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85" w:rsidRPr="0087627F" w:rsidRDefault="007E3087">
      <w:pPr>
        <w:rPr>
          <w:rFonts w:ascii="Times New Roman" w:hAnsi="Times New Roman" w:cs="Times New Roman"/>
          <w:b/>
          <w:sz w:val="32"/>
          <w:szCs w:val="32"/>
        </w:rPr>
      </w:pPr>
      <w:r w:rsidRPr="0087627F">
        <w:rPr>
          <w:rFonts w:ascii="Times New Roman" w:hAnsi="Times New Roman" w:cs="Times New Roman"/>
          <w:b/>
          <w:sz w:val="32"/>
          <w:szCs w:val="32"/>
        </w:rPr>
        <w:t>Информация о педагогических работниках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E3087" w:rsidRPr="0087627F" w:rsidTr="00764D28">
        <w:trPr>
          <w:trHeight w:val="8096"/>
        </w:trPr>
        <w:tc>
          <w:tcPr>
            <w:tcW w:w="2943" w:type="dxa"/>
          </w:tcPr>
          <w:p w:rsidR="007E3087" w:rsidRPr="0087627F" w:rsidRDefault="007E30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proofErr w:type="spell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Волчихина</w:t>
            </w:r>
            <w:proofErr w:type="spellEnd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Анатольевна - </w:t>
            </w:r>
            <w:r w:rsidRPr="00876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биологии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B46E43" wp14:editId="29F6DC21">
                  <wp:extent cx="1514475" cy="2238375"/>
                  <wp:effectExtent l="0" t="0" r="9525" b="9525"/>
                  <wp:docPr id="1" name="Рисунок 1" descr="C:\Users\Ученик\Desktop\ФОТОГРАФИИ\печать учителя\препод\volchih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ФОТОГРАФИИ\печать учителя\препод\volchih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1279DD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высшее</w:t>
            </w:r>
          </w:p>
          <w:p w:rsidR="001279DD" w:rsidRPr="0087627F" w:rsidRDefault="00127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/>
                <w:sz w:val="28"/>
                <w:szCs w:val="28"/>
              </w:rPr>
              <w:t>2000г. РГУ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я-</w:t>
            </w:r>
            <w:proofErr w:type="gramEnd"/>
            <w:r w:rsidR="001C2F34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Биолог. Преподаватель.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  подготовк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="001279DD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79DD" w:rsidRPr="0087627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Ученая степень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Ученое звание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квалификации:</w:t>
            </w:r>
          </w:p>
          <w:p w:rsidR="00B9417B" w:rsidRPr="0087627F" w:rsidRDefault="00B941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eastAsia="Calibri" w:hAnsi="Times New Roman" w:cs="Times New Roman"/>
                <w:sz w:val="28"/>
                <w:szCs w:val="28"/>
              </w:rPr>
              <w:t>ЧОУ ДПО «ИП и ПК».  Дополнительная образовательная программа «Методика преподавания биологии в соответствии с ФГОС» 108ч. 2019г.</w:t>
            </w:r>
          </w:p>
          <w:p w:rsidR="00C90A9F" w:rsidRPr="0087627F" w:rsidRDefault="00AA7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06466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учителя биологии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6466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C90A9F" w:rsidRPr="008762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Цифровая экосистема ДПО (apkpro.ru)</w:t>
              </w:r>
            </w:hyperlink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стаж работы  -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по специальности –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учебных предметов, курсов, дисциплин (модулей):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Урочная деятельность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Биология - 5-11 классы</w:t>
            </w:r>
          </w:p>
          <w:p w:rsidR="00764D28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Внеурочная деятельность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59"/>
              <w:gridCol w:w="4543"/>
            </w:tblGrid>
            <w:tr w:rsidR="007E3087" w:rsidRPr="0087627F" w:rsidTr="00373F06">
              <w:trPr>
                <w:trHeight w:val="409"/>
              </w:trPr>
              <w:tc>
                <w:tcPr>
                  <w:tcW w:w="2977" w:type="dxa"/>
                </w:tcPr>
                <w:p w:rsidR="007E3087" w:rsidRPr="0087627F" w:rsidRDefault="007E3087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764D28"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8217" w:type="dxa"/>
                </w:tcPr>
                <w:p w:rsidR="007E3087" w:rsidRPr="0087627F" w:rsidRDefault="007E3087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Колесо здоровья</w:t>
                  </w:r>
                </w:p>
              </w:tc>
            </w:tr>
            <w:tr w:rsidR="007E3087" w:rsidRPr="0087627F" w:rsidTr="00373F06">
              <w:trPr>
                <w:trHeight w:val="401"/>
              </w:trPr>
              <w:tc>
                <w:tcPr>
                  <w:tcW w:w="2977" w:type="dxa"/>
                </w:tcPr>
                <w:p w:rsidR="007E3087" w:rsidRPr="0087627F" w:rsidRDefault="007E3087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764D28"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8217" w:type="dxa"/>
                </w:tcPr>
                <w:p w:rsidR="007E3087" w:rsidRPr="0087627F" w:rsidRDefault="007E3087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Жизнь планеты в наших руках</w:t>
                  </w:r>
                </w:p>
              </w:tc>
            </w:tr>
          </w:tbl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D28" w:rsidRPr="0087627F" w:rsidRDefault="00764D2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Дополнительное образование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1"/>
              <w:gridCol w:w="4641"/>
            </w:tblGrid>
            <w:tr w:rsidR="00764D28" w:rsidRPr="0087627F" w:rsidTr="002969DD">
              <w:trPr>
                <w:trHeight w:val="572"/>
              </w:trPr>
              <w:tc>
                <w:tcPr>
                  <w:tcW w:w="2977" w:type="dxa"/>
                </w:tcPr>
                <w:p w:rsidR="00764D28" w:rsidRPr="0087627F" w:rsidRDefault="00764D28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класс</w:t>
                  </w:r>
                </w:p>
              </w:tc>
              <w:tc>
                <w:tcPr>
                  <w:tcW w:w="8222" w:type="dxa"/>
                </w:tcPr>
                <w:p w:rsidR="00764D28" w:rsidRPr="0087627F" w:rsidRDefault="00764D28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Занимательная биология</w:t>
                  </w:r>
                </w:p>
              </w:tc>
            </w:tr>
          </w:tbl>
          <w:p w:rsidR="00764D28" w:rsidRPr="0087627F" w:rsidRDefault="00764D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087" w:rsidRPr="0087627F" w:rsidTr="007E3087">
        <w:tc>
          <w:tcPr>
            <w:tcW w:w="2943" w:type="dxa"/>
          </w:tcPr>
          <w:p w:rsidR="007E3087" w:rsidRPr="0087627F" w:rsidRDefault="004A2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231FBE4" wp14:editId="62993949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765810</wp:posOffset>
                  </wp:positionV>
                  <wp:extent cx="1533525" cy="1974850"/>
                  <wp:effectExtent l="0" t="0" r="9525" b="6350"/>
                  <wp:wrapTight wrapText="bothSides">
                    <wp:wrapPolygon edited="0">
                      <wp:start x="0" y="0"/>
                      <wp:lineTo x="0" y="21461"/>
                      <wp:lineTo x="21466" y="21461"/>
                      <wp:lineTo x="21466" y="0"/>
                      <wp:lineTo x="0" y="0"/>
                    </wp:wrapPolygon>
                  </wp:wrapTight>
                  <wp:docPr id="3" name="Рисунок 3" descr="E:\Рашевск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ашевск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3087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Рашевская Лариса Алексеевна </w:t>
            </w:r>
            <w:proofErr w:type="gramStart"/>
            <w:r w:rsidR="007E3087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E3087" w:rsidRPr="00876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</w:t>
            </w:r>
            <w:proofErr w:type="gramEnd"/>
            <w:r w:rsidR="007E3087" w:rsidRPr="00876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читель физики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087" w:rsidRPr="0087627F" w:rsidRDefault="007E3087" w:rsidP="004A23E0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  <w:r w:rsidR="001279DD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1279DD" w:rsidRPr="0087627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1279DD" w:rsidRPr="0087627F" w:rsidRDefault="001279DD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/>
                <w:sz w:val="28"/>
                <w:szCs w:val="28"/>
              </w:rPr>
              <w:t>1985г. РГПУ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Квалификация-</w:t>
            </w:r>
            <w:r w:rsidR="0087627F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  подготовк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="001279DD" w:rsidRPr="0087627F">
              <w:rPr>
                <w:rFonts w:ascii="Times New Roman" w:hAnsi="Times New Roman"/>
                <w:sz w:val="28"/>
                <w:szCs w:val="28"/>
              </w:rPr>
              <w:t xml:space="preserve"> Математика, информатики и вычислительная техника.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Ученая степень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Ученое звание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квалификации:</w:t>
            </w:r>
          </w:p>
          <w:p w:rsidR="00C90A9F" w:rsidRPr="0087627F" w:rsidRDefault="00C90A9F" w:rsidP="007E308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7627F">
              <w:rPr>
                <w:rFonts w:ascii="Times New Roman" w:eastAsia="Calibri" w:hAnsi="Times New Roman"/>
                <w:sz w:val="28"/>
                <w:szCs w:val="28"/>
              </w:rPr>
              <w:t>ГБУ ДПО РО «РИПК и ППРО». По программе  дополнительного профессионального образования  «Физика» по проблеме  «Проектирование пространства развития предметных компетенций и УУД обучающихся физике с использованием современных образовательных технологий в контексте ФГОС.»2018г.</w:t>
            </w:r>
          </w:p>
          <w:p w:rsidR="00C90A9F" w:rsidRPr="0087627F" w:rsidRDefault="00AA7140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физики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6466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C90A9F" w:rsidRPr="008762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Цифровая экосистема ДПО (apkpro.ru)</w:t>
              </w:r>
            </w:hyperlink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стаж работы  -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28 лет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по специальности –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22 года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учебных предметов, курсов, дисциплин (модулей):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Урочная деятельность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Физика -7-11 классы</w:t>
            </w:r>
          </w:p>
          <w:p w:rsidR="00764D28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Внеурочная деятельность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2"/>
              <w:gridCol w:w="4540"/>
            </w:tblGrid>
            <w:tr w:rsidR="007E3087" w:rsidRPr="0087627F" w:rsidTr="00373F06">
              <w:trPr>
                <w:trHeight w:val="345"/>
              </w:trPr>
              <w:tc>
                <w:tcPr>
                  <w:tcW w:w="2977" w:type="dxa"/>
                </w:tcPr>
                <w:p w:rsidR="007E3087" w:rsidRPr="0087627F" w:rsidRDefault="007E3087" w:rsidP="00764D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класс</w:t>
                  </w:r>
                </w:p>
              </w:tc>
              <w:tc>
                <w:tcPr>
                  <w:tcW w:w="8217" w:type="dxa"/>
                </w:tcPr>
                <w:p w:rsidR="007E3087" w:rsidRPr="0087627F" w:rsidRDefault="007E3087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Методы решения физических задач</w:t>
                  </w:r>
                </w:p>
              </w:tc>
            </w:tr>
            <w:tr w:rsidR="007E3087" w:rsidRPr="0087627F" w:rsidTr="00373F06">
              <w:trPr>
                <w:trHeight w:val="705"/>
              </w:trPr>
              <w:tc>
                <w:tcPr>
                  <w:tcW w:w="2977" w:type="dxa"/>
                </w:tcPr>
                <w:p w:rsidR="007E3087" w:rsidRPr="0087627F" w:rsidRDefault="007E3087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10-11</w:t>
                  </w:r>
                </w:p>
                <w:p w:rsidR="007E3087" w:rsidRPr="0087627F" w:rsidRDefault="007E3087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8217" w:type="dxa"/>
                </w:tcPr>
                <w:p w:rsidR="007E3087" w:rsidRPr="0087627F" w:rsidRDefault="007E3087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Решение графических и качественных задач по физике</w:t>
                  </w:r>
                </w:p>
              </w:tc>
            </w:tr>
          </w:tbl>
          <w:p w:rsidR="00764D28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Дополнительное образование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61"/>
              <w:gridCol w:w="4641"/>
            </w:tblGrid>
            <w:tr w:rsidR="007E3087" w:rsidRPr="0087627F" w:rsidTr="002969DD">
              <w:trPr>
                <w:trHeight w:val="555"/>
              </w:trPr>
              <w:tc>
                <w:tcPr>
                  <w:tcW w:w="2977" w:type="dxa"/>
                </w:tcPr>
                <w:p w:rsidR="007E3087" w:rsidRPr="0087627F" w:rsidRDefault="007E3087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764D28"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8222" w:type="dxa"/>
                </w:tcPr>
                <w:p w:rsidR="007E3087" w:rsidRPr="0087627F" w:rsidRDefault="007E3087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Физика в задачах и экспериментах</w:t>
                  </w:r>
                </w:p>
              </w:tc>
            </w:tr>
          </w:tbl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087" w:rsidRPr="0087627F" w:rsidTr="00373F06">
        <w:trPr>
          <w:trHeight w:val="701"/>
        </w:trPr>
        <w:tc>
          <w:tcPr>
            <w:tcW w:w="2943" w:type="dxa"/>
          </w:tcPr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Цыгулева Инга Владимировна-</w:t>
            </w:r>
            <w:r w:rsidRPr="008762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учитель химии</w:t>
            </w:r>
          </w:p>
          <w:p w:rsidR="007E3087" w:rsidRPr="0087627F" w:rsidRDefault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71ED5D" wp14:editId="71ABCD44">
                  <wp:extent cx="1514475" cy="2238375"/>
                  <wp:effectExtent l="0" t="0" r="9525" b="9525"/>
                  <wp:docPr id="2" name="Рисунок 2" descr="C:\Users\Ученик\Desktop\ФОТОГРАФИИ\печать учителя\препод\zigul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еник\Desktop\ФОТОГРАФИИ\печать учителя\препод\zigul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е-</w:t>
            </w:r>
            <w:proofErr w:type="gramEnd"/>
            <w:r w:rsidR="001279DD"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79DD" w:rsidRPr="0087627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1279DD" w:rsidRPr="0087627F" w:rsidRDefault="001279DD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1995г. </w:t>
            </w:r>
            <w:proofErr w:type="spellStart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СПбГТУ</w:t>
            </w:r>
            <w:proofErr w:type="spellEnd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РП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Квалификация-</w:t>
            </w:r>
            <w:r w:rsidR="0087627F" w:rsidRPr="0087627F">
              <w:rPr>
                <w:rFonts w:ascii="Times New Roman" w:hAnsi="Times New Roman" w:cs="Times New Roman"/>
                <w:sz w:val="28"/>
                <w:szCs w:val="28"/>
              </w:rPr>
              <w:t>Инженер-технолог</w:t>
            </w:r>
          </w:p>
          <w:p w:rsidR="007E3087" w:rsidRPr="0087627F" w:rsidRDefault="007E3087" w:rsidP="001279DD">
            <w:pPr>
              <w:tabs>
                <w:tab w:val="left" w:pos="6720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направления  подготовк</w:t>
            </w:r>
            <w:proofErr w:type="gramStart"/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="001279DD" w:rsidRPr="0087627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Технология химической переработки древесины. 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Ученая степень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Ученое звание –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квалификации:</w:t>
            </w:r>
          </w:p>
          <w:p w:rsidR="00C90A9F" w:rsidRPr="0087627F" w:rsidRDefault="00C90A9F" w:rsidP="00C90A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eastAsia="Calibri" w:hAnsi="Times New Roman" w:cs="Times New Roman"/>
                <w:sz w:val="28"/>
                <w:szCs w:val="28"/>
              </w:rPr>
              <w:t>ГБУ ДПО РО «РИПК и ППРО». По программе  дополнительного профессионального образования  «Химия» по проблеме  «Обеспечение динамики образовательных достижений обучающихся по химии в условиях реализации ФГОС».2018г.</w:t>
            </w:r>
          </w:p>
          <w:p w:rsidR="00C90A9F" w:rsidRPr="0087627F" w:rsidRDefault="00AA7140" w:rsidP="00C90A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Точка </w:t>
            </w:r>
            <w:proofErr w:type="spellStart"/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  <w:proofErr w:type="gramStart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.:.</w:t>
            </w:r>
            <w:proofErr w:type="gramEnd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химии</w:t>
            </w:r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10" w:history="1">
              <w:r w:rsidR="00D06466" w:rsidRPr="0087627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C90A9F" w:rsidRPr="0087627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Цифровая экосистема ДПО (apkpro.ru)</w:t>
              </w:r>
            </w:hyperlink>
            <w:r w:rsidR="00C90A9F"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  <w:p w:rsidR="00C90A9F" w:rsidRPr="0087627F" w:rsidRDefault="00C90A9F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Общий стаж работы  -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27 лет</w:t>
            </w:r>
          </w:p>
          <w:p w:rsidR="007E3087" w:rsidRPr="0087627F" w:rsidRDefault="007E3087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по специальности </w:t>
            </w: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C2F34" w:rsidRPr="0087627F">
              <w:rPr>
                <w:rFonts w:ascii="Times New Roman" w:hAnsi="Times New Roman" w:cs="Times New Roman"/>
                <w:sz w:val="28"/>
                <w:szCs w:val="28"/>
              </w:rPr>
              <w:t>27 лет</w:t>
            </w:r>
          </w:p>
          <w:p w:rsidR="0087627F" w:rsidRPr="0087627F" w:rsidRDefault="007E3087" w:rsidP="007E30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Преподавание учебных предметов, курсов, дисциплин (модулей):</w:t>
            </w:r>
          </w:p>
          <w:p w:rsidR="00764D28" w:rsidRPr="0087627F" w:rsidRDefault="00764D28" w:rsidP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Урочная</w:t>
            </w:r>
            <w:r w:rsid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деятельность</w:t>
            </w:r>
          </w:p>
          <w:p w:rsidR="0087627F" w:rsidRPr="0087627F" w:rsidRDefault="00764D28" w:rsidP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</w:rPr>
              <w:t>Химия – 8-11 классы</w:t>
            </w:r>
          </w:p>
          <w:p w:rsidR="00764D28" w:rsidRPr="00373F06" w:rsidRDefault="00764D28" w:rsidP="007E30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Внеурочная</w:t>
            </w:r>
            <w:r w:rsid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деятельность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93"/>
              <w:gridCol w:w="4709"/>
            </w:tblGrid>
            <w:tr w:rsidR="007E3087" w:rsidRPr="0087627F" w:rsidTr="00373F06">
              <w:trPr>
                <w:trHeight w:val="321"/>
              </w:trPr>
              <w:tc>
                <w:tcPr>
                  <w:tcW w:w="2977" w:type="dxa"/>
                </w:tcPr>
                <w:p w:rsidR="007E3087" w:rsidRPr="0087627F" w:rsidRDefault="007E3087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764D28"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8217" w:type="dxa"/>
                </w:tcPr>
                <w:p w:rsidR="007E3087" w:rsidRPr="0087627F" w:rsidRDefault="007E3087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Химическая мозаика</w:t>
                  </w:r>
                </w:p>
              </w:tc>
            </w:tr>
            <w:tr w:rsidR="007E3087" w:rsidRPr="0087627F" w:rsidTr="00373F06">
              <w:trPr>
                <w:trHeight w:val="701"/>
              </w:trPr>
              <w:tc>
                <w:tcPr>
                  <w:tcW w:w="2977" w:type="dxa"/>
                </w:tcPr>
                <w:p w:rsidR="007E3087" w:rsidRPr="0087627F" w:rsidRDefault="007E3087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764D28"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</w:p>
              </w:tc>
              <w:tc>
                <w:tcPr>
                  <w:tcW w:w="8217" w:type="dxa"/>
                </w:tcPr>
                <w:p w:rsidR="007E3087" w:rsidRPr="0087627F" w:rsidRDefault="007E3087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Проектно-исследовательская  деятельность по химии</w:t>
                  </w:r>
                </w:p>
              </w:tc>
            </w:tr>
          </w:tbl>
          <w:p w:rsidR="007E3087" w:rsidRPr="0087627F" w:rsidRDefault="007E3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27F" w:rsidRPr="0087627F" w:rsidRDefault="00764D28" w:rsidP="0087627F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Дополнительное </w:t>
            </w:r>
            <w:r w:rsid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62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образование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93"/>
              <w:gridCol w:w="4509"/>
            </w:tblGrid>
            <w:tr w:rsidR="00764D28" w:rsidRPr="0087627F" w:rsidTr="00373F06">
              <w:trPr>
                <w:trHeight w:val="319"/>
              </w:trPr>
              <w:tc>
                <w:tcPr>
                  <w:tcW w:w="2977" w:type="dxa"/>
                </w:tcPr>
                <w:p w:rsidR="00764D28" w:rsidRPr="0087627F" w:rsidRDefault="00764D28" w:rsidP="002969D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класс</w:t>
                  </w:r>
                </w:p>
              </w:tc>
              <w:tc>
                <w:tcPr>
                  <w:tcW w:w="8222" w:type="dxa"/>
                </w:tcPr>
                <w:p w:rsidR="00764D28" w:rsidRPr="0087627F" w:rsidRDefault="00764D28" w:rsidP="002969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7627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Юный химик</w:t>
                  </w:r>
                </w:p>
              </w:tc>
            </w:tr>
          </w:tbl>
          <w:p w:rsidR="00764D28" w:rsidRPr="0087627F" w:rsidRDefault="00764D28" w:rsidP="00876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7E3087" w:rsidRPr="0087627F" w:rsidRDefault="007E3087">
      <w:pPr>
        <w:rPr>
          <w:rFonts w:ascii="Times New Roman" w:hAnsi="Times New Roman" w:cs="Times New Roman"/>
          <w:b/>
          <w:sz w:val="28"/>
          <w:szCs w:val="28"/>
        </w:rPr>
      </w:pPr>
    </w:p>
    <w:sectPr w:rsidR="007E3087" w:rsidRPr="0087627F" w:rsidSect="007E30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87"/>
    <w:rsid w:val="00093DFD"/>
    <w:rsid w:val="000D5649"/>
    <w:rsid w:val="001279DD"/>
    <w:rsid w:val="001C2F34"/>
    <w:rsid w:val="002B2D1C"/>
    <w:rsid w:val="00373F06"/>
    <w:rsid w:val="004A23E0"/>
    <w:rsid w:val="006631EA"/>
    <w:rsid w:val="00764D28"/>
    <w:rsid w:val="00794C85"/>
    <w:rsid w:val="007E3087"/>
    <w:rsid w:val="0087627F"/>
    <w:rsid w:val="00AA7140"/>
    <w:rsid w:val="00B9417B"/>
    <w:rsid w:val="00C90A9F"/>
    <w:rsid w:val="00D0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0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0A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0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90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pkpr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cation.apkpr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ducation.apkpro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Home</cp:lastModifiedBy>
  <cp:revision>12</cp:revision>
  <dcterms:created xsi:type="dcterms:W3CDTF">2021-09-01T08:47:00Z</dcterms:created>
  <dcterms:modified xsi:type="dcterms:W3CDTF">2021-09-01T17:28:00Z</dcterms:modified>
</cp:coreProperties>
</file>