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90" w:rsidRPr="005810DD" w:rsidRDefault="00B65DB1" w:rsidP="00B65DB1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201290" w:rsidRPr="005810DD">
        <w:rPr>
          <w:rFonts w:ascii="Times New Roman" w:eastAsia="Calibri" w:hAnsi="Times New Roman" w:cs="Times New Roman"/>
          <w:b/>
          <w:sz w:val="24"/>
          <w:szCs w:val="24"/>
        </w:rPr>
        <w:t>риложение 1</w:t>
      </w:r>
    </w:p>
    <w:p w:rsidR="005810DD" w:rsidRPr="005810DD" w:rsidRDefault="005810DD" w:rsidP="005F6C68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B65DB1" w:rsidRDefault="005F6C68" w:rsidP="00B65DB1">
      <w:pPr>
        <w:spacing w:after="0" w:line="259" w:lineRule="auto"/>
        <w:jc w:val="center"/>
        <w:rPr>
          <w:rFonts w:eastAsia="Calibri" w:cs="Times New Roman"/>
          <w:b/>
          <w:caps/>
          <w:sz w:val="24"/>
          <w:szCs w:val="24"/>
        </w:rPr>
      </w:pPr>
      <w:r w:rsidRPr="005810DD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</w:rPr>
        <w:t>Сведения</w:t>
      </w:r>
    </w:p>
    <w:p w:rsidR="00B65DB1" w:rsidRDefault="00C73C31" w:rsidP="00B65DB1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 направлениях подготовки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квоте целевого приема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 договор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</w:t>
      </w:r>
      <w:r w:rsidR="005869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целевом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обучении</w:t>
      </w:r>
    </w:p>
    <w:p w:rsidR="00294D51" w:rsidRPr="005810DD" w:rsidRDefault="005F6C68" w:rsidP="00B65DB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201290"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ФГБОУ ВО </w:t>
      </w:r>
      <w:r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Донской </w:t>
      </w:r>
      <w:r w:rsidR="00913512">
        <w:rPr>
          <w:rFonts w:ascii="Times New Roman" w:eastAsia="Calibri" w:hAnsi="Times New Roman" w:cs="Times New Roman"/>
          <w:b/>
          <w:sz w:val="24"/>
          <w:szCs w:val="24"/>
        </w:rPr>
        <w:t>ГАУ</w:t>
      </w:r>
      <w:r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 xml:space="preserve">(п. </w:t>
      </w:r>
      <w:proofErr w:type="spellStart"/>
      <w:r w:rsidR="00F360FB">
        <w:rPr>
          <w:rFonts w:ascii="Times New Roman" w:eastAsia="Calibri" w:hAnsi="Times New Roman" w:cs="Times New Roman"/>
          <w:b/>
          <w:sz w:val="24"/>
          <w:szCs w:val="24"/>
        </w:rPr>
        <w:t>Персиановский</w:t>
      </w:r>
      <w:proofErr w:type="spellEnd"/>
      <w:r w:rsidR="00F360F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F6C68" w:rsidRDefault="00294D51" w:rsidP="00B65DB1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672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2021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2E032B" w:rsidRPr="005810DD" w:rsidRDefault="002E032B" w:rsidP="005F6C6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0"/>
        <w:gridCol w:w="1559"/>
        <w:gridCol w:w="1559"/>
      </w:tblGrid>
      <w:tr w:rsidR="005B579D" w:rsidRPr="0065692C" w:rsidTr="00C73C31">
        <w:trPr>
          <w:trHeight w:val="25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92C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92C">
              <w:rPr>
                <w:rFonts w:ascii="Times New Roman" w:hAnsi="Times New Roman" w:cs="Times New Roman"/>
                <w:b/>
                <w:bCs/>
              </w:rPr>
              <w:t>Направление подготовки / специальность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92C">
              <w:rPr>
                <w:rFonts w:ascii="Times New Roman" w:hAnsi="Times New Roman" w:cs="Times New Roman"/>
                <w:b/>
                <w:bCs/>
              </w:rPr>
              <w:t>Квота целевого приема</w:t>
            </w:r>
          </w:p>
        </w:tc>
      </w:tr>
      <w:tr w:rsidR="005B579D" w:rsidRPr="0065692C" w:rsidTr="00C73C31">
        <w:trPr>
          <w:trHeight w:val="25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9D" w:rsidRPr="0065692C" w:rsidRDefault="005B579D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заочная</w:t>
            </w:r>
          </w:p>
        </w:tc>
      </w:tr>
      <w:tr w:rsidR="000D66A2" w:rsidRPr="0065692C" w:rsidTr="00C73C31">
        <w:trPr>
          <w:trHeight w:val="262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2" w:rsidRPr="0065692C" w:rsidRDefault="000D66A2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5692C">
              <w:rPr>
                <w:rFonts w:ascii="Times New Roman" w:hAnsi="Times New Roman" w:cs="Times New Roman"/>
                <w:b/>
                <w:bCs/>
                <w:i/>
              </w:rPr>
              <w:t>бакалавриат</w:t>
            </w:r>
            <w:proofErr w:type="spellEnd"/>
          </w:p>
        </w:tc>
      </w:tr>
      <w:tr w:rsidR="0065692C" w:rsidRPr="0065692C" w:rsidTr="00C73C31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05.03.06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Экология и природопользование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5692C" w:rsidRPr="0065692C" w:rsidTr="00C73C31">
        <w:trPr>
          <w:trHeight w:val="2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19.03.01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Биотехнология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19.03.03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Продукты питания животного происхождения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2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19.03.04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Технология продукции и организация общественного питания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92C" w:rsidRPr="0065692C" w:rsidTr="00C73C31">
        <w:trPr>
          <w:trHeight w:val="2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35.03.03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 xml:space="preserve">Агрохимия и </w:t>
            </w:r>
            <w:proofErr w:type="spellStart"/>
            <w:r w:rsidRPr="0065692C">
              <w:rPr>
                <w:rFonts w:ascii="Times New Roman" w:hAnsi="Times New Roman" w:cs="Times New Roman"/>
                <w:bCs/>
              </w:rPr>
              <w:t>агропочвоведение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35.03.04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Агрономия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5692C" w:rsidRPr="0065692C" w:rsidTr="00C73C31">
        <w:trPr>
          <w:trHeight w:val="2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35.03.05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Садоводство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34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35.03.07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5692C" w:rsidRPr="0065692C" w:rsidTr="00C73C31">
        <w:trPr>
          <w:trHeight w:val="2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36.03.01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Ветеринарно – санитарная экспертиза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92C" w:rsidRPr="0065692C" w:rsidTr="00C73C31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36.03.02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Зоотехния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D66A2" w:rsidRPr="0065692C" w:rsidTr="00C73C31">
        <w:trPr>
          <w:trHeight w:val="286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2" w:rsidRPr="0065692C" w:rsidRDefault="000D66A2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5692C">
              <w:rPr>
                <w:rFonts w:ascii="Times New Roman" w:hAnsi="Times New Roman" w:cs="Times New Roman"/>
                <w:b/>
                <w:bCs/>
                <w:i/>
              </w:rPr>
              <w:t>специалитет</w:t>
            </w:r>
            <w:proofErr w:type="spellEnd"/>
          </w:p>
        </w:tc>
      </w:tr>
      <w:tr w:rsidR="0065692C" w:rsidRPr="0065692C" w:rsidTr="00C73C31">
        <w:trPr>
          <w:trHeight w:val="1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36.05.01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Ветеринария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141A6B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0D66A2" w:rsidRPr="0065692C" w:rsidTr="00C73C31">
        <w:trPr>
          <w:trHeight w:val="339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2" w:rsidRPr="0065692C" w:rsidRDefault="000D66A2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/>
                <w:bCs/>
                <w:i/>
              </w:rPr>
              <w:t>магистратура</w:t>
            </w:r>
          </w:p>
        </w:tc>
      </w:tr>
      <w:tr w:rsidR="0065692C" w:rsidRPr="0065692C" w:rsidTr="00C73C31">
        <w:trPr>
          <w:trHeight w:val="28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19.04.03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Продукты питания животного происхождения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5692C" w:rsidRPr="0065692C" w:rsidTr="00C73C31">
        <w:trPr>
          <w:trHeight w:val="33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35.04.03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 xml:space="preserve">Агрохимия и </w:t>
            </w:r>
            <w:proofErr w:type="spellStart"/>
            <w:r w:rsidRPr="0065692C">
              <w:rPr>
                <w:rFonts w:ascii="Times New Roman" w:hAnsi="Times New Roman" w:cs="Times New Roman"/>
                <w:bCs/>
              </w:rPr>
              <w:t>агропочвоведение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094D01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1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35.04.04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Агрономия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2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35.04.05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Садоводство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5692C" w:rsidRPr="0065692C" w:rsidTr="00C73C31">
        <w:trPr>
          <w:trHeight w:val="2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36.04.01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Ветеринарно – санитарная экспертиза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5692C" w:rsidRPr="0065692C" w:rsidTr="00C73C31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36.04.02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65692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5692C">
              <w:rPr>
                <w:rFonts w:ascii="Times New Roman" w:hAnsi="Times New Roman" w:cs="Times New Roman"/>
                <w:bCs/>
              </w:rPr>
              <w:t>Зоотехния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65692C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D66A2" w:rsidRPr="0065692C" w:rsidTr="00C73C31">
        <w:trPr>
          <w:trHeight w:val="248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6A2" w:rsidRPr="0065692C" w:rsidRDefault="000D66A2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5692C">
              <w:rPr>
                <w:rFonts w:ascii="Times New Roman" w:hAnsi="Times New Roman" w:cs="Times New Roman"/>
                <w:b/>
                <w:bCs/>
                <w:i/>
              </w:rPr>
              <w:t>аспирантура</w:t>
            </w:r>
          </w:p>
        </w:tc>
      </w:tr>
      <w:tr w:rsidR="0065692C" w:rsidRPr="0065692C" w:rsidTr="00C73C31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2C" w:rsidRPr="00CC0800" w:rsidRDefault="00CC0800" w:rsidP="006569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800">
              <w:rPr>
                <w:rFonts w:ascii="Times New Roman" w:eastAsia="Times New Roman" w:hAnsi="Times New Roman" w:cs="Times New Roman"/>
                <w:bCs/>
                <w:lang w:eastAsia="ru-RU"/>
              </w:rPr>
              <w:t>06.06.01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692C" w:rsidRPr="00CC0800" w:rsidRDefault="00CC0800" w:rsidP="006569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Биологические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CC0800" w:rsidRDefault="00CC0800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80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92C" w:rsidRPr="00CC0800" w:rsidRDefault="0065692C" w:rsidP="00412C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53B15" w:rsidRPr="00D53B15" w:rsidTr="00C73C31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D53B15" w:rsidP="00D53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0800">
              <w:rPr>
                <w:rFonts w:ascii="Times New Roman" w:hAnsi="Times New Roman" w:cs="Times New Roman"/>
              </w:rPr>
              <w:t>35.06.01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D53B15" w:rsidP="00D53B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80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CC0800" w:rsidP="00D53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80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D53B15" w:rsidP="00D53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53B15" w:rsidRPr="00D53B15" w:rsidTr="00C73C31">
        <w:trPr>
          <w:trHeight w:val="2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15" w:rsidRPr="00CC0800" w:rsidRDefault="00CC0800" w:rsidP="00D53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CC0800">
              <w:rPr>
                <w:rFonts w:ascii="Times New Roman" w:eastAsia="Times New Roman" w:hAnsi="Times New Roman" w:cs="Times New Roman"/>
                <w:lang w:eastAsia="ru-RU"/>
              </w:rPr>
              <w:t>36.06.01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B15" w:rsidRPr="00CC0800" w:rsidRDefault="00CC0800" w:rsidP="00D53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C0800">
              <w:rPr>
                <w:rFonts w:ascii="Times New Roman" w:eastAsia="Times New Roman" w:hAnsi="Times New Roman" w:cs="Times New Roman"/>
                <w:lang w:eastAsia="ru-RU"/>
              </w:rPr>
              <w:t>Ветеринария и зоотехния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CC0800" w:rsidP="00D53B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C080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B15" w:rsidRPr="00CC0800" w:rsidRDefault="00D53B15" w:rsidP="00D53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EA0091" w:rsidRPr="005810DD" w:rsidRDefault="00EA0091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18"/>
        </w:rPr>
        <w:br w:type="page"/>
      </w:r>
    </w:p>
    <w:p w:rsidR="00F360FB" w:rsidRPr="005810DD" w:rsidRDefault="00F360FB" w:rsidP="00F360FB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F360FB" w:rsidRPr="005810DD" w:rsidRDefault="00F360FB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360FB" w:rsidRPr="005810DD" w:rsidRDefault="00F360FB" w:rsidP="00F360FB">
      <w:pPr>
        <w:spacing w:after="0" w:line="259" w:lineRule="auto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</w:rPr>
      </w:pPr>
      <w:r w:rsidRPr="005810DD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</w:rPr>
        <w:t xml:space="preserve">Сведения </w:t>
      </w:r>
    </w:p>
    <w:p w:rsidR="00F360FB" w:rsidRPr="005810DD" w:rsidRDefault="00C73C31" w:rsidP="00B65DB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 направлениях подготовки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квоте целевого приема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 договор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</w:t>
      </w:r>
      <w:r w:rsidR="005869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целевом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обучении</w:t>
      </w:r>
      <w:r w:rsidR="00B65DB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60FB"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F360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Новочеркасск</w:t>
      </w:r>
      <w:r w:rsidR="003413C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ом</w:t>
      </w:r>
      <w:r w:rsidR="00F360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>инженерно-мелиоративн</w:t>
      </w:r>
      <w:r w:rsidR="003413C0">
        <w:rPr>
          <w:rFonts w:ascii="Times New Roman" w:eastAsia="Calibri" w:hAnsi="Times New Roman" w:cs="Times New Roman"/>
          <w:b/>
          <w:sz w:val="24"/>
          <w:szCs w:val="24"/>
        </w:rPr>
        <w:t>ом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 xml:space="preserve"> институт</w:t>
      </w:r>
      <w:r w:rsidR="003413C0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 xml:space="preserve"> им</w:t>
      </w:r>
      <w:r w:rsidR="003413C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3413C0" w:rsidRPr="003413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А.К. </w:t>
      </w:r>
      <w:proofErr w:type="spellStart"/>
      <w:r w:rsidR="003413C0" w:rsidRPr="003413C0">
        <w:rPr>
          <w:rFonts w:ascii="Times New Roman" w:eastAsia="Calibri" w:hAnsi="Times New Roman" w:cs="Times New Roman"/>
          <w:b/>
          <w:bCs/>
          <w:sz w:val="24"/>
          <w:szCs w:val="24"/>
        </w:rPr>
        <w:t>Кортунова</w:t>
      </w:r>
      <w:proofErr w:type="spellEnd"/>
      <w:r w:rsidR="003413C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135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3413C0">
        <w:rPr>
          <w:rFonts w:ascii="Times New Roman" w:eastAsia="Calibri" w:hAnsi="Times New Roman" w:cs="Times New Roman"/>
          <w:b/>
          <w:bCs/>
          <w:sz w:val="24"/>
          <w:szCs w:val="24"/>
        </w:rPr>
        <w:t>филиал</w:t>
      </w:r>
      <w:r w:rsidR="00FE2306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60FB"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ФГБОУ ВО Донской </w:t>
      </w:r>
      <w:r w:rsidR="00913512">
        <w:rPr>
          <w:rFonts w:ascii="Times New Roman" w:eastAsia="Calibri" w:hAnsi="Times New Roman" w:cs="Times New Roman"/>
          <w:b/>
          <w:sz w:val="24"/>
          <w:szCs w:val="24"/>
        </w:rPr>
        <w:t>ГАУ</w:t>
      </w:r>
      <w:r w:rsidR="00F360FB"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360FB">
        <w:rPr>
          <w:rFonts w:ascii="Times New Roman" w:eastAsia="Calibri" w:hAnsi="Times New Roman" w:cs="Times New Roman"/>
          <w:b/>
          <w:sz w:val="24"/>
          <w:szCs w:val="24"/>
        </w:rPr>
        <w:t>(г. Новочеркасск)</w:t>
      </w:r>
    </w:p>
    <w:p w:rsidR="00F360FB" w:rsidRDefault="00F360FB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672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2021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2E032B" w:rsidRDefault="002E032B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0"/>
        <w:gridCol w:w="1559"/>
        <w:gridCol w:w="1559"/>
      </w:tblGrid>
      <w:tr w:rsidR="00EB14CE" w:rsidRPr="0092755C" w:rsidTr="00717839">
        <w:trPr>
          <w:trHeight w:val="25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55C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55C">
              <w:rPr>
                <w:rFonts w:ascii="Times New Roman" w:hAnsi="Times New Roman" w:cs="Times New Roman"/>
                <w:b/>
                <w:bCs/>
              </w:rPr>
              <w:t>Направление подготовки / специальность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55C">
              <w:rPr>
                <w:rFonts w:ascii="Times New Roman" w:hAnsi="Times New Roman" w:cs="Times New Roman"/>
                <w:b/>
                <w:bCs/>
              </w:rPr>
              <w:t>Квота целевого приема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55C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55C">
              <w:rPr>
                <w:rFonts w:ascii="Times New Roman" w:hAnsi="Times New Roman" w:cs="Times New Roman"/>
                <w:bCs/>
              </w:rPr>
              <w:t>Заочная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755C">
              <w:rPr>
                <w:rFonts w:ascii="Times New Roman" w:hAnsi="Times New Roman" w:cs="Times New Roman"/>
                <w:b/>
                <w:bCs/>
                <w:i/>
              </w:rPr>
              <w:t>бакалавриат</w:t>
            </w:r>
            <w:proofErr w:type="spellEnd"/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  <w:bCs/>
              </w:rPr>
              <w:t>05.03.06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3B15">
              <w:rPr>
                <w:rFonts w:ascii="Times New Roman" w:hAnsi="Times New Roman" w:cs="Times New Roman"/>
                <w:bCs/>
              </w:rPr>
              <w:t>Экология и природопользование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8F5CD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770065" w:rsidRPr="0092755C" w:rsidTr="000B217C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D53B15" w:rsidRDefault="00770065" w:rsidP="0077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eastAsia="Times New Roman" w:hAnsi="Times New Roman" w:cs="Times New Roman"/>
                <w:lang w:eastAsia="ru-RU"/>
              </w:rPr>
              <w:t>20.03.01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8F5CD5" w:rsidRDefault="00770065" w:rsidP="007700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8F5CD5">
              <w:rPr>
                <w:rFonts w:ascii="Times New Roman" w:hAnsi="Times New Roman" w:cs="Times New Roman"/>
              </w:rPr>
              <w:t>Техносферная</w:t>
            </w:r>
            <w:proofErr w:type="spellEnd"/>
            <w:r w:rsidRPr="008F5CD5">
              <w:rPr>
                <w:rFonts w:ascii="Times New Roman" w:hAnsi="Times New Roman" w:cs="Times New Roman"/>
              </w:rPr>
              <w:t xml:space="preserve">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8F5CD5" w:rsidRDefault="00770065" w:rsidP="007700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F5CD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CC0800" w:rsidRDefault="00770065" w:rsidP="00770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70065" w:rsidRPr="0092755C" w:rsidTr="000B217C">
        <w:trPr>
          <w:trHeight w:val="287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5" w:rsidRPr="008F5CD5" w:rsidRDefault="00770065" w:rsidP="00770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5CD5">
              <w:rPr>
                <w:rFonts w:ascii="Times New Roman" w:hAnsi="Times New Roman" w:cs="Times New Roman"/>
              </w:rPr>
              <w:t>20.03.02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65" w:rsidRPr="008F5CD5" w:rsidRDefault="00770065" w:rsidP="0077006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F5CD5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8F5CD5">
              <w:rPr>
                <w:rFonts w:ascii="Times New Roman" w:hAnsi="Times New Roman" w:cs="Times New Roman"/>
              </w:rPr>
              <w:t xml:space="preserve"> и водопользование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8F5CD5" w:rsidRDefault="00770065" w:rsidP="0077006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CC0800" w:rsidRDefault="00770065" w:rsidP="00770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70065" w:rsidRPr="0092755C" w:rsidTr="000B217C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D53B15" w:rsidRDefault="00770065" w:rsidP="0077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21.03.01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D53B15" w:rsidRDefault="00770065" w:rsidP="007700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Нефтегазовое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8F5CD5" w:rsidRDefault="00770065" w:rsidP="00770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65" w:rsidRPr="00CC0800" w:rsidRDefault="00770065" w:rsidP="007700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8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21.03.02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8F5CD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4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35.03.01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Лесное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8F5CD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35.03.10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Ландшафтная архитектура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8F5CD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35.03.11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Гидромелиорация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8F5CD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755C">
              <w:rPr>
                <w:rFonts w:ascii="Times New Roman" w:hAnsi="Times New Roman" w:cs="Times New Roman"/>
                <w:b/>
                <w:bCs/>
                <w:i/>
              </w:rPr>
              <w:t>специалитет</w:t>
            </w:r>
            <w:proofErr w:type="spellEnd"/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92755C" w:rsidRDefault="00EB14CE" w:rsidP="00717839">
            <w:pPr>
              <w:pStyle w:val="a8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2755C">
              <w:rPr>
                <w:sz w:val="22"/>
                <w:szCs w:val="22"/>
              </w:rPr>
              <w:t>23.05.01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92755C" w:rsidRDefault="00EB14CE" w:rsidP="00717839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  <w:r w:rsidRPr="0092755C">
              <w:rPr>
                <w:sz w:val="22"/>
                <w:szCs w:val="22"/>
              </w:rPr>
              <w:t>Наземные транспортно-технологические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755C">
              <w:rPr>
                <w:rFonts w:ascii="Times New Roman" w:hAnsi="Times New Roman" w:cs="Times New Roman"/>
                <w:b/>
                <w:bCs/>
                <w:i/>
              </w:rPr>
              <w:t>магистратура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  <w:bCs/>
              </w:rPr>
              <w:t>05.04.06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3B15">
              <w:rPr>
                <w:rFonts w:ascii="Times New Roman" w:hAnsi="Times New Roman" w:cs="Times New Roman"/>
                <w:bCs/>
              </w:rPr>
              <w:t>Экология и природопользование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08.04.01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 xml:space="preserve">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20.04.02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53B15">
              <w:rPr>
                <w:rFonts w:ascii="Times New Roman" w:hAnsi="Times New Roman" w:cs="Times New Roman"/>
              </w:rPr>
              <w:t>Природообустройство</w:t>
            </w:r>
            <w:proofErr w:type="spellEnd"/>
            <w:r w:rsidRPr="00D53B15">
              <w:rPr>
                <w:rFonts w:ascii="Times New Roman" w:hAnsi="Times New Roman" w:cs="Times New Roman"/>
              </w:rPr>
              <w:t xml:space="preserve"> и водопользование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21.04.02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eastAsia="Times New Roman" w:hAnsi="Times New Roman" w:cs="Times New Roman"/>
                <w:lang w:eastAsia="ru-RU"/>
              </w:rPr>
              <w:t>35.04.01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Лесное дело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eastAsia="Times New Roman" w:hAnsi="Times New Roman" w:cs="Times New Roman"/>
                <w:lang w:eastAsia="ru-RU"/>
              </w:rPr>
              <w:t>35.04.09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Ландшафтная архитектура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35.04.01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Гидромелиорация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4CE" w:rsidRPr="00143B0F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EB14CE" w:rsidRPr="0092755C" w:rsidTr="00717839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B14CE" w:rsidRPr="0092755C" w:rsidRDefault="00EB14CE" w:rsidP="007178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755C">
              <w:rPr>
                <w:rFonts w:ascii="Times New Roman" w:hAnsi="Times New Roman" w:cs="Times New Roman"/>
                <w:b/>
                <w:bCs/>
                <w:i/>
              </w:rPr>
              <w:t>аспирантура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05.06.01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Науки о земле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202C1A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08.06.01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Техника и технологии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202C1A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35.06.01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202C1A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35.06.02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Лесное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202C1A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B14CE" w:rsidRPr="00D53B15" w:rsidTr="00717839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eastAsia="Times New Roman" w:hAnsi="Times New Roman" w:cs="Times New Roman"/>
                <w:bCs/>
                <w:lang w:eastAsia="ru-RU"/>
              </w:rPr>
              <w:t>35.06.04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D53B15" w:rsidRDefault="00EB14CE" w:rsidP="00717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202C1A" w:rsidRDefault="00EB14CE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CE" w:rsidRPr="00770065" w:rsidRDefault="00770065" w:rsidP="0071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583522" w:rsidRDefault="006207D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F360FB" w:rsidRPr="005810DD" w:rsidRDefault="00F360FB" w:rsidP="00F360FB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F360FB" w:rsidRPr="005810DD" w:rsidRDefault="00F360FB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E93456" w:rsidRDefault="00E93456" w:rsidP="00F360FB">
      <w:pPr>
        <w:spacing w:after="0" w:line="259" w:lineRule="auto"/>
        <w:jc w:val="center"/>
        <w:rPr>
          <w:rFonts w:eastAsia="Calibri" w:cs="Times New Roman"/>
          <w:b/>
          <w:caps/>
          <w:sz w:val="24"/>
          <w:szCs w:val="24"/>
        </w:rPr>
      </w:pPr>
    </w:p>
    <w:p w:rsidR="00E93456" w:rsidRDefault="00E93456" w:rsidP="00F360FB">
      <w:pPr>
        <w:spacing w:after="0" w:line="259" w:lineRule="auto"/>
        <w:jc w:val="center"/>
        <w:rPr>
          <w:rFonts w:eastAsia="Calibri" w:cs="Times New Roman"/>
          <w:b/>
          <w:caps/>
          <w:sz w:val="24"/>
          <w:szCs w:val="24"/>
        </w:rPr>
      </w:pPr>
    </w:p>
    <w:p w:rsidR="00F360FB" w:rsidRPr="005810DD" w:rsidRDefault="00F360FB" w:rsidP="00F360FB">
      <w:pPr>
        <w:spacing w:after="0" w:line="259" w:lineRule="auto"/>
        <w:jc w:val="center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</w:rPr>
      </w:pPr>
      <w:bookmarkStart w:id="0" w:name="_GoBack"/>
      <w:bookmarkEnd w:id="0"/>
      <w:r w:rsidRPr="005810DD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</w:rPr>
        <w:t xml:space="preserve">Сведения </w:t>
      </w:r>
    </w:p>
    <w:p w:rsidR="00C73C31" w:rsidRPr="005810DD" w:rsidRDefault="00C73C31" w:rsidP="00C73C31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 направлениях подготовки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и квоте целевого приема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по договор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а</w:t>
      </w:r>
      <w:r w:rsidR="005869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целевом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обучении</w:t>
      </w:r>
    </w:p>
    <w:p w:rsidR="00F360FB" w:rsidRDefault="00F360FB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1028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31028C" w:rsidRPr="0031028C">
        <w:rPr>
          <w:rFonts w:ascii="Times New Roman" w:hAnsi="Times New Roman" w:cs="Times New Roman"/>
          <w:b/>
          <w:sz w:val="24"/>
          <w:szCs w:val="24"/>
        </w:rPr>
        <w:t>Азово-Черноморском инженерном институте - филиале ФГБОУ ВО Донской ГАУ в г. Зернограде</w:t>
      </w:r>
      <w:r w:rsidR="003102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0DD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="00E672B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2021</w:t>
      </w:r>
      <w:r w:rsidRPr="005810D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году</w:t>
      </w:r>
    </w:p>
    <w:p w:rsidR="00B65DB1" w:rsidRDefault="00B65DB1" w:rsidP="00F360FB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670"/>
        <w:gridCol w:w="1559"/>
        <w:gridCol w:w="1559"/>
      </w:tblGrid>
      <w:tr w:rsidR="00A478AA" w:rsidRPr="00196B40" w:rsidTr="00A478AA">
        <w:trPr>
          <w:trHeight w:val="254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4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40">
              <w:rPr>
                <w:rFonts w:ascii="Times New Roman" w:hAnsi="Times New Roman" w:cs="Times New Roman"/>
                <w:b/>
                <w:bCs/>
              </w:rPr>
              <w:t>Направление подготовки / специальность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40">
              <w:rPr>
                <w:rFonts w:ascii="Times New Roman" w:hAnsi="Times New Roman" w:cs="Times New Roman"/>
                <w:b/>
                <w:bCs/>
              </w:rPr>
              <w:t>Квота целевого приема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40">
              <w:rPr>
                <w:rFonts w:ascii="Times New Roman" w:hAnsi="Times New Roman" w:cs="Times New Roman"/>
                <w:bCs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B40">
              <w:rPr>
                <w:rFonts w:ascii="Times New Roman" w:hAnsi="Times New Roman" w:cs="Times New Roman"/>
                <w:bCs/>
              </w:rPr>
              <w:t>Заочная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96B40">
              <w:rPr>
                <w:rFonts w:ascii="Times New Roman" w:hAnsi="Times New Roman" w:cs="Times New Roman"/>
                <w:b/>
                <w:bCs/>
                <w:i/>
              </w:rPr>
              <w:t>бакалавриат</w:t>
            </w:r>
            <w:proofErr w:type="spellEnd"/>
          </w:p>
        </w:tc>
      </w:tr>
      <w:tr w:rsidR="00A478AA" w:rsidRPr="00D53B15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eastAsia="Calibri" w:hAnsi="Times New Roman" w:cs="Times New Roman"/>
              </w:rPr>
              <w:t>19.03.02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3B15">
              <w:rPr>
                <w:rFonts w:ascii="Times New Roman" w:eastAsia="Calibri" w:hAnsi="Times New Roman" w:cs="Times New Roman"/>
              </w:rPr>
              <w:t>Продукты питания из растительного сырья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478AA" w:rsidRPr="00D53B15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21.03.02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A478AA" w:rsidRPr="00D53B15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  <w:bCs/>
              </w:rPr>
              <w:t>35.03.04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53B15">
              <w:rPr>
                <w:rFonts w:ascii="Times New Roman" w:hAnsi="Times New Roman" w:cs="Times New Roman"/>
                <w:bCs/>
              </w:rPr>
              <w:t>Агрономия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478AA" w:rsidRPr="00D53B15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35.03.06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53B15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A478AA" w:rsidRPr="00D53B15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15">
              <w:rPr>
                <w:rFonts w:ascii="Times New Roman" w:hAnsi="Times New Roman" w:cs="Times New Roman"/>
              </w:rPr>
              <w:t>44.03.04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3B15">
              <w:rPr>
                <w:rFonts w:ascii="Times New Roman" w:hAnsi="Times New Roman" w:cs="Times New Roman"/>
              </w:rPr>
              <w:t>Профессиональное обучение (по отраслям)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D53B15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196B40">
              <w:rPr>
                <w:rFonts w:ascii="Times New Roman" w:hAnsi="Times New Roman" w:cs="Times New Roman"/>
                <w:b/>
                <w:bCs/>
                <w:i/>
              </w:rPr>
              <w:t>Специалитет</w:t>
            </w:r>
            <w:proofErr w:type="spellEnd"/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478AA" w:rsidRPr="002E032B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E032B">
              <w:rPr>
                <w:rFonts w:ascii="Times New Roman" w:hAnsi="Times New Roman" w:cs="Times New Roman"/>
                <w:bCs/>
              </w:rPr>
              <w:t>23.05.01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B40">
              <w:rPr>
                <w:rFonts w:ascii="Times New Roman" w:hAnsi="Times New Roman" w:cs="Times New Roman"/>
              </w:rPr>
              <w:t>Наземные транспортно-технологические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6B40">
              <w:rPr>
                <w:rFonts w:ascii="Times New Roman" w:hAnsi="Times New Roman" w:cs="Times New Roman"/>
                <w:b/>
                <w:bCs/>
                <w:i/>
              </w:rPr>
              <w:t>магистратура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0">
              <w:rPr>
                <w:rFonts w:ascii="Times New Roman" w:eastAsia="Times New Roman" w:hAnsi="Times New Roman" w:cs="Times New Roman"/>
                <w:lang w:eastAsia="ru-RU"/>
              </w:rPr>
              <w:t xml:space="preserve">35.04.04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96B40">
              <w:rPr>
                <w:rFonts w:ascii="Times New Roman" w:hAnsi="Times New Roman" w:cs="Times New Roman"/>
                <w:bCs/>
              </w:rPr>
              <w:t>Агрономия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B40">
              <w:rPr>
                <w:rFonts w:ascii="Times New Roman" w:eastAsia="Times New Roman" w:hAnsi="Times New Roman" w:cs="Times New Roman"/>
                <w:lang w:eastAsia="ru-RU"/>
              </w:rPr>
              <w:t xml:space="preserve">35.04.06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196B40">
              <w:rPr>
                <w:rFonts w:ascii="Times New Roman" w:hAnsi="Times New Roman" w:cs="Times New Roman"/>
              </w:rPr>
              <w:t>Агроинженерия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78AA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транспортных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478AA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196B40" w:rsidRDefault="00A478AA" w:rsidP="00506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23.04.03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A478AA" w:rsidRPr="001858FD" w:rsidRDefault="00A478AA" w:rsidP="00506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B6C">
              <w:rPr>
                <w:rFonts w:ascii="Times New Roman" w:hAnsi="Times New Roman" w:cs="Times New Roman"/>
                <w:sz w:val="20"/>
                <w:szCs w:val="20"/>
              </w:rPr>
              <w:t>Эксплуатация транспортно-технологических машин и комплексов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7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96B40">
              <w:rPr>
                <w:rFonts w:ascii="Times New Roman" w:hAnsi="Times New Roman" w:cs="Times New Roman"/>
                <w:b/>
                <w:bCs/>
                <w:i/>
              </w:rPr>
              <w:t>аспирантура</w:t>
            </w:r>
          </w:p>
        </w:tc>
      </w:tr>
      <w:tr w:rsidR="00A478AA" w:rsidRPr="00196B40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478AA" w:rsidRPr="00CC080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800">
              <w:rPr>
                <w:rFonts w:ascii="Times New Roman" w:hAnsi="Times New Roman" w:cs="Times New Roman"/>
              </w:rPr>
              <w:t>35.06.01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CC0800" w:rsidRDefault="00A478AA" w:rsidP="005069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800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478AA" w:rsidTr="00A478AA">
        <w:trPr>
          <w:trHeight w:val="254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478AA" w:rsidRPr="00CC080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800">
              <w:rPr>
                <w:rFonts w:ascii="Times New Roman" w:eastAsia="Times New Roman" w:hAnsi="Times New Roman" w:cs="Times New Roman"/>
                <w:lang w:eastAsia="ru-RU"/>
              </w:rPr>
              <w:t>35.06.04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8AA" w:rsidRPr="00CC0800" w:rsidRDefault="00A478AA" w:rsidP="00506977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CC0800">
              <w:rPr>
                <w:rFonts w:ascii="Times New Roman" w:eastAsia="Times New Roman" w:hAnsi="Times New Roman" w:cs="Times New Roman"/>
                <w:lang w:eastAsia="ru-RU"/>
              </w:rP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Pr="00196B40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AA" w:rsidRDefault="00A478AA" w:rsidP="005069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CC0800" w:rsidRDefault="00CC0800" w:rsidP="00CC0800">
      <w:pPr>
        <w:spacing w:after="0" w:line="259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CC0800" w:rsidSect="00B65DB1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84EA5"/>
    <w:multiLevelType w:val="hybridMultilevel"/>
    <w:tmpl w:val="B19C4604"/>
    <w:lvl w:ilvl="0" w:tplc="351246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C6636E"/>
    <w:multiLevelType w:val="multilevel"/>
    <w:tmpl w:val="8646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96"/>
    <w:rsid w:val="0007172D"/>
    <w:rsid w:val="0007676B"/>
    <w:rsid w:val="00094D01"/>
    <w:rsid w:val="000B3071"/>
    <w:rsid w:val="000B4548"/>
    <w:rsid w:val="000B5312"/>
    <w:rsid w:val="000B6AAA"/>
    <w:rsid w:val="000C6196"/>
    <w:rsid w:val="000D31C1"/>
    <w:rsid w:val="000D66A2"/>
    <w:rsid w:val="00141A6B"/>
    <w:rsid w:val="0017090F"/>
    <w:rsid w:val="00181E80"/>
    <w:rsid w:val="00196B40"/>
    <w:rsid w:val="001A0D73"/>
    <w:rsid w:val="001B164B"/>
    <w:rsid w:val="001E60A1"/>
    <w:rsid w:val="00201290"/>
    <w:rsid w:val="00202D31"/>
    <w:rsid w:val="00226295"/>
    <w:rsid w:val="00227D0D"/>
    <w:rsid w:val="00237F7E"/>
    <w:rsid w:val="00250736"/>
    <w:rsid w:val="00253580"/>
    <w:rsid w:val="00294D51"/>
    <w:rsid w:val="002A2BED"/>
    <w:rsid w:val="002D10A7"/>
    <w:rsid w:val="002E032B"/>
    <w:rsid w:val="00300765"/>
    <w:rsid w:val="0031028C"/>
    <w:rsid w:val="00311B04"/>
    <w:rsid w:val="00311F8A"/>
    <w:rsid w:val="00320156"/>
    <w:rsid w:val="00321041"/>
    <w:rsid w:val="003413C0"/>
    <w:rsid w:val="0034507C"/>
    <w:rsid w:val="0035468B"/>
    <w:rsid w:val="0036363A"/>
    <w:rsid w:val="00363687"/>
    <w:rsid w:val="003716D6"/>
    <w:rsid w:val="00380BE6"/>
    <w:rsid w:val="00382D17"/>
    <w:rsid w:val="00396F56"/>
    <w:rsid w:val="003E15CF"/>
    <w:rsid w:val="00412C56"/>
    <w:rsid w:val="004261A6"/>
    <w:rsid w:val="00431110"/>
    <w:rsid w:val="0043603F"/>
    <w:rsid w:val="004827A7"/>
    <w:rsid w:val="00493721"/>
    <w:rsid w:val="0049623D"/>
    <w:rsid w:val="00497D3D"/>
    <w:rsid w:val="004B401A"/>
    <w:rsid w:val="004D3191"/>
    <w:rsid w:val="00505271"/>
    <w:rsid w:val="00506C5C"/>
    <w:rsid w:val="005133AA"/>
    <w:rsid w:val="00513F58"/>
    <w:rsid w:val="00524F2D"/>
    <w:rsid w:val="0054360C"/>
    <w:rsid w:val="005672A2"/>
    <w:rsid w:val="005810DD"/>
    <w:rsid w:val="00583522"/>
    <w:rsid w:val="005869FB"/>
    <w:rsid w:val="005952E9"/>
    <w:rsid w:val="005B579D"/>
    <w:rsid w:val="005E25D8"/>
    <w:rsid w:val="005F6C68"/>
    <w:rsid w:val="006207DD"/>
    <w:rsid w:val="0062141A"/>
    <w:rsid w:val="0065692C"/>
    <w:rsid w:val="0067621A"/>
    <w:rsid w:val="006768AA"/>
    <w:rsid w:val="006A7B87"/>
    <w:rsid w:val="006D2687"/>
    <w:rsid w:val="006F05A2"/>
    <w:rsid w:val="00713865"/>
    <w:rsid w:val="0072162F"/>
    <w:rsid w:val="00723797"/>
    <w:rsid w:val="007429A3"/>
    <w:rsid w:val="007568F1"/>
    <w:rsid w:val="00770065"/>
    <w:rsid w:val="00774300"/>
    <w:rsid w:val="00791564"/>
    <w:rsid w:val="007C4098"/>
    <w:rsid w:val="007D3ADC"/>
    <w:rsid w:val="007E11A1"/>
    <w:rsid w:val="007F7F8C"/>
    <w:rsid w:val="008165E3"/>
    <w:rsid w:val="00824B0D"/>
    <w:rsid w:val="008429D8"/>
    <w:rsid w:val="00843484"/>
    <w:rsid w:val="00850362"/>
    <w:rsid w:val="0085582D"/>
    <w:rsid w:val="008A4616"/>
    <w:rsid w:val="008D090D"/>
    <w:rsid w:val="008D5AA8"/>
    <w:rsid w:val="008D60CD"/>
    <w:rsid w:val="00913512"/>
    <w:rsid w:val="00916EBA"/>
    <w:rsid w:val="009218DF"/>
    <w:rsid w:val="0092755C"/>
    <w:rsid w:val="00931E22"/>
    <w:rsid w:val="00934176"/>
    <w:rsid w:val="0097391B"/>
    <w:rsid w:val="009A4550"/>
    <w:rsid w:val="009E67B5"/>
    <w:rsid w:val="00A16B48"/>
    <w:rsid w:val="00A26E4C"/>
    <w:rsid w:val="00A455B6"/>
    <w:rsid w:val="00A478AA"/>
    <w:rsid w:val="00A52091"/>
    <w:rsid w:val="00A61F2E"/>
    <w:rsid w:val="00A842EE"/>
    <w:rsid w:val="00AA6161"/>
    <w:rsid w:val="00AB4E19"/>
    <w:rsid w:val="00AE345C"/>
    <w:rsid w:val="00B05D4B"/>
    <w:rsid w:val="00B42EAB"/>
    <w:rsid w:val="00B65DB1"/>
    <w:rsid w:val="00B726C5"/>
    <w:rsid w:val="00BC1316"/>
    <w:rsid w:val="00BE22CE"/>
    <w:rsid w:val="00BF2CF7"/>
    <w:rsid w:val="00C016DA"/>
    <w:rsid w:val="00C01DB3"/>
    <w:rsid w:val="00C05B3F"/>
    <w:rsid w:val="00C2675C"/>
    <w:rsid w:val="00C3446A"/>
    <w:rsid w:val="00C73C31"/>
    <w:rsid w:val="00C770CB"/>
    <w:rsid w:val="00C81EDD"/>
    <w:rsid w:val="00C841D3"/>
    <w:rsid w:val="00CA3E25"/>
    <w:rsid w:val="00CA4760"/>
    <w:rsid w:val="00CB5066"/>
    <w:rsid w:val="00CC0800"/>
    <w:rsid w:val="00D04029"/>
    <w:rsid w:val="00D53B15"/>
    <w:rsid w:val="00D63330"/>
    <w:rsid w:val="00D672AE"/>
    <w:rsid w:val="00D878C2"/>
    <w:rsid w:val="00DC751D"/>
    <w:rsid w:val="00DD3151"/>
    <w:rsid w:val="00DD7B3C"/>
    <w:rsid w:val="00DF7480"/>
    <w:rsid w:val="00E04752"/>
    <w:rsid w:val="00E1436F"/>
    <w:rsid w:val="00E37981"/>
    <w:rsid w:val="00E413AF"/>
    <w:rsid w:val="00E473AC"/>
    <w:rsid w:val="00E51CEF"/>
    <w:rsid w:val="00E672BC"/>
    <w:rsid w:val="00E93456"/>
    <w:rsid w:val="00EA0091"/>
    <w:rsid w:val="00EB14CE"/>
    <w:rsid w:val="00EB4333"/>
    <w:rsid w:val="00EC5D7F"/>
    <w:rsid w:val="00ED19FB"/>
    <w:rsid w:val="00EE0405"/>
    <w:rsid w:val="00EE106E"/>
    <w:rsid w:val="00EE6CFA"/>
    <w:rsid w:val="00EF0F84"/>
    <w:rsid w:val="00F027D0"/>
    <w:rsid w:val="00F360FB"/>
    <w:rsid w:val="00F4602C"/>
    <w:rsid w:val="00F66551"/>
    <w:rsid w:val="00F67E97"/>
    <w:rsid w:val="00F75CED"/>
    <w:rsid w:val="00F8625E"/>
    <w:rsid w:val="00F92EC3"/>
    <w:rsid w:val="00FC4036"/>
    <w:rsid w:val="00FE2306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3C6A6-89C4-4742-ADAA-528936E3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25E"/>
    <w:rPr>
      <w:color w:val="0000FF"/>
      <w:u w:val="single"/>
    </w:rPr>
  </w:style>
  <w:style w:type="table" w:styleId="a4">
    <w:name w:val="Table Grid"/>
    <w:basedOn w:val="a1"/>
    <w:uiPriority w:val="39"/>
    <w:rsid w:val="00F86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9A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D3191"/>
    <w:rPr>
      <w:b/>
      <w:bCs/>
    </w:rPr>
  </w:style>
  <w:style w:type="paragraph" w:styleId="a8">
    <w:name w:val="Normal (Web)"/>
    <w:basedOn w:val="a"/>
    <w:uiPriority w:val="99"/>
    <w:unhideWhenUsed/>
    <w:rsid w:val="00380B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5F6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1F8A"/>
    <w:pPr>
      <w:ind w:left="720"/>
      <w:contextualSpacing/>
    </w:pPr>
  </w:style>
  <w:style w:type="character" w:styleId="aa">
    <w:name w:val="Emphasis"/>
    <w:basedOn w:val="a0"/>
    <w:uiPriority w:val="20"/>
    <w:qFormat/>
    <w:rsid w:val="004261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017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59837">
              <w:marLeft w:val="0"/>
              <w:marRight w:val="0"/>
              <w:marTop w:val="0"/>
              <w:marBottom w:val="75"/>
              <w:divBdr>
                <w:top w:val="none" w:sz="0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Марина Петренко</cp:lastModifiedBy>
  <cp:revision>4</cp:revision>
  <cp:lastPrinted>2020-02-18T06:43:00Z</cp:lastPrinted>
  <dcterms:created xsi:type="dcterms:W3CDTF">2021-03-03T06:16:00Z</dcterms:created>
  <dcterms:modified xsi:type="dcterms:W3CDTF">2021-03-03T06:34:00Z</dcterms:modified>
</cp:coreProperties>
</file>