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622" w:type="dxa"/>
        <w:tblLook w:val="04A0" w:firstRow="1" w:lastRow="0" w:firstColumn="1" w:lastColumn="0" w:noHBand="0" w:noVBand="1"/>
      </w:tblPr>
      <w:tblGrid>
        <w:gridCol w:w="3707"/>
        <w:gridCol w:w="3103"/>
        <w:gridCol w:w="7812"/>
      </w:tblGrid>
      <w:tr w:rsidR="00B14B38" w:rsidRPr="00715B49" w:rsidTr="00B14B38">
        <w:trPr>
          <w:trHeight w:val="1257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38" w:rsidRPr="00715B49" w:rsidRDefault="00B14B38">
            <w:pPr>
              <w:jc w:val="center"/>
              <w:rPr>
                <w:sz w:val="32"/>
                <w:szCs w:val="32"/>
                <w:lang w:eastAsia="en-US"/>
              </w:rPr>
            </w:pPr>
            <w:r w:rsidRPr="00715B49">
              <w:rPr>
                <w:sz w:val="32"/>
                <w:szCs w:val="32"/>
                <w:lang w:eastAsia="en-US"/>
              </w:rPr>
              <w:t>ФИО Руководителя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38" w:rsidRPr="00715B49" w:rsidRDefault="00B14B38">
            <w:pPr>
              <w:jc w:val="center"/>
              <w:rPr>
                <w:sz w:val="32"/>
                <w:szCs w:val="32"/>
                <w:lang w:eastAsia="en-US"/>
              </w:rPr>
            </w:pPr>
            <w:r w:rsidRPr="00715B49">
              <w:rPr>
                <w:sz w:val="32"/>
                <w:szCs w:val="32"/>
                <w:lang w:eastAsia="en-US"/>
              </w:rPr>
              <w:t>Годы управления организацией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38" w:rsidRPr="00715B49" w:rsidRDefault="00B14B38">
            <w:pPr>
              <w:jc w:val="center"/>
              <w:rPr>
                <w:sz w:val="32"/>
                <w:szCs w:val="32"/>
                <w:lang w:eastAsia="en-US"/>
              </w:rPr>
            </w:pPr>
            <w:r w:rsidRPr="00715B49">
              <w:rPr>
                <w:sz w:val="32"/>
                <w:szCs w:val="32"/>
                <w:lang w:eastAsia="en-US"/>
              </w:rPr>
              <w:t>Фотография руководителя</w:t>
            </w:r>
          </w:p>
        </w:tc>
      </w:tr>
      <w:tr w:rsidR="00B14B38" w:rsidRPr="00715B49" w:rsidTr="00B14B38">
        <w:trPr>
          <w:trHeight w:val="393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B38" w:rsidRPr="00715B49" w:rsidRDefault="00B14B38" w:rsidP="00B14B38">
            <w:pPr>
              <w:rPr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>Поцелуев</w:t>
            </w:r>
          </w:p>
          <w:p w:rsidR="00B14B38" w:rsidRPr="00715B49" w:rsidRDefault="00B14B38" w:rsidP="00B14B38">
            <w:pPr>
              <w:rPr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 xml:space="preserve">Виталий </w:t>
            </w:r>
          </w:p>
          <w:p w:rsidR="00B14B38" w:rsidRPr="00715B49" w:rsidRDefault="00B14B38" w:rsidP="00B14B38">
            <w:pPr>
              <w:rPr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>Иванович</w:t>
            </w:r>
          </w:p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7BB21D" wp14:editId="546CE4D7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385445</wp:posOffset>
                      </wp:positionV>
                      <wp:extent cx="3392170" cy="762000"/>
                      <wp:effectExtent l="0" t="0" r="0" b="8890"/>
                      <wp:wrapNone/>
                      <wp:docPr id="113674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2170" cy="76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14B38" w:rsidRDefault="00B14B38" w:rsidP="00715B49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26.3pt;margin-top:30.35pt;width:267.1pt;height:60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" filled="f" fillcolor="#4f81bd [3204]" stroked="f" strokecolor="black [3213]">
                      <v:shadow color="#eeece1 [3214]"/>
                      <v:textbox style="mso-fit-shape-to-text:t">
                        <w:txbxContent>
                          <w:p w:rsidR="00B14B38" w:rsidRDefault="00B14B38" w:rsidP="00715B49">
                            <w:pPr>
                              <w:pStyle w:val="a6"/>
                              <w:spacing w:before="0" w:beforeAutospacing="0" w:after="0" w:afterAutospacing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093F1EE" wp14:editId="76B531E4">
                      <wp:simplePos x="0" y="0"/>
                      <wp:positionH relativeFrom="column">
                        <wp:posOffset>-2330450</wp:posOffset>
                      </wp:positionH>
                      <wp:positionV relativeFrom="paragraph">
                        <wp:posOffset>-1786255</wp:posOffset>
                      </wp:positionV>
                      <wp:extent cx="3392487" cy="762000"/>
                      <wp:effectExtent l="0" t="0" r="0" b="0"/>
                      <wp:wrapNone/>
                      <wp:docPr id="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2487" cy="76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14B38" w:rsidRDefault="00B14B38" w:rsidP="00715B49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7" type="#_x0000_t202" style="position:absolute;left:0;text-align:left;margin-left:-183.5pt;margin-top:-140.65pt;width:267.1pt;height:60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" filled="f" fillcolor="#4f81bd [3204]" stroked="f" strokecolor="black [3213]">
                      <v:shadow color="#eeece1 [3214]"/>
                      <v:textbox style="mso-fit-shape-to-text:t">
                        <w:txbxContent>
                          <w:p w:rsidR="00B14B38" w:rsidRDefault="00B14B38" w:rsidP="00715B49">
                            <w:pPr>
                              <w:pStyle w:val="a6"/>
                              <w:spacing w:before="0" w:beforeAutospacing="0" w:after="0" w:afterAutospacing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5B49">
              <w:rPr>
                <w:sz w:val="32"/>
                <w:szCs w:val="32"/>
                <w:lang w:eastAsia="en-US"/>
              </w:rPr>
              <w:t>1951г.-1959г.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noProof/>
                <w:sz w:val="32"/>
                <w:szCs w:val="32"/>
              </w:rPr>
              <w:drawing>
                <wp:inline distT="0" distB="0" distL="0" distR="0" wp14:anchorId="2047F08A" wp14:editId="02E3A997">
                  <wp:extent cx="2082800" cy="3028306"/>
                  <wp:effectExtent l="171450" t="171450" r="374650" b="363220"/>
                  <wp:docPr id="113668" name="Picture 4" descr="дир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68" name="Picture 4" descr="дир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763" cy="3055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B14B38" w:rsidRPr="00715B49" w:rsidTr="00B14B38">
        <w:trPr>
          <w:trHeight w:val="419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 w:rsidP="00715B49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lastRenderedPageBreak/>
              <w:t xml:space="preserve">Рябцев </w:t>
            </w:r>
          </w:p>
          <w:p w:rsidR="00B14B38" w:rsidRPr="00715B49" w:rsidRDefault="00B14B38" w:rsidP="00715B49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>Сергей</w:t>
            </w:r>
          </w:p>
          <w:p w:rsidR="00B14B38" w:rsidRPr="00715B49" w:rsidRDefault="00B14B38" w:rsidP="00715B49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>Михайлович</w:t>
            </w:r>
          </w:p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 w:rsidP="00715B49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>1959г.-1968г.</w:t>
            </w:r>
          </w:p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noProof/>
                <w:sz w:val="32"/>
                <w:szCs w:val="32"/>
              </w:rPr>
              <w:drawing>
                <wp:inline distT="0" distB="0" distL="0" distR="0" wp14:anchorId="4699CF7E" wp14:editId="15B9E0D4">
                  <wp:extent cx="2159000" cy="3149489"/>
                  <wp:effectExtent l="171450" t="171450" r="374650" b="356235"/>
                  <wp:docPr id="129029" name="Picture 5" descr="ди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29" name="Picture 5" descr="ди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832" cy="3153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B38" w:rsidRPr="00715B49" w:rsidTr="00B14B38">
        <w:trPr>
          <w:trHeight w:val="419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 w:rsidP="00715B49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lastRenderedPageBreak/>
              <w:t>Чернявский</w:t>
            </w:r>
          </w:p>
          <w:p w:rsidR="00B14B38" w:rsidRPr="00715B49" w:rsidRDefault="00B14B38" w:rsidP="00715B49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>Алексей</w:t>
            </w:r>
          </w:p>
          <w:p w:rsidR="00B14B38" w:rsidRPr="00715B49" w:rsidRDefault="00B14B38" w:rsidP="00715B49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>Иванович</w:t>
            </w:r>
          </w:p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sz w:val="32"/>
                <w:szCs w:val="32"/>
                <w:lang w:eastAsia="en-US"/>
              </w:rPr>
              <w:t>1968г.-1976г.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noProof/>
                <w:sz w:val="32"/>
                <w:szCs w:val="32"/>
              </w:rPr>
              <w:drawing>
                <wp:inline distT="0" distB="0" distL="0" distR="0" wp14:anchorId="6E1E225C" wp14:editId="151917DE">
                  <wp:extent cx="2588854" cy="3683000"/>
                  <wp:effectExtent l="171450" t="171450" r="383540" b="355600"/>
                  <wp:docPr id="130052" name="Picture 4" descr="черняв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52" name="Picture 4" descr="черняв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309" cy="3710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B38" w:rsidRPr="00715B49" w:rsidTr="00B14B38">
        <w:trPr>
          <w:trHeight w:val="419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lastRenderedPageBreak/>
              <w:t>Быкова</w:t>
            </w:r>
          </w:p>
          <w:p w:rsidR="00B14B38" w:rsidRPr="00715B49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>Елена</w:t>
            </w:r>
          </w:p>
          <w:p w:rsidR="00B14B38" w:rsidRPr="00715B49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>Ивановна</w:t>
            </w:r>
          </w:p>
          <w:p w:rsidR="00B14B38" w:rsidRPr="00715B49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sz w:val="32"/>
                <w:szCs w:val="32"/>
                <w:lang w:eastAsia="en-US"/>
              </w:rPr>
              <w:t>1976г.-1980г.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noProof/>
                <w:sz w:val="32"/>
                <w:szCs w:val="32"/>
              </w:rPr>
              <w:drawing>
                <wp:inline distT="0" distB="0" distL="0" distR="0" wp14:anchorId="096C4A1C" wp14:editId="1A63CCE5">
                  <wp:extent cx="2476500" cy="3732074"/>
                  <wp:effectExtent l="171450" t="171450" r="381000" b="363855"/>
                  <wp:docPr id="131077" name="Picture 5" descr="Валя 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7" name="Picture 5" descr="Валя 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917" b="13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412" cy="3743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B38" w:rsidRPr="00715B49" w:rsidTr="00B14B38">
        <w:trPr>
          <w:trHeight w:val="419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lastRenderedPageBreak/>
              <w:t>Гавриленко</w:t>
            </w:r>
          </w:p>
          <w:p w:rsidR="00B14B38" w:rsidRPr="00715B49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 xml:space="preserve">Нина </w:t>
            </w:r>
          </w:p>
          <w:p w:rsidR="00B14B38" w:rsidRPr="00715B49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>Григорьевна</w:t>
            </w:r>
          </w:p>
          <w:p w:rsidR="00B14B38" w:rsidRPr="00715B49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sz w:val="32"/>
                <w:szCs w:val="32"/>
                <w:lang w:eastAsia="en-US"/>
              </w:rPr>
              <w:t>1980г.-2000г.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noProof/>
                <w:sz w:val="32"/>
                <w:szCs w:val="32"/>
              </w:rPr>
              <w:drawing>
                <wp:inline distT="0" distB="0" distL="0" distR="0" wp14:anchorId="4484E9D8" wp14:editId="3A0BD67D">
                  <wp:extent cx="2444129" cy="3505200"/>
                  <wp:effectExtent l="171450" t="171450" r="375285" b="361950"/>
                  <wp:docPr id="132101" name="Picture 5" descr="40 лет 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01" name="Picture 5" descr="40 лет 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35" t="27905" r="56546" b="603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203" cy="3512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B38" w:rsidRPr="00715B49" w:rsidTr="00B14B38">
        <w:trPr>
          <w:trHeight w:val="419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lastRenderedPageBreak/>
              <w:t>Усачёва</w:t>
            </w:r>
          </w:p>
          <w:p w:rsidR="00B14B38" w:rsidRPr="00715B49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>Ирина</w:t>
            </w:r>
          </w:p>
          <w:p w:rsidR="00B14B38" w:rsidRPr="00715B49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>Анатольевна</w:t>
            </w:r>
          </w:p>
          <w:p w:rsidR="00B14B38" w:rsidRPr="00715B49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sz w:val="32"/>
                <w:szCs w:val="32"/>
                <w:lang w:eastAsia="en-US"/>
              </w:rPr>
              <w:t>2000г.-2003г.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noProof/>
                <w:sz w:val="32"/>
                <w:szCs w:val="32"/>
              </w:rPr>
              <w:drawing>
                <wp:inline distT="0" distB="0" distL="0" distR="0" wp14:anchorId="5B797151" wp14:editId="5CFD1D72">
                  <wp:extent cx="2425700" cy="3733754"/>
                  <wp:effectExtent l="171450" t="171450" r="374650" b="362585"/>
                  <wp:docPr id="133124" name="Picture 4" descr="Pda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24" name="Picture 4" descr="Pda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97" cy="3743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B38" w:rsidRPr="00715B49" w:rsidTr="00B14B38">
        <w:trPr>
          <w:trHeight w:val="419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lastRenderedPageBreak/>
              <w:t xml:space="preserve">Байрамова </w:t>
            </w:r>
          </w:p>
          <w:p w:rsidR="00B14B38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>Наталья</w:t>
            </w:r>
          </w:p>
          <w:p w:rsidR="00B14B38" w:rsidRPr="00715B49" w:rsidRDefault="00B14B38" w:rsidP="00715B49">
            <w:pPr>
              <w:jc w:val="both"/>
              <w:rPr>
                <w:bCs/>
                <w:sz w:val="32"/>
                <w:szCs w:val="32"/>
                <w:lang w:eastAsia="en-US"/>
              </w:rPr>
            </w:pPr>
            <w:r w:rsidRPr="00715B49">
              <w:rPr>
                <w:bCs/>
                <w:sz w:val="32"/>
                <w:szCs w:val="32"/>
                <w:lang w:eastAsia="en-US"/>
              </w:rPr>
              <w:t>Николаевна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sz w:val="32"/>
                <w:szCs w:val="32"/>
                <w:lang w:eastAsia="en-US"/>
              </w:rPr>
              <w:t>С 2003г.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38" w:rsidRPr="00715B49" w:rsidRDefault="00B14B38">
            <w:pPr>
              <w:jc w:val="both"/>
              <w:rPr>
                <w:sz w:val="32"/>
                <w:szCs w:val="32"/>
                <w:lang w:eastAsia="en-US"/>
              </w:rPr>
            </w:pPr>
            <w:r w:rsidRPr="00715B49">
              <w:rPr>
                <w:noProof/>
                <w:sz w:val="32"/>
                <w:szCs w:val="32"/>
              </w:rPr>
              <w:drawing>
                <wp:inline distT="0" distB="0" distL="0" distR="0" wp14:anchorId="59EC97C4" wp14:editId="64872A85">
                  <wp:extent cx="2628900" cy="3758170"/>
                  <wp:effectExtent l="171450" t="171450" r="381000" b="356870"/>
                  <wp:docPr id="31752" name="Picture 8" descr="40 лет 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52" name="Picture 8" descr="40 лет 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9308" t="2126" r="70937" b="777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815" cy="3763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383A" w:rsidRPr="00715B49" w:rsidRDefault="0055383A">
      <w:pPr>
        <w:rPr>
          <w:sz w:val="32"/>
          <w:szCs w:val="32"/>
        </w:rPr>
      </w:pPr>
    </w:p>
    <w:sectPr w:rsidR="0055383A" w:rsidRPr="00715B49" w:rsidSect="00715B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49"/>
    <w:rsid w:val="000F0034"/>
    <w:rsid w:val="0028734A"/>
    <w:rsid w:val="0055383A"/>
    <w:rsid w:val="00715B49"/>
    <w:rsid w:val="00AA41F7"/>
    <w:rsid w:val="00B1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5B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B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715B49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5B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B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715B4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microsoft.com/office/2007/relationships/hdphoto" Target="media/hdphoto3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6</cp:revision>
  <dcterms:created xsi:type="dcterms:W3CDTF">2017-08-08T08:22:00Z</dcterms:created>
  <dcterms:modified xsi:type="dcterms:W3CDTF">2021-01-21T11:46:00Z</dcterms:modified>
</cp:coreProperties>
</file>