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35959370"/>
    <w:p w:rsidR="004F26B8" w:rsidRPr="00DB36F4" w:rsidRDefault="00517A45">
      <w:pPr>
        <w:rPr>
          <w:lang w:val="ru-RU"/>
        </w:rPr>
        <w:sectPr w:rsidR="004F26B8" w:rsidRPr="00DB36F4">
          <w:pgSz w:w="11906" w:h="16383"/>
          <w:pgMar w:top="1134" w:right="850" w:bottom="1134" w:left="1701" w:header="720" w:footer="720" w:gutter="0"/>
          <w:cols w:space="720"/>
        </w:sectPr>
      </w:pPr>
      <w:r w:rsidRPr="00517A45">
        <w:rPr>
          <w:lang w:val="ru-RU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8" o:title=""/>
          </v:shape>
          <o:OLEObject Type="Embed" ProgID="AcroExch.Document.7" ShapeID="_x0000_i1025" DrawAspect="Content" ObjectID="_1795246482" r:id="rId9"/>
        </w:object>
      </w:r>
      <w:bookmarkStart w:id="1" w:name="_GoBack"/>
      <w:bookmarkEnd w:id="1"/>
    </w:p>
    <w:p w:rsidR="004F26B8" w:rsidRPr="00DB36F4" w:rsidRDefault="00DB36F4" w:rsidP="00DB36F4">
      <w:pPr>
        <w:spacing w:after="0" w:line="264" w:lineRule="auto"/>
        <w:jc w:val="both"/>
        <w:rPr>
          <w:lang w:val="ru-RU"/>
        </w:rPr>
      </w:pPr>
      <w:bookmarkStart w:id="2" w:name="block-35959367"/>
      <w:bookmarkEnd w:id="0"/>
      <w:r w:rsidRPr="00DB36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26B8" w:rsidRPr="00DB36F4" w:rsidRDefault="004F26B8">
      <w:pPr>
        <w:spacing w:after="0" w:line="264" w:lineRule="auto"/>
        <w:ind w:left="120"/>
        <w:jc w:val="both"/>
        <w:rPr>
          <w:lang w:val="ru-RU"/>
        </w:rPr>
      </w:pP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прежде 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всего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в собственной художественной деятельности, в процессе практического решения художественно-творческих задач.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F26B8" w:rsidRPr="00DB36F4" w:rsidRDefault="00DB36F4" w:rsidP="00DB36F4">
      <w:pPr>
        <w:spacing w:after="0" w:line="264" w:lineRule="auto"/>
        <w:ind w:firstLine="600"/>
        <w:jc w:val="both"/>
        <w:rPr>
          <w:lang w:val="ru-RU"/>
        </w:rPr>
        <w:sectPr w:rsidR="004F26B8" w:rsidRPr="00DB36F4">
          <w:pgSz w:w="11906" w:h="16383"/>
          <w:pgMar w:top="1134" w:right="850" w:bottom="1134" w:left="1701" w:header="720" w:footer="720" w:gutter="0"/>
          <w:cols w:space="720"/>
        </w:sectPr>
      </w:pPr>
      <w:bookmarkStart w:id="3" w:name="2de083b3-1f31-409f-b177-a515047f5be6"/>
      <w:r w:rsidRPr="00DB36F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4F26B8" w:rsidRPr="00DB36F4" w:rsidRDefault="00DB36F4" w:rsidP="00DB36F4">
      <w:pPr>
        <w:spacing w:after="0" w:line="264" w:lineRule="auto"/>
        <w:jc w:val="both"/>
        <w:rPr>
          <w:lang w:val="ru-RU"/>
        </w:rPr>
      </w:pPr>
      <w:bookmarkStart w:id="4" w:name="block-35959371"/>
      <w:bookmarkEnd w:id="2"/>
      <w:r w:rsidRPr="00DB36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F26B8" w:rsidRPr="00DB36F4" w:rsidRDefault="004F26B8">
      <w:pPr>
        <w:spacing w:after="0" w:line="264" w:lineRule="auto"/>
        <w:ind w:left="120"/>
        <w:jc w:val="both"/>
        <w:rPr>
          <w:lang w:val="ru-RU"/>
        </w:rPr>
      </w:pPr>
    </w:p>
    <w:p w:rsidR="004F26B8" w:rsidRPr="00DB36F4" w:rsidRDefault="00DB36F4">
      <w:pPr>
        <w:spacing w:after="0"/>
        <w:ind w:left="120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F26B8" w:rsidRPr="00DB36F4" w:rsidRDefault="004F26B8">
      <w:pPr>
        <w:spacing w:after="0"/>
        <w:ind w:left="120"/>
        <w:rPr>
          <w:lang w:val="ru-RU"/>
        </w:rPr>
      </w:pP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</w:t>
      </w: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>характера цветового решения, сильного или мягкого контраста, включения в композицию дополнительных предметов.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B36F4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4F26B8" w:rsidRPr="00DB36F4" w:rsidRDefault="004F26B8">
      <w:pPr>
        <w:spacing w:after="0"/>
        <w:ind w:left="120"/>
        <w:rPr>
          <w:lang w:val="ru-RU"/>
        </w:rPr>
      </w:pPr>
      <w:bookmarkStart w:id="5" w:name="_Toc137210404"/>
      <w:bookmarkEnd w:id="5"/>
    </w:p>
    <w:p w:rsidR="004F26B8" w:rsidRPr="00DB36F4" w:rsidRDefault="004F26B8">
      <w:pPr>
        <w:rPr>
          <w:lang w:val="ru-RU"/>
        </w:rPr>
        <w:sectPr w:rsidR="004F26B8" w:rsidRPr="00DB36F4">
          <w:pgSz w:w="11906" w:h="16383"/>
          <w:pgMar w:top="1134" w:right="850" w:bottom="1134" w:left="1701" w:header="720" w:footer="720" w:gutter="0"/>
          <w:cols w:space="720"/>
        </w:sectPr>
      </w:pPr>
    </w:p>
    <w:p w:rsidR="004F26B8" w:rsidRPr="00DB36F4" w:rsidRDefault="00DB36F4">
      <w:pPr>
        <w:spacing w:after="0" w:line="264" w:lineRule="auto"/>
        <w:ind w:left="120"/>
        <w:jc w:val="both"/>
        <w:rPr>
          <w:lang w:val="ru-RU"/>
        </w:rPr>
      </w:pPr>
      <w:bookmarkStart w:id="6" w:name="block-35959368"/>
      <w:bookmarkEnd w:id="4"/>
      <w:r w:rsidRPr="00DB36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4F26B8" w:rsidRPr="00DB36F4" w:rsidRDefault="004F26B8">
      <w:pPr>
        <w:spacing w:after="0" w:line="264" w:lineRule="auto"/>
        <w:ind w:left="120"/>
        <w:jc w:val="both"/>
        <w:rPr>
          <w:lang w:val="ru-RU"/>
        </w:rPr>
      </w:pPr>
    </w:p>
    <w:p w:rsidR="004F26B8" w:rsidRPr="00DB36F4" w:rsidRDefault="00DB36F4">
      <w:pPr>
        <w:spacing w:after="0" w:line="264" w:lineRule="auto"/>
        <w:ind w:left="12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DB36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F26B8" w:rsidRPr="00DB36F4" w:rsidRDefault="00DB3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F26B8" w:rsidRPr="00DB36F4" w:rsidRDefault="00DB3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F26B8" w:rsidRDefault="00DB36F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26B8" w:rsidRPr="00DB36F4" w:rsidRDefault="00DB3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F26B8" w:rsidRPr="00DB36F4" w:rsidRDefault="00DB3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4F26B8" w:rsidRPr="00DB36F4" w:rsidRDefault="00DB36F4">
      <w:pPr>
        <w:spacing w:after="0"/>
        <w:ind w:left="120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26B8" w:rsidRPr="00DB36F4" w:rsidRDefault="004F26B8">
      <w:pPr>
        <w:spacing w:after="0"/>
        <w:ind w:left="120"/>
        <w:rPr>
          <w:lang w:val="ru-RU"/>
        </w:rPr>
      </w:pPr>
    </w:p>
    <w:p w:rsidR="004F26B8" w:rsidRPr="00DB36F4" w:rsidRDefault="00DB36F4">
      <w:pPr>
        <w:spacing w:after="0" w:line="264" w:lineRule="auto"/>
        <w:ind w:left="12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F26B8" w:rsidRDefault="00DB36F4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F26B8" w:rsidRDefault="00DB36F4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F26B8" w:rsidRPr="00DB36F4" w:rsidRDefault="00DB3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F26B8" w:rsidRPr="00DB36F4" w:rsidRDefault="00DB3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F26B8" w:rsidRDefault="00DB36F4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26B8" w:rsidRPr="00DB36F4" w:rsidRDefault="00DB3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4F26B8" w:rsidRPr="00DB36F4" w:rsidRDefault="00DB3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F26B8" w:rsidRPr="00DB36F4" w:rsidRDefault="00DB3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F26B8" w:rsidRPr="00DB36F4" w:rsidRDefault="00DB3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F26B8" w:rsidRPr="00DB36F4" w:rsidRDefault="00DB3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4F26B8" w:rsidRPr="00DB36F4" w:rsidRDefault="00DB3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F26B8" w:rsidRPr="00DB36F4" w:rsidRDefault="00DB36F4">
      <w:pPr>
        <w:spacing w:after="0" w:line="264" w:lineRule="auto"/>
        <w:ind w:left="12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F26B8" w:rsidRPr="00DB36F4" w:rsidRDefault="00DB3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F26B8" w:rsidRPr="00DB36F4" w:rsidRDefault="00DB3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F26B8" w:rsidRPr="00DB36F4" w:rsidRDefault="00DB3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F26B8" w:rsidRPr="00DB36F4" w:rsidRDefault="00DB3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F26B8" w:rsidRPr="00DB36F4" w:rsidRDefault="00DB3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F26B8" w:rsidRPr="00DB36F4" w:rsidRDefault="00DB3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F26B8" w:rsidRPr="00DB36F4" w:rsidRDefault="00DB3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F26B8" w:rsidRPr="00DB36F4" w:rsidRDefault="00DB36F4">
      <w:pPr>
        <w:spacing w:after="0" w:line="264" w:lineRule="auto"/>
        <w:ind w:left="12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F26B8" w:rsidRPr="00DB36F4" w:rsidRDefault="00DB36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F26B8" w:rsidRPr="00DB36F4" w:rsidRDefault="00DB36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F26B8" w:rsidRPr="00DB36F4" w:rsidRDefault="00DB36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F26B8" w:rsidRPr="00DB36F4" w:rsidRDefault="00DB36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F26B8" w:rsidRPr="00DB36F4" w:rsidRDefault="004F26B8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4F26B8" w:rsidRPr="00DB36F4" w:rsidRDefault="004F26B8">
      <w:pPr>
        <w:spacing w:after="0"/>
        <w:ind w:left="120"/>
        <w:rPr>
          <w:lang w:val="ru-RU"/>
        </w:rPr>
      </w:pPr>
    </w:p>
    <w:p w:rsidR="00612FD0" w:rsidRDefault="00612FD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12FD0" w:rsidRDefault="00612FD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12FD0" w:rsidRDefault="00612FD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F26B8" w:rsidRPr="00DB36F4" w:rsidRDefault="00DB36F4">
      <w:pPr>
        <w:spacing w:after="0"/>
        <w:ind w:left="120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F26B8" w:rsidRPr="00DB36F4" w:rsidRDefault="00DB36F4">
      <w:pPr>
        <w:spacing w:after="0" w:line="264" w:lineRule="auto"/>
        <w:ind w:left="120"/>
        <w:jc w:val="both"/>
        <w:rPr>
          <w:lang w:val="ru-RU"/>
        </w:rPr>
      </w:pPr>
      <w:bookmarkStart w:id="9" w:name="_TOC_250002"/>
      <w:bookmarkEnd w:id="9"/>
      <w:r w:rsidRPr="00DB36F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B36F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>Познакомиться с работой художников по оформлению праздников.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F26B8" w:rsidRPr="00DB36F4" w:rsidRDefault="00DB36F4">
      <w:pPr>
        <w:spacing w:after="0" w:line="264" w:lineRule="auto"/>
        <w:ind w:firstLine="600"/>
        <w:jc w:val="both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F26B8" w:rsidRPr="00DB36F4" w:rsidRDefault="004F26B8">
      <w:pPr>
        <w:rPr>
          <w:lang w:val="ru-RU"/>
        </w:rPr>
        <w:sectPr w:rsidR="004F26B8" w:rsidRPr="00DB36F4">
          <w:pgSz w:w="11906" w:h="16383"/>
          <w:pgMar w:top="1134" w:right="850" w:bottom="1134" w:left="1701" w:header="720" w:footer="720" w:gutter="0"/>
          <w:cols w:space="720"/>
        </w:sectPr>
      </w:pPr>
    </w:p>
    <w:p w:rsidR="004F26B8" w:rsidRDefault="00DB36F4">
      <w:pPr>
        <w:spacing w:after="0"/>
        <w:ind w:left="120"/>
      </w:pPr>
      <w:bookmarkStart w:id="10" w:name="block-35959369"/>
      <w:bookmarkEnd w:id="6"/>
      <w:r w:rsidRPr="00DB36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26B8" w:rsidRDefault="00DB36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F26B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26B8" w:rsidRDefault="004F26B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6B8" w:rsidRDefault="004F2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6B8" w:rsidRDefault="004F26B8">
            <w:pPr>
              <w:spacing w:after="0"/>
              <w:ind w:left="135"/>
            </w:pPr>
          </w:p>
        </w:tc>
      </w:tr>
      <w:tr w:rsidR="004F2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6B8" w:rsidRDefault="004F2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6B8" w:rsidRDefault="004F26B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6B8" w:rsidRDefault="004F26B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6B8" w:rsidRDefault="004F26B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6B8" w:rsidRDefault="004F2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6B8" w:rsidRDefault="004F26B8"/>
        </w:tc>
      </w:tr>
      <w:tr w:rsidR="004F26B8" w:rsidRPr="009768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26B8" w:rsidRPr="00DB36F4" w:rsidRDefault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F26B8" w:rsidRPr="009768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26B8" w:rsidRPr="00DB36F4" w:rsidRDefault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F26B8" w:rsidRPr="009768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26B8" w:rsidRPr="00DB36F4" w:rsidRDefault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26B8" w:rsidRPr="00DB36F4" w:rsidRDefault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F26B8" w:rsidRPr="009768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26B8" w:rsidRPr="00DB36F4" w:rsidRDefault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F26B8" w:rsidRPr="009768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26B8" w:rsidRPr="00DB36F4" w:rsidRDefault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F26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26B8" w:rsidRDefault="004F26B8">
            <w:pPr>
              <w:spacing w:after="0"/>
              <w:ind w:left="135"/>
            </w:pPr>
          </w:p>
        </w:tc>
      </w:tr>
      <w:tr w:rsidR="004F2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6B8" w:rsidRPr="00DB36F4" w:rsidRDefault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26B8" w:rsidRDefault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26B8" w:rsidRDefault="004F26B8"/>
        </w:tc>
      </w:tr>
    </w:tbl>
    <w:p w:rsidR="004F26B8" w:rsidRDefault="004F26B8">
      <w:pPr>
        <w:sectPr w:rsidR="004F2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6F4" w:rsidRPr="00DB36F4" w:rsidRDefault="00DB36F4" w:rsidP="00DB36F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B36F4" w:rsidRDefault="00DB36F4" w:rsidP="00DB36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121"/>
        <w:gridCol w:w="1037"/>
        <w:gridCol w:w="1841"/>
        <w:gridCol w:w="1910"/>
        <w:gridCol w:w="1423"/>
        <w:gridCol w:w="2861"/>
      </w:tblGrid>
      <w:tr w:rsidR="00DB36F4" w:rsidTr="00DB36F4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6F4" w:rsidRDefault="00DB36F4" w:rsidP="00DB36F4">
            <w:pPr>
              <w:spacing w:after="0"/>
              <w:ind w:left="135"/>
            </w:pPr>
          </w:p>
        </w:tc>
        <w:tc>
          <w:tcPr>
            <w:tcW w:w="4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6F4" w:rsidRDefault="00DB36F4" w:rsidP="00DB3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6F4" w:rsidRDefault="00DB36F4" w:rsidP="00DB36F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6F4" w:rsidRDefault="00DB36F4" w:rsidP="00DB3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6F4" w:rsidRDefault="00DB36F4" w:rsidP="00DB36F4"/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6F4" w:rsidRDefault="00DB36F4" w:rsidP="00DB36F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6F4" w:rsidRDefault="00DB36F4" w:rsidP="00DB36F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6F4" w:rsidRDefault="00DB36F4" w:rsidP="00DB3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6F4" w:rsidRDefault="00DB36F4" w:rsidP="00DB3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6F4" w:rsidRDefault="00DB36F4" w:rsidP="00DB36F4"/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1496</w:instrText>
            </w:r>
            <w:r w:rsidR="00A32C19">
              <w:instrText>ae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932"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af</w:instrText>
            </w:r>
            <w:r w:rsidR="00A32C19" w:rsidRPr="00976872">
              <w:rPr>
                <w:lang w:val="ru-RU"/>
              </w:rPr>
              <w:instrText>2</w:instrText>
            </w:r>
            <w:r w:rsidR="00A32C19">
              <w:instrText>c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b</w:instrText>
            </w:r>
            <w:r w:rsidR="00A32C19" w:rsidRPr="00976872">
              <w:rPr>
                <w:lang w:val="ru-RU"/>
              </w:rPr>
              <w:instrText>166"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cd</w:instrText>
            </w:r>
            <w:r w:rsidR="00A32C19" w:rsidRPr="00976872">
              <w:rPr>
                <w:lang w:val="ru-RU"/>
              </w:rPr>
              <w:instrText>18"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b</w:instrText>
            </w:r>
            <w:r w:rsidR="00A32C19" w:rsidRPr="00976872">
              <w:rPr>
                <w:lang w:val="ru-RU"/>
              </w:rPr>
              <w:instrText>2</w:instrText>
            </w:r>
            <w:r w:rsidR="00A32C19">
              <w:instrText>c</w:instrText>
            </w:r>
            <w:r w:rsidR="00A32C19" w:rsidRPr="00976872">
              <w:rPr>
                <w:lang w:val="ru-RU"/>
              </w:rPr>
              <w:instrText>4"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книжки: создаем эскизы обложки, заглавной буквицы и </w:t>
            </w: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иллюстраций к детской книге сказок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1494</w:instrText>
            </w:r>
            <w:r w:rsidR="00A32C19">
              <w:instrText>d</w:instrText>
            </w:r>
            <w:r w:rsidR="00A32C19" w:rsidRPr="00976872">
              <w:rPr>
                <w:lang w:val="ru-RU"/>
              </w:rPr>
              <w:instrText>8"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32C19">
              <w:fldChar w:fldCharType="end"/>
            </w: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32C19">
              <w:lastRenderedPageBreak/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c</w:instrText>
            </w:r>
            <w:r w:rsidR="00A32C19" w:rsidRPr="00976872">
              <w:rPr>
                <w:lang w:val="ru-RU"/>
              </w:rPr>
              <w:instrText>0</w:instrText>
            </w:r>
            <w:r w:rsidR="00A32C19">
              <w:instrText>e</w:instrText>
            </w:r>
            <w:r w:rsidR="00A32C19" w:rsidRPr="00976872">
              <w:rPr>
                <w:lang w:val="ru-RU"/>
              </w:rPr>
              <w:instrText>8"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14929</w:instrText>
            </w:r>
            <w:r w:rsidR="00A32C19">
              <w:instrText>e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C19">
              <w:fldChar w:fldCharType="end"/>
            </w: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c</w:instrText>
            </w:r>
            <w:r w:rsidR="00A32C19" w:rsidRPr="00976872">
              <w:rPr>
                <w:lang w:val="ru-RU"/>
              </w:rPr>
              <w:instrText>35</w:instrText>
            </w:r>
            <w:r w:rsidR="00A32C19">
              <w:instrText>e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b</w:instrText>
            </w:r>
            <w:r w:rsidR="00A32C19" w:rsidRPr="00976872">
              <w:rPr>
                <w:lang w:val="ru-RU"/>
              </w:rPr>
              <w:instrText>490"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b</w:instrText>
            </w:r>
            <w:r w:rsidR="00A32C19" w:rsidRPr="00976872">
              <w:rPr>
                <w:lang w:val="ru-RU"/>
              </w:rPr>
              <w:instrText>6</w:instrText>
            </w:r>
            <w:r w:rsidR="00A32C19">
              <w:instrText>e</w:instrText>
            </w:r>
            <w:r w:rsidR="00A32C19" w:rsidRPr="00976872">
              <w:rPr>
                <w:lang w:val="ru-RU"/>
              </w:rPr>
              <w:instrText>8"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32C19">
              <w:fldChar w:fldCharType="end"/>
            </w: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b</w:instrText>
            </w:r>
            <w:r w:rsidR="00A32C19" w:rsidRPr="00976872">
              <w:rPr>
                <w:lang w:val="ru-RU"/>
              </w:rPr>
              <w:instrText>8</w:instrText>
            </w:r>
            <w:r w:rsidR="00A32C19">
              <w:instrText>e</w:instrText>
            </w:r>
            <w:r w:rsidR="00A32C19" w:rsidRPr="00976872">
              <w:rPr>
                <w:lang w:val="ru-RU"/>
              </w:rPr>
              <w:instrText>6"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32C19">
              <w:fldChar w:fldCharType="end"/>
            </w: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ba</w:instrText>
            </w:r>
            <w:r w:rsidR="00A32C19" w:rsidRPr="00976872">
              <w:rPr>
                <w:lang w:val="ru-RU"/>
              </w:rPr>
              <w:instrText>1</w:instrText>
            </w:r>
            <w:r w:rsidR="00A32C19">
              <w:instrText>c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bd</w:instrText>
            </w:r>
            <w:r w:rsidR="00A32C19" w:rsidRPr="00976872">
              <w:rPr>
                <w:lang w:val="ru-RU"/>
              </w:rPr>
              <w:instrText>46"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19</w:instrText>
            </w:r>
            <w:r w:rsidR="00A32C19">
              <w:instrText>e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45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7</w:instrText>
            </w:r>
            <w:r w:rsidR="00A32C19">
              <w:instrText>f</w:instrText>
            </w:r>
            <w:r w:rsidR="00A32C19" w:rsidRPr="00976872">
              <w:rPr>
                <w:lang w:val="ru-RU"/>
              </w:rPr>
              <w:instrText>2"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14996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14982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626"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A32C19">
              <w:fldChar w:fldCharType="end"/>
            </w: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c</w:instrText>
            </w:r>
            <w:r w:rsidR="00A32C19" w:rsidRPr="00976872">
              <w:rPr>
                <w:lang w:val="ru-RU"/>
              </w:rPr>
              <w:instrText>71</w:instrText>
            </w:r>
            <w:r w:rsidR="00A32C19">
              <w:instrText>e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d</w:instrText>
            </w:r>
            <w:r w:rsidR="00A32C19" w:rsidRPr="00976872">
              <w:rPr>
                <w:lang w:val="ru-RU"/>
              </w:rPr>
              <w:instrText>0</w:instrText>
            </w:r>
            <w:r w:rsidR="00A32C19">
              <w:instrText>d</w:instrText>
            </w:r>
            <w:r w:rsidR="00A32C19" w:rsidRPr="00976872">
              <w:rPr>
                <w:lang w:val="ru-RU"/>
              </w:rPr>
              <w:instrText>8"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32C19">
              <w:fldChar w:fldCharType="end"/>
            </w: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ca</w:instrText>
            </w:r>
            <w:r w:rsidR="00A32C19" w:rsidRPr="00976872">
              <w:rPr>
                <w:lang w:val="ru-RU"/>
              </w:rPr>
              <w:instrText>48"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149</w:instrText>
            </w:r>
            <w:r w:rsidR="00A32C19">
              <w:instrText>c</w:instrText>
            </w:r>
            <w:r w:rsidR="00A32C19" w:rsidRPr="00976872">
              <w:rPr>
                <w:lang w:val="ru-RU"/>
              </w:rPr>
              <w:instrText>3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2C19">
              <w:fldChar w:fldCharType="end"/>
            </w: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c</w:instrText>
            </w:r>
            <w:r w:rsidR="00A32C19" w:rsidRPr="00976872">
              <w:rPr>
                <w:lang w:val="ru-RU"/>
              </w:rPr>
              <w:instrText>890"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A32C19">
              <w:fldChar w:fldCharType="end"/>
            </w: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149</w:instrText>
            </w:r>
            <w:r w:rsidR="00A32C19">
              <w:instrText>eb</w:instrText>
            </w:r>
            <w:r w:rsidR="00A32C19" w:rsidRPr="00976872">
              <w:rPr>
                <w:lang w:val="ru-RU"/>
              </w:rPr>
              <w:instrText>0"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A32C19">
              <w:fldChar w:fldCharType="end"/>
            </w: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149</w:instrText>
            </w:r>
            <w:r w:rsidR="00A32C19">
              <w:instrText>abe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A32C19">
              <w:fldChar w:fldCharType="end"/>
            </w: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Годовая контрольная работа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Pr="00806260" w:rsidRDefault="00DB36F4" w:rsidP="00DB3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626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RPr="00976872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DB36F4" w:rsidRPr="00DB36F4" w:rsidRDefault="00DB36F4" w:rsidP="00DB36F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C19">
              <w:fldChar w:fldCharType="begin"/>
            </w:r>
            <w:r w:rsidR="00A32C19">
              <w:instrText>HYPERLINK</w:instrText>
            </w:r>
            <w:r w:rsidR="00A32C19" w:rsidRPr="00976872">
              <w:rPr>
                <w:lang w:val="ru-RU"/>
              </w:rPr>
              <w:instrText xml:space="preserve"> "</w:instrText>
            </w:r>
            <w:r w:rsidR="00A32C19">
              <w:instrText>https</w:instrText>
            </w:r>
            <w:r w:rsidR="00A32C19" w:rsidRPr="00976872">
              <w:rPr>
                <w:lang w:val="ru-RU"/>
              </w:rPr>
              <w:instrText>://</w:instrText>
            </w:r>
            <w:r w:rsidR="00A32C19">
              <w:instrText>m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edsoo</w:instrText>
            </w:r>
            <w:r w:rsidR="00A32C19" w:rsidRPr="00976872">
              <w:rPr>
                <w:lang w:val="ru-RU"/>
              </w:rPr>
              <w:instrText>.</w:instrText>
            </w:r>
            <w:r w:rsidR="00A32C19">
              <w:instrText>ru</w:instrText>
            </w:r>
            <w:r w:rsidR="00A32C19" w:rsidRPr="00976872">
              <w:rPr>
                <w:lang w:val="ru-RU"/>
              </w:rPr>
              <w:instrText>/8</w:instrText>
            </w:r>
            <w:r w:rsidR="00A32C19">
              <w:instrText>a</w:instrText>
            </w:r>
            <w:r w:rsidR="00A32C19" w:rsidRPr="00976872">
              <w:rPr>
                <w:lang w:val="ru-RU"/>
              </w:rPr>
              <w:instrText>14</w:instrText>
            </w:r>
            <w:r w:rsidR="00A32C19">
              <w:instrText>acca</w:instrText>
            </w:r>
            <w:r w:rsidR="00A32C19" w:rsidRPr="00976872">
              <w:rPr>
                <w:lang w:val="ru-RU"/>
              </w:rPr>
              <w:instrText>" \</w:instrText>
            </w:r>
            <w:r w:rsidR="00A32C19">
              <w:instrText>h</w:instrText>
            </w:r>
            <w:r w:rsidR="00A32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B36F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A32C19">
              <w:fldChar w:fldCharType="end"/>
            </w: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</w:pPr>
          </w:p>
        </w:tc>
      </w:tr>
      <w:tr w:rsidR="00DB36F4" w:rsidTr="00DB3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6F4" w:rsidRPr="00DB36F4" w:rsidRDefault="00DB36F4" w:rsidP="00DB36F4">
            <w:pPr>
              <w:spacing w:after="0"/>
              <w:ind w:left="135"/>
              <w:rPr>
                <w:lang w:val="ru-RU"/>
              </w:rPr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 w:rsidRPr="00DB3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6F4" w:rsidRDefault="00DB36F4" w:rsidP="00DB3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6F4" w:rsidRDefault="00DB36F4" w:rsidP="00DB36F4"/>
        </w:tc>
      </w:tr>
    </w:tbl>
    <w:p w:rsidR="00DB36F4" w:rsidRDefault="00DB36F4" w:rsidP="00DB36F4">
      <w:pPr>
        <w:sectPr w:rsidR="00DB3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6F4" w:rsidRPr="00DB36F4" w:rsidRDefault="00DB36F4" w:rsidP="00DB36F4">
      <w:pPr>
        <w:spacing w:after="0"/>
        <w:ind w:left="120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B36F4" w:rsidRPr="00DB36F4" w:rsidRDefault="00DB36F4" w:rsidP="00DB36F4">
      <w:pPr>
        <w:spacing w:after="0" w:line="480" w:lineRule="auto"/>
        <w:ind w:left="120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B36F4" w:rsidRPr="00DB36F4" w:rsidRDefault="00DB36F4" w:rsidP="00DB36F4">
      <w:pPr>
        <w:spacing w:after="0" w:line="480" w:lineRule="auto"/>
        <w:ind w:left="120"/>
        <w:rPr>
          <w:lang w:val="ru-RU"/>
        </w:rPr>
      </w:pPr>
      <w:bookmarkStart w:id="11" w:name="db50a40d-f8ae-4e5d-8e70-919f427dc0ce"/>
      <w:r w:rsidRPr="00DB36F4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3 класс/ Горяева Н.А.,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1"/>
    </w:p>
    <w:p w:rsidR="00DB36F4" w:rsidRPr="00DB36F4" w:rsidRDefault="00DB36F4" w:rsidP="00DB36F4">
      <w:pPr>
        <w:spacing w:after="0" w:line="480" w:lineRule="auto"/>
        <w:ind w:left="120"/>
        <w:rPr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B36F4" w:rsidRPr="00DB36F4" w:rsidRDefault="00DB36F4" w:rsidP="00DB36F4">
      <w:pPr>
        <w:spacing w:after="0" w:line="480" w:lineRule="auto"/>
        <w:ind w:left="120"/>
        <w:rPr>
          <w:lang w:val="ru-RU"/>
        </w:rPr>
      </w:pPr>
      <w:r w:rsidRPr="00DB36F4">
        <w:rPr>
          <w:rFonts w:ascii="Times New Roman" w:hAnsi="Times New Roman"/>
          <w:color w:val="000000"/>
          <w:sz w:val="28"/>
          <w:lang w:val="ru-RU"/>
        </w:rPr>
        <w:t xml:space="preserve">•Изобразительное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DB36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DB36F4">
        <w:rPr>
          <w:rFonts w:ascii="Times New Roman" w:hAnsi="Times New Roman"/>
          <w:color w:val="000000"/>
          <w:sz w:val="28"/>
          <w:lang w:val="ru-RU"/>
        </w:rPr>
        <w:t>/1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DB36F4">
        <w:rPr>
          <w:rFonts w:ascii="Times New Roman" w:hAnsi="Times New Roman"/>
          <w:color w:val="000000"/>
          <w:sz w:val="28"/>
          <w:lang w:val="ru-RU"/>
        </w:rPr>
        <w:t>54-11</w:t>
      </w:r>
      <w:r>
        <w:rPr>
          <w:rFonts w:ascii="Times New Roman" w:hAnsi="Times New Roman"/>
          <w:color w:val="000000"/>
          <w:sz w:val="28"/>
        </w:rPr>
        <w:t>db</w:t>
      </w:r>
      <w:r w:rsidRPr="00DB36F4">
        <w:rPr>
          <w:rFonts w:ascii="Times New Roman" w:hAnsi="Times New Roman"/>
          <w:color w:val="000000"/>
          <w:sz w:val="28"/>
          <w:lang w:val="ru-RU"/>
        </w:rPr>
        <w:t>-9</w:t>
      </w:r>
      <w:proofErr w:type="spellStart"/>
      <w:r>
        <w:rPr>
          <w:rFonts w:ascii="Times New Roman" w:hAnsi="Times New Roman"/>
          <w:color w:val="000000"/>
          <w:sz w:val="28"/>
        </w:rPr>
        <w:t>da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7-00304874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64.</w:t>
      </w:r>
      <w:proofErr w:type="spellStart"/>
      <w:r>
        <w:rPr>
          <w:rFonts w:ascii="Times New Roman" w:hAnsi="Times New Roman"/>
          <w:color w:val="000000"/>
          <w:sz w:val="28"/>
        </w:rPr>
        <w:t>pdf</w:t>
      </w:r>
      <w:proofErr w:type="spellEnd"/>
      <w:r w:rsidRPr="00DB36F4">
        <w:rPr>
          <w:sz w:val="28"/>
          <w:lang w:val="ru-RU"/>
        </w:rPr>
        <w:br/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•Рабочая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DB36F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DB36F4">
        <w:rPr>
          <w:sz w:val="28"/>
          <w:lang w:val="ru-RU"/>
        </w:rPr>
        <w:br/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•Учебник по изобразительному искусству Л.А.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 Изобразительное искусство: Ты изображаешь, украшаешь и строишь. 1-4 класс</w:t>
      </w:r>
      <w:bookmarkStart w:id="12" w:name="27f88a84-cde6-45cc-9a12-309dd9b67dab"/>
      <w:bookmarkEnd w:id="12"/>
    </w:p>
    <w:p w:rsidR="00DB36F4" w:rsidRPr="00DB36F4" w:rsidRDefault="00DB36F4" w:rsidP="00DB36F4">
      <w:pPr>
        <w:spacing w:after="0"/>
        <w:ind w:left="120"/>
        <w:rPr>
          <w:lang w:val="ru-RU"/>
        </w:rPr>
      </w:pPr>
    </w:p>
    <w:p w:rsidR="004F26B8" w:rsidRDefault="00DB36F4" w:rsidP="00DB36F4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DB36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DB36F4">
        <w:rPr>
          <w:sz w:val="28"/>
          <w:lang w:val="ru-RU"/>
        </w:rPr>
        <w:br/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Библиотека </w:t>
      </w:r>
      <w:proofErr w:type="gramStart"/>
      <w:r w:rsidRPr="00DB36F4">
        <w:rPr>
          <w:rFonts w:ascii="Times New Roman" w:hAnsi="Times New Roman"/>
          <w:color w:val="000000"/>
          <w:sz w:val="28"/>
          <w:lang w:val="ru-RU"/>
        </w:rPr>
        <w:t>цифрового</w:t>
      </w:r>
      <w:proofErr w:type="gramEnd"/>
      <w:r w:rsidRPr="00DB36F4">
        <w:rPr>
          <w:rFonts w:ascii="Times New Roman" w:hAnsi="Times New Roman"/>
          <w:color w:val="000000"/>
          <w:sz w:val="28"/>
          <w:lang w:val="ru-RU"/>
        </w:rPr>
        <w:t xml:space="preserve"> образовательного </w:t>
      </w:r>
      <w:proofErr w:type="spellStart"/>
      <w:r w:rsidRPr="00DB36F4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DB36F4">
        <w:rPr>
          <w:sz w:val="28"/>
          <w:lang w:val="ru-RU"/>
        </w:rPr>
        <w:br/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B36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B36F4">
        <w:rPr>
          <w:sz w:val="28"/>
          <w:lang w:val="ru-RU"/>
        </w:rPr>
        <w:br/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DB36F4">
        <w:rPr>
          <w:sz w:val="28"/>
          <w:lang w:val="ru-RU"/>
        </w:rPr>
        <w:br/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B36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B36F4">
        <w:rPr>
          <w:sz w:val="28"/>
          <w:lang w:val="ru-RU"/>
        </w:rPr>
        <w:br/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DB36F4">
        <w:rPr>
          <w:sz w:val="28"/>
          <w:lang w:val="ru-RU"/>
        </w:rPr>
        <w:br/>
      </w:r>
      <w:r w:rsidRPr="00DB36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B36F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B3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Start w:id="13" w:name="e2d6e2bf-4893-4145-be02-d49817b4b26f"/>
      <w:bookmarkEnd w:id="13"/>
      <w:proofErr w:type="spellEnd"/>
    </w:p>
    <w:p w:rsidR="00976872" w:rsidRDefault="00976872" w:rsidP="00DB36F4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6872" w:rsidRPr="00976872" w:rsidRDefault="00976872" w:rsidP="00DB36F4">
      <w:pPr>
        <w:spacing w:after="0" w:line="480" w:lineRule="auto"/>
        <w:ind w:left="120"/>
        <w:rPr>
          <w:lang w:val="ru-RU"/>
        </w:rPr>
        <w:sectPr w:rsidR="00976872" w:rsidRPr="00976872" w:rsidSect="00DB36F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10"/>
    <w:p w:rsidR="00DB36F4" w:rsidRPr="00DB36F4" w:rsidRDefault="00DB36F4" w:rsidP="00976872">
      <w:pPr>
        <w:rPr>
          <w:lang w:val="ru-RU"/>
        </w:rPr>
      </w:pPr>
    </w:p>
    <w:sectPr w:rsidR="00DB36F4" w:rsidRPr="00DB36F4" w:rsidSect="004F26B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872" w:rsidRDefault="00976872" w:rsidP="00976872">
      <w:pPr>
        <w:spacing w:after="0" w:line="240" w:lineRule="auto"/>
      </w:pPr>
      <w:r>
        <w:separator/>
      </w:r>
    </w:p>
  </w:endnote>
  <w:endnote w:type="continuationSeparator" w:id="0">
    <w:p w:rsidR="00976872" w:rsidRDefault="00976872" w:rsidP="00976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872" w:rsidRDefault="00976872" w:rsidP="00976872">
      <w:pPr>
        <w:spacing w:after="0" w:line="240" w:lineRule="auto"/>
      </w:pPr>
      <w:r>
        <w:separator/>
      </w:r>
    </w:p>
  </w:footnote>
  <w:footnote w:type="continuationSeparator" w:id="0">
    <w:p w:rsidR="00976872" w:rsidRDefault="00976872" w:rsidP="00976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9EF"/>
    <w:multiLevelType w:val="multilevel"/>
    <w:tmpl w:val="C8C49A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077F9D"/>
    <w:multiLevelType w:val="multilevel"/>
    <w:tmpl w:val="DDD4A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7D4FCC"/>
    <w:multiLevelType w:val="multilevel"/>
    <w:tmpl w:val="0E88EB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D96486"/>
    <w:multiLevelType w:val="multilevel"/>
    <w:tmpl w:val="86F87F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4B10C6"/>
    <w:multiLevelType w:val="multilevel"/>
    <w:tmpl w:val="24D6A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483D40"/>
    <w:multiLevelType w:val="multilevel"/>
    <w:tmpl w:val="19C4DF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6B8"/>
    <w:rsid w:val="004F26B8"/>
    <w:rsid w:val="00517A45"/>
    <w:rsid w:val="005C3ED9"/>
    <w:rsid w:val="00612FD0"/>
    <w:rsid w:val="00806260"/>
    <w:rsid w:val="00976872"/>
    <w:rsid w:val="00A32C19"/>
    <w:rsid w:val="00DB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26B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2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976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76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.edsoo.ru/7f4118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892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56535-20E3-470F-9DA2-AACC6835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5037</Words>
  <Characters>28711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2024-09-28T03:39:00Z</dcterms:created>
  <dcterms:modified xsi:type="dcterms:W3CDTF">2024-12-09T07:48:00Z</dcterms:modified>
</cp:coreProperties>
</file>