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block-44197125"/>
    <w:p w:rsidR="009464EA" w:rsidRPr="007E744D" w:rsidRDefault="00C106B6">
      <w:pPr>
        <w:rPr>
          <w:lang w:val="ru-RU"/>
        </w:rPr>
        <w:sectPr w:rsidR="009464EA" w:rsidRPr="007E744D">
          <w:pgSz w:w="11906" w:h="16383"/>
          <w:pgMar w:top="1134" w:right="850" w:bottom="1134" w:left="1701" w:header="720" w:footer="720" w:gutter="0"/>
          <w:cols w:space="720"/>
        </w:sectPr>
      </w:pPr>
      <w:r w:rsidRPr="00C106B6">
        <w:rPr>
          <w:lang w:val="ru-RU"/>
        </w:rPr>
        <w:object w:dxaOrig="8955" w:dyaOrig="12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.75pt;height:633pt" o:ole="">
            <v:imagedata r:id="rId7" o:title=""/>
          </v:shape>
          <o:OLEObject Type="Embed" ProgID="AcroExch.Document.7" ShapeID="_x0000_i1025" DrawAspect="Content" ObjectID="_1794131260" r:id="rId8"/>
        </w:object>
      </w:r>
      <w:bookmarkStart w:id="1" w:name="_GoBack"/>
      <w:bookmarkEnd w:id="1"/>
    </w:p>
    <w:p w:rsidR="009464EA" w:rsidRPr="007E744D" w:rsidRDefault="007E744D" w:rsidP="007E744D">
      <w:pPr>
        <w:spacing w:after="0" w:line="264" w:lineRule="auto"/>
        <w:jc w:val="both"/>
        <w:rPr>
          <w:lang w:val="ru-RU"/>
        </w:rPr>
      </w:pPr>
      <w:bookmarkStart w:id="2" w:name="block-44197124"/>
      <w:bookmarkEnd w:id="0"/>
      <w:r w:rsidRPr="007E744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464EA" w:rsidRPr="007E744D" w:rsidRDefault="009464EA">
      <w:pPr>
        <w:spacing w:after="0" w:line="264" w:lineRule="auto"/>
        <w:ind w:left="120"/>
        <w:jc w:val="both"/>
        <w:rPr>
          <w:lang w:val="ru-RU"/>
        </w:rPr>
      </w:pPr>
    </w:p>
    <w:p w:rsidR="009464EA" w:rsidRPr="007E744D" w:rsidRDefault="007E744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E744D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9464EA" w:rsidRPr="007E744D" w:rsidRDefault="007E744D">
      <w:pPr>
        <w:spacing w:after="0" w:line="264" w:lineRule="auto"/>
        <w:ind w:firstLine="600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9464EA" w:rsidRPr="007E744D" w:rsidRDefault="007E744D">
      <w:pPr>
        <w:spacing w:after="0" w:line="264" w:lineRule="auto"/>
        <w:ind w:left="120"/>
        <w:jc w:val="both"/>
        <w:rPr>
          <w:lang w:val="ru-RU"/>
        </w:rPr>
      </w:pPr>
      <w:r w:rsidRPr="007E744D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9464EA" w:rsidRPr="007E744D" w:rsidRDefault="009464EA">
      <w:pPr>
        <w:spacing w:after="0" w:line="264" w:lineRule="auto"/>
        <w:ind w:left="120"/>
        <w:jc w:val="both"/>
        <w:rPr>
          <w:lang w:val="ru-RU"/>
        </w:rPr>
      </w:pPr>
    </w:p>
    <w:p w:rsidR="009464EA" w:rsidRPr="007E744D" w:rsidRDefault="007E744D">
      <w:pPr>
        <w:spacing w:after="0" w:line="264" w:lineRule="auto"/>
        <w:ind w:firstLine="600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9464EA" w:rsidRPr="007E744D" w:rsidRDefault="007E744D">
      <w:pPr>
        <w:spacing w:after="0" w:line="264" w:lineRule="auto"/>
        <w:ind w:firstLine="600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 w:rsidRPr="007E744D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7E744D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9464EA" w:rsidRPr="007E744D" w:rsidRDefault="007E744D">
      <w:pPr>
        <w:spacing w:after="0" w:line="264" w:lineRule="auto"/>
        <w:ind w:firstLine="600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9464EA" w:rsidRPr="007E744D" w:rsidRDefault="009464EA">
      <w:pPr>
        <w:spacing w:after="0" w:line="264" w:lineRule="auto"/>
        <w:ind w:left="120"/>
        <w:jc w:val="both"/>
        <w:rPr>
          <w:lang w:val="ru-RU"/>
        </w:rPr>
      </w:pPr>
    </w:p>
    <w:p w:rsidR="009464EA" w:rsidRPr="007E744D" w:rsidRDefault="007E744D">
      <w:pPr>
        <w:spacing w:after="0" w:line="264" w:lineRule="auto"/>
        <w:ind w:left="120"/>
        <w:jc w:val="both"/>
        <w:rPr>
          <w:lang w:val="ru-RU"/>
        </w:rPr>
      </w:pPr>
      <w:r w:rsidRPr="007E744D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9464EA" w:rsidRPr="007E744D" w:rsidRDefault="009464EA">
      <w:pPr>
        <w:spacing w:after="0" w:line="264" w:lineRule="auto"/>
        <w:ind w:left="120"/>
        <w:jc w:val="both"/>
        <w:rPr>
          <w:lang w:val="ru-RU"/>
        </w:rPr>
      </w:pPr>
    </w:p>
    <w:p w:rsidR="009464EA" w:rsidRPr="007E744D" w:rsidRDefault="007E744D">
      <w:pPr>
        <w:spacing w:after="0" w:line="264" w:lineRule="auto"/>
        <w:ind w:firstLine="600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9464EA" w:rsidRPr="007E744D" w:rsidRDefault="007E744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9464EA" w:rsidRPr="007E744D" w:rsidRDefault="007E744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9464EA" w:rsidRPr="007E744D" w:rsidRDefault="007E744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7E744D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9464EA" w:rsidRPr="007E744D" w:rsidRDefault="007E744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9464EA" w:rsidRPr="007E744D" w:rsidRDefault="007E744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9464EA" w:rsidRPr="007E744D" w:rsidRDefault="007E744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7E744D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7E744D">
        <w:rPr>
          <w:rFonts w:ascii="Times New Roman" w:hAnsi="Times New Roman"/>
          <w:color w:val="000000"/>
          <w:sz w:val="28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9464EA" w:rsidRPr="007E744D" w:rsidRDefault="007E744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9464EA" w:rsidRPr="007E744D" w:rsidRDefault="007E744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9464EA" w:rsidRPr="007E744D" w:rsidRDefault="007E744D">
      <w:pPr>
        <w:spacing w:after="0" w:line="264" w:lineRule="auto"/>
        <w:ind w:firstLine="600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9464EA" w:rsidRPr="007E744D" w:rsidRDefault="007E744D">
      <w:pPr>
        <w:spacing w:after="0" w:line="264" w:lineRule="auto"/>
        <w:ind w:firstLine="600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9464EA" w:rsidRPr="007E744D" w:rsidRDefault="007E744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9464EA" w:rsidRPr="007E744D" w:rsidRDefault="007E744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9464EA" w:rsidRPr="007E744D" w:rsidRDefault="009464EA">
      <w:pPr>
        <w:spacing w:after="0" w:line="264" w:lineRule="auto"/>
        <w:ind w:left="120"/>
        <w:jc w:val="both"/>
        <w:rPr>
          <w:lang w:val="ru-RU"/>
        </w:rPr>
      </w:pPr>
    </w:p>
    <w:p w:rsidR="007E744D" w:rsidRDefault="007E744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E744D" w:rsidRDefault="007E744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E744D" w:rsidRDefault="007E744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E744D" w:rsidRDefault="007E744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464EA" w:rsidRPr="007E744D" w:rsidRDefault="007E744D">
      <w:pPr>
        <w:spacing w:after="0" w:line="264" w:lineRule="auto"/>
        <w:ind w:left="120"/>
        <w:jc w:val="both"/>
        <w:rPr>
          <w:lang w:val="ru-RU"/>
        </w:rPr>
      </w:pPr>
      <w:r w:rsidRPr="007E744D">
        <w:rPr>
          <w:rFonts w:ascii="Times New Roman" w:hAnsi="Times New Roman"/>
          <w:b/>
          <w:color w:val="000000"/>
          <w:sz w:val="28"/>
          <w:lang w:val="ru-RU"/>
        </w:rPr>
        <w:lastRenderedPageBreak/>
        <w:t>МЕСТО УЧЕБНОГО ПРЕДМЕТА «ОКРУЖАЮЩИЙ МИР» В УЧЕБНОМ ПЛАНЕ</w:t>
      </w:r>
    </w:p>
    <w:p w:rsidR="009464EA" w:rsidRPr="007E744D" w:rsidRDefault="009464EA">
      <w:pPr>
        <w:spacing w:after="0" w:line="264" w:lineRule="auto"/>
        <w:ind w:left="120"/>
        <w:jc w:val="both"/>
        <w:rPr>
          <w:lang w:val="ru-RU"/>
        </w:rPr>
      </w:pPr>
    </w:p>
    <w:p w:rsidR="007E744D" w:rsidRDefault="007E744D" w:rsidP="007E744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E744D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</w:t>
      </w:r>
      <w:proofErr w:type="gramEnd"/>
    </w:p>
    <w:p w:rsidR="007E744D" w:rsidRPr="007E744D" w:rsidRDefault="007E744D" w:rsidP="007E744D">
      <w:pPr>
        <w:rPr>
          <w:lang w:val="ru-RU"/>
        </w:rPr>
      </w:pPr>
    </w:p>
    <w:p w:rsidR="007E744D" w:rsidRDefault="007E744D" w:rsidP="007E744D">
      <w:pPr>
        <w:rPr>
          <w:lang w:val="ru-RU"/>
        </w:rPr>
      </w:pPr>
    </w:p>
    <w:p w:rsidR="007E744D" w:rsidRPr="007E744D" w:rsidRDefault="007E744D" w:rsidP="007E744D">
      <w:p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7E744D" w:rsidRPr="007E744D" w:rsidRDefault="007E744D" w:rsidP="007E744D">
      <w:p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7E744D" w:rsidRPr="007E744D" w:rsidRDefault="007E744D" w:rsidP="007E744D">
      <w:pPr>
        <w:spacing w:after="0" w:line="264" w:lineRule="auto"/>
        <w:ind w:firstLine="600"/>
        <w:jc w:val="both"/>
        <w:rPr>
          <w:lang w:val="ru-RU"/>
        </w:rPr>
      </w:pPr>
      <w:r w:rsidRPr="007E744D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7E744D" w:rsidRPr="007E744D" w:rsidRDefault="007E744D" w:rsidP="007E744D">
      <w:pPr>
        <w:spacing w:after="0" w:line="264" w:lineRule="auto"/>
        <w:ind w:firstLine="600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7E744D" w:rsidRPr="007E744D" w:rsidRDefault="007E744D" w:rsidP="007E744D">
      <w:pPr>
        <w:spacing w:after="0" w:line="264" w:lineRule="auto"/>
        <w:ind w:firstLine="600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7E744D" w:rsidRPr="007E744D" w:rsidRDefault="007E744D" w:rsidP="007E744D">
      <w:pPr>
        <w:spacing w:after="0" w:line="264" w:lineRule="auto"/>
        <w:ind w:firstLine="600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7E744D" w:rsidRPr="007E744D" w:rsidRDefault="007E744D" w:rsidP="007E744D">
      <w:pPr>
        <w:spacing w:after="0" w:line="264" w:lineRule="auto"/>
        <w:ind w:firstLine="600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7E744D" w:rsidRPr="007E744D" w:rsidRDefault="007E744D" w:rsidP="007E744D">
      <w:pPr>
        <w:spacing w:after="0" w:line="264" w:lineRule="auto"/>
        <w:ind w:firstLine="600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7E744D" w:rsidRPr="007E744D" w:rsidRDefault="007E744D" w:rsidP="007E744D">
      <w:pPr>
        <w:spacing w:after="0" w:line="264" w:lineRule="auto"/>
        <w:ind w:firstLine="600"/>
        <w:jc w:val="both"/>
        <w:rPr>
          <w:lang w:val="ru-RU"/>
        </w:rPr>
      </w:pPr>
      <w:r w:rsidRPr="007E744D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7E744D" w:rsidRPr="007E744D" w:rsidRDefault="007E744D" w:rsidP="007E744D">
      <w:pPr>
        <w:spacing w:after="0" w:line="264" w:lineRule="auto"/>
        <w:ind w:firstLine="600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7E744D" w:rsidRPr="007E744D" w:rsidRDefault="007E744D" w:rsidP="007E744D">
      <w:pPr>
        <w:spacing w:after="0" w:line="264" w:lineRule="auto"/>
        <w:ind w:firstLine="600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7E744D" w:rsidRPr="007E744D" w:rsidRDefault="007E744D" w:rsidP="007E744D">
      <w:pPr>
        <w:spacing w:after="0" w:line="264" w:lineRule="auto"/>
        <w:ind w:firstLine="600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 xml:space="preserve">Горные породы и минералы. Полезные ископаемые, их значение в хозяйстве человека, бережное отношение людей к полезным ископаемым. </w:t>
      </w:r>
      <w:r w:rsidRPr="007E744D">
        <w:rPr>
          <w:rFonts w:ascii="Times New Roman" w:hAnsi="Times New Roman"/>
          <w:color w:val="000000"/>
          <w:sz w:val="28"/>
          <w:lang w:val="ru-RU"/>
        </w:rPr>
        <w:lastRenderedPageBreak/>
        <w:t>Полезные ископаемые родного края (2–3 примера). Почва, её состав, значение для живой природы и хозяйственной жизни человека.</w:t>
      </w:r>
    </w:p>
    <w:p w:rsidR="007E744D" w:rsidRPr="007E744D" w:rsidRDefault="007E744D" w:rsidP="007E744D">
      <w:pPr>
        <w:spacing w:after="0" w:line="264" w:lineRule="auto"/>
        <w:ind w:firstLine="600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7E744D" w:rsidRPr="007E744D" w:rsidRDefault="007E744D" w:rsidP="007E744D">
      <w:pPr>
        <w:spacing w:after="0" w:line="264" w:lineRule="auto"/>
        <w:ind w:firstLine="600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7E744D" w:rsidRPr="007E744D" w:rsidRDefault="007E744D" w:rsidP="007E744D">
      <w:pPr>
        <w:spacing w:after="0" w:line="264" w:lineRule="auto"/>
        <w:ind w:firstLine="600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7E744D" w:rsidRPr="007E744D" w:rsidRDefault="007E744D" w:rsidP="007E744D">
      <w:pPr>
        <w:spacing w:after="0" w:line="264" w:lineRule="auto"/>
        <w:ind w:firstLine="600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7E744D" w:rsidRPr="007E744D" w:rsidRDefault="007E744D" w:rsidP="007E744D">
      <w:pPr>
        <w:spacing w:after="0" w:line="264" w:lineRule="auto"/>
        <w:ind w:firstLine="600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 xml:space="preserve">Человек – часть природы. Общее представление о строении тела человека. </w:t>
      </w:r>
      <w:proofErr w:type="gramStart"/>
      <w:r w:rsidRPr="007E744D">
        <w:rPr>
          <w:rFonts w:ascii="Times New Roman" w:hAnsi="Times New Roman"/>
          <w:color w:val="000000"/>
          <w:sz w:val="28"/>
          <w:lang w:val="ru-RU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 w:rsidRPr="007E744D">
        <w:rPr>
          <w:rFonts w:ascii="Times New Roman" w:hAnsi="Times New Roman"/>
          <w:color w:val="000000"/>
          <w:sz w:val="28"/>
          <w:lang w:val="ru-RU"/>
        </w:rPr>
        <w:t xml:space="preserve"> Измерение температуры тела человека, частоты пульса.</w:t>
      </w:r>
    </w:p>
    <w:p w:rsidR="007E744D" w:rsidRPr="007E744D" w:rsidRDefault="007E744D" w:rsidP="007E744D">
      <w:pPr>
        <w:spacing w:after="0" w:line="264" w:lineRule="auto"/>
        <w:ind w:firstLine="600"/>
        <w:jc w:val="both"/>
        <w:rPr>
          <w:lang w:val="ru-RU"/>
        </w:rPr>
      </w:pPr>
      <w:r w:rsidRPr="007E744D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7E744D" w:rsidRPr="007E744D" w:rsidRDefault="007E744D" w:rsidP="007E744D">
      <w:pPr>
        <w:spacing w:after="0" w:line="264" w:lineRule="auto"/>
        <w:ind w:firstLine="600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7E744D" w:rsidRPr="007E744D" w:rsidRDefault="007E744D" w:rsidP="007E744D">
      <w:pPr>
        <w:spacing w:after="0" w:line="264" w:lineRule="auto"/>
        <w:ind w:firstLine="600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</w:t>
      </w:r>
      <w:proofErr w:type="spellStart"/>
      <w:r w:rsidRPr="007E744D">
        <w:rPr>
          <w:rFonts w:ascii="Times New Roman" w:hAnsi="Times New Roman"/>
          <w:color w:val="000000"/>
          <w:sz w:val="28"/>
          <w:lang w:val="ru-RU"/>
        </w:rPr>
        <w:t>мессенджерах</w:t>
      </w:r>
      <w:proofErr w:type="spellEnd"/>
      <w:r w:rsidRPr="007E744D">
        <w:rPr>
          <w:rFonts w:ascii="Times New Roman" w:hAnsi="Times New Roman"/>
          <w:color w:val="000000"/>
          <w:sz w:val="28"/>
          <w:lang w:val="ru-RU"/>
        </w:rPr>
        <w:t xml:space="preserve"> и социальных группах) в условиях контролируемого доступа в информационно-коммуникационную сеть Интернет. </w:t>
      </w:r>
    </w:p>
    <w:p w:rsidR="007E744D" w:rsidRPr="007E744D" w:rsidRDefault="007E744D" w:rsidP="007E744D">
      <w:pPr>
        <w:spacing w:after="0" w:line="264" w:lineRule="auto"/>
        <w:ind w:firstLine="600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7E744D" w:rsidRPr="007E744D" w:rsidRDefault="007E744D" w:rsidP="007E744D">
      <w:pPr>
        <w:spacing w:after="0" w:line="264" w:lineRule="auto"/>
        <w:ind w:firstLine="600"/>
        <w:jc w:val="both"/>
        <w:rPr>
          <w:lang w:val="ru-RU"/>
        </w:rPr>
      </w:pPr>
      <w:r w:rsidRPr="007E744D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7E744D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7E744D" w:rsidRPr="007E744D" w:rsidRDefault="007E744D" w:rsidP="007E744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7E744D" w:rsidRPr="007E744D" w:rsidRDefault="007E744D" w:rsidP="007E744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7E744D" w:rsidRPr="007E744D" w:rsidRDefault="007E744D" w:rsidP="007E744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7E744D" w:rsidRPr="007E744D" w:rsidRDefault="007E744D" w:rsidP="007E744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7E744D" w:rsidRPr="007E744D" w:rsidRDefault="007E744D" w:rsidP="007E744D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7E744D" w:rsidRPr="007E744D" w:rsidRDefault="007E744D" w:rsidP="007E744D">
      <w:pPr>
        <w:spacing w:after="0" w:line="264" w:lineRule="auto"/>
        <w:ind w:firstLine="600"/>
        <w:jc w:val="both"/>
        <w:rPr>
          <w:lang w:val="ru-RU"/>
        </w:rPr>
      </w:pPr>
      <w:r w:rsidRPr="007E744D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7E744D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7E744D" w:rsidRPr="007E744D" w:rsidRDefault="007E744D" w:rsidP="007E744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7E744D" w:rsidRPr="007E744D" w:rsidRDefault="007E744D" w:rsidP="007E744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7E744D" w:rsidRPr="007E744D" w:rsidRDefault="007E744D" w:rsidP="007E744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7E744D" w:rsidRPr="007E744D" w:rsidRDefault="007E744D" w:rsidP="007E744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7E744D" w:rsidRPr="007E744D" w:rsidRDefault="007E744D" w:rsidP="007E744D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7E744D" w:rsidRPr="007E744D" w:rsidRDefault="007E744D" w:rsidP="007E744D">
      <w:pPr>
        <w:spacing w:after="0" w:line="264" w:lineRule="auto"/>
        <w:ind w:firstLine="600"/>
        <w:jc w:val="both"/>
        <w:rPr>
          <w:lang w:val="ru-RU"/>
        </w:rPr>
      </w:pPr>
      <w:r w:rsidRPr="007E744D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7E744D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7E744D" w:rsidRPr="007E744D" w:rsidRDefault="007E744D" w:rsidP="007E744D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понятиях, соотносить понятия и термины с их краткой характеристикой:</w:t>
      </w:r>
    </w:p>
    <w:p w:rsidR="007E744D" w:rsidRPr="007E744D" w:rsidRDefault="007E744D" w:rsidP="007E744D">
      <w:pPr>
        <w:spacing w:after="0" w:line="264" w:lineRule="auto"/>
        <w:ind w:firstLine="600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7E744D" w:rsidRPr="007E744D" w:rsidRDefault="007E744D" w:rsidP="007E744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E744D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  <w:proofErr w:type="gramEnd"/>
    </w:p>
    <w:p w:rsidR="007E744D" w:rsidRPr="007E744D" w:rsidRDefault="007E744D" w:rsidP="007E744D">
      <w:pPr>
        <w:spacing w:after="0" w:line="264" w:lineRule="auto"/>
        <w:ind w:firstLine="600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7E744D" w:rsidRPr="007E744D" w:rsidRDefault="007E744D" w:rsidP="007E744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7E744D" w:rsidRPr="007E744D" w:rsidRDefault="007E744D" w:rsidP="007E744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7E744D" w:rsidRPr="007E744D" w:rsidRDefault="007E744D" w:rsidP="007E744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</w:t>
      </w:r>
      <w:proofErr w:type="gramStart"/>
      <w:r w:rsidRPr="007E744D">
        <w:rPr>
          <w:rFonts w:ascii="Times New Roman" w:hAnsi="Times New Roman"/>
          <w:color w:val="000000"/>
          <w:sz w:val="28"/>
          <w:lang w:val="ru-RU"/>
        </w:rPr>
        <w:t>рств пр</w:t>
      </w:r>
      <w:proofErr w:type="gramEnd"/>
      <w:r w:rsidRPr="007E744D">
        <w:rPr>
          <w:rFonts w:ascii="Times New Roman" w:hAnsi="Times New Roman"/>
          <w:color w:val="000000"/>
          <w:sz w:val="28"/>
          <w:lang w:val="ru-RU"/>
        </w:rPr>
        <w:t xml:space="preserve">ироды; </w:t>
      </w:r>
    </w:p>
    <w:p w:rsidR="007E744D" w:rsidRPr="007E744D" w:rsidRDefault="007E744D" w:rsidP="007E744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7E744D" w:rsidRPr="007E744D" w:rsidRDefault="007E744D" w:rsidP="007E744D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 xml:space="preserve">описывать (характеризовать) отдельные страницы истории нашей страны (в пределах </w:t>
      </w:r>
      <w:proofErr w:type="gramStart"/>
      <w:r w:rsidRPr="007E744D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7E744D">
        <w:rPr>
          <w:rFonts w:ascii="Times New Roman" w:hAnsi="Times New Roman"/>
          <w:color w:val="000000"/>
          <w:sz w:val="28"/>
          <w:lang w:val="ru-RU"/>
        </w:rPr>
        <w:t>).</w:t>
      </w:r>
    </w:p>
    <w:p w:rsidR="007E744D" w:rsidRPr="007E744D" w:rsidRDefault="007E744D" w:rsidP="007E744D">
      <w:pPr>
        <w:spacing w:after="0" w:line="264" w:lineRule="auto"/>
        <w:ind w:firstLine="600"/>
        <w:jc w:val="both"/>
        <w:rPr>
          <w:lang w:val="ru-RU"/>
        </w:rPr>
      </w:pPr>
      <w:r w:rsidRPr="007E744D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7E744D" w:rsidRPr="007E744D" w:rsidRDefault="007E744D" w:rsidP="007E744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7E744D" w:rsidRPr="007E744D" w:rsidRDefault="007E744D" w:rsidP="007E744D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7E744D" w:rsidRPr="007E744D" w:rsidRDefault="007E744D" w:rsidP="007E744D">
      <w:pPr>
        <w:spacing w:after="0" w:line="264" w:lineRule="auto"/>
        <w:ind w:firstLine="600"/>
        <w:jc w:val="both"/>
        <w:rPr>
          <w:lang w:val="ru-RU"/>
        </w:rPr>
      </w:pPr>
      <w:r w:rsidRPr="007E744D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7E744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E744D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:rsidR="007E744D" w:rsidRPr="007E744D" w:rsidRDefault="007E744D" w:rsidP="007E744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7E744D" w:rsidRPr="007E744D" w:rsidRDefault="007E744D" w:rsidP="007E744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7E744D" w:rsidRPr="007E744D" w:rsidRDefault="007E744D" w:rsidP="007E744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7E744D" w:rsidRPr="007E744D" w:rsidRDefault="007E744D" w:rsidP="007E744D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9464EA" w:rsidRPr="007E744D" w:rsidRDefault="009464EA" w:rsidP="007E744D">
      <w:pPr>
        <w:rPr>
          <w:lang w:val="ru-RU"/>
        </w:rPr>
        <w:sectPr w:rsidR="009464EA" w:rsidRPr="007E744D">
          <w:pgSz w:w="11906" w:h="16383"/>
          <w:pgMar w:top="1134" w:right="850" w:bottom="1134" w:left="1701" w:header="720" w:footer="720" w:gutter="0"/>
          <w:cols w:space="720"/>
        </w:sectPr>
      </w:pPr>
    </w:p>
    <w:p w:rsidR="009464EA" w:rsidRPr="007E744D" w:rsidRDefault="009464EA" w:rsidP="007E744D">
      <w:pPr>
        <w:spacing w:after="0" w:line="264" w:lineRule="auto"/>
        <w:jc w:val="both"/>
        <w:rPr>
          <w:lang w:val="ru-RU"/>
        </w:rPr>
      </w:pPr>
      <w:bookmarkStart w:id="3" w:name="block-44197127"/>
      <w:bookmarkEnd w:id="2"/>
    </w:p>
    <w:p w:rsidR="009464EA" w:rsidRPr="007E744D" w:rsidRDefault="009464EA">
      <w:pPr>
        <w:spacing w:after="0" w:line="264" w:lineRule="auto"/>
        <w:ind w:left="120"/>
        <w:jc w:val="both"/>
        <w:rPr>
          <w:lang w:val="ru-RU"/>
        </w:rPr>
      </w:pPr>
    </w:p>
    <w:p w:rsidR="009464EA" w:rsidRPr="007E744D" w:rsidRDefault="009464EA">
      <w:pPr>
        <w:spacing w:after="0" w:line="264" w:lineRule="auto"/>
        <w:ind w:left="120"/>
        <w:jc w:val="both"/>
        <w:rPr>
          <w:lang w:val="ru-RU"/>
        </w:rPr>
      </w:pPr>
    </w:p>
    <w:p w:rsidR="009464EA" w:rsidRPr="007E744D" w:rsidRDefault="007E744D">
      <w:pPr>
        <w:spacing w:after="0" w:line="264" w:lineRule="auto"/>
        <w:ind w:left="120"/>
        <w:jc w:val="both"/>
        <w:rPr>
          <w:lang w:val="ru-RU"/>
        </w:rPr>
      </w:pPr>
      <w:bookmarkStart w:id="4" w:name="block-44197128"/>
      <w:bookmarkEnd w:id="3"/>
      <w:r w:rsidRPr="007E744D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9464EA" w:rsidRPr="007E744D" w:rsidRDefault="009464EA">
      <w:pPr>
        <w:spacing w:after="0" w:line="264" w:lineRule="auto"/>
        <w:ind w:left="120"/>
        <w:jc w:val="both"/>
        <w:rPr>
          <w:lang w:val="ru-RU"/>
        </w:rPr>
      </w:pPr>
    </w:p>
    <w:p w:rsidR="009464EA" w:rsidRPr="007E744D" w:rsidRDefault="007E744D">
      <w:pPr>
        <w:spacing w:after="0" w:line="264" w:lineRule="auto"/>
        <w:ind w:firstLine="600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7E744D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7E744D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7E744D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7E744D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9464EA" w:rsidRPr="007E744D" w:rsidRDefault="009464EA">
      <w:pPr>
        <w:spacing w:after="0"/>
        <w:ind w:left="120"/>
        <w:rPr>
          <w:lang w:val="ru-RU"/>
        </w:rPr>
      </w:pPr>
    </w:p>
    <w:p w:rsidR="009464EA" w:rsidRPr="007E744D" w:rsidRDefault="007E744D">
      <w:pPr>
        <w:spacing w:after="0"/>
        <w:ind w:left="120"/>
        <w:rPr>
          <w:lang w:val="ru-RU"/>
        </w:rPr>
      </w:pPr>
      <w:r w:rsidRPr="007E744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464EA" w:rsidRPr="007E744D" w:rsidRDefault="007E744D">
      <w:pPr>
        <w:spacing w:after="0" w:line="264" w:lineRule="auto"/>
        <w:ind w:firstLine="600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7E744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E744D">
        <w:rPr>
          <w:rFonts w:ascii="Times New Roman" w:hAnsi="Times New Roman"/>
          <w:color w:val="000000"/>
          <w:sz w:val="28"/>
          <w:lang w:val="ru-RU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9464EA" w:rsidRDefault="007E744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464EA" w:rsidRPr="007E744D" w:rsidRDefault="007E744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9464EA" w:rsidRPr="007E744D" w:rsidRDefault="007E744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9464EA" w:rsidRPr="007E744D" w:rsidRDefault="007E744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9464EA" w:rsidRPr="007E744D" w:rsidRDefault="007E744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9464EA" w:rsidRPr="007E744D" w:rsidRDefault="007E744D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9464EA" w:rsidRDefault="007E744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464EA" w:rsidRPr="007E744D" w:rsidRDefault="007E744D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9464EA" w:rsidRPr="007E744D" w:rsidRDefault="007E744D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9464EA" w:rsidRPr="007E744D" w:rsidRDefault="007E744D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9464EA" w:rsidRDefault="007E744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464EA" w:rsidRPr="007E744D" w:rsidRDefault="007E744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9464EA" w:rsidRPr="007E744D" w:rsidRDefault="007E744D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9464EA" w:rsidRPr="007E744D" w:rsidRDefault="007E744D">
      <w:pPr>
        <w:spacing w:after="0" w:line="264" w:lineRule="auto"/>
        <w:ind w:firstLine="600"/>
        <w:jc w:val="both"/>
        <w:rPr>
          <w:lang w:val="ru-RU"/>
        </w:rPr>
      </w:pPr>
      <w:r w:rsidRPr="007E744D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9464EA" w:rsidRPr="007E744D" w:rsidRDefault="007E744D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9464EA" w:rsidRPr="007E744D" w:rsidRDefault="007E744D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9464EA" w:rsidRDefault="007E744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464EA" w:rsidRPr="007E744D" w:rsidRDefault="007E744D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9464EA" w:rsidRDefault="007E744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464EA" w:rsidRPr="007E744D" w:rsidRDefault="007E744D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9464EA" w:rsidRDefault="007E744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464EA" w:rsidRPr="007E744D" w:rsidRDefault="007E744D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9464EA" w:rsidRPr="007E744D" w:rsidRDefault="007E744D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9464EA" w:rsidRPr="007E744D" w:rsidRDefault="009464EA">
      <w:pPr>
        <w:spacing w:after="0"/>
        <w:ind w:left="120"/>
        <w:rPr>
          <w:lang w:val="ru-RU"/>
        </w:rPr>
      </w:pPr>
    </w:p>
    <w:p w:rsidR="009464EA" w:rsidRPr="007E744D" w:rsidRDefault="007E744D">
      <w:pPr>
        <w:spacing w:after="0"/>
        <w:ind w:left="120"/>
        <w:rPr>
          <w:lang w:val="ru-RU"/>
        </w:rPr>
      </w:pPr>
      <w:r w:rsidRPr="007E744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464EA" w:rsidRPr="007E744D" w:rsidRDefault="007E744D">
      <w:pPr>
        <w:spacing w:after="0" w:line="264" w:lineRule="auto"/>
        <w:ind w:firstLine="600"/>
        <w:jc w:val="both"/>
        <w:rPr>
          <w:lang w:val="ru-RU"/>
        </w:rPr>
      </w:pPr>
      <w:r w:rsidRPr="007E744D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Познавательные универсальные учебные действия:</w:t>
      </w:r>
    </w:p>
    <w:p w:rsidR="009464EA" w:rsidRDefault="007E744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1)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9464EA" w:rsidRPr="007E744D" w:rsidRDefault="007E744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9464EA" w:rsidRPr="007E744D" w:rsidRDefault="007E744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9464EA" w:rsidRPr="007E744D" w:rsidRDefault="007E744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9464EA" w:rsidRPr="007E744D" w:rsidRDefault="007E744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9464EA" w:rsidRPr="007E744D" w:rsidRDefault="007E744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:rsidR="009464EA" w:rsidRPr="007E744D" w:rsidRDefault="007E744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9464EA" w:rsidRPr="007E744D" w:rsidRDefault="007E744D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9464EA" w:rsidRDefault="007E744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9464EA" w:rsidRPr="007E744D" w:rsidRDefault="007E744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9464EA" w:rsidRPr="007E744D" w:rsidRDefault="007E744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9464EA" w:rsidRPr="007E744D" w:rsidRDefault="007E744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9464EA" w:rsidRPr="007E744D" w:rsidRDefault="007E744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9464EA" w:rsidRPr="007E744D" w:rsidRDefault="007E744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9464EA" w:rsidRPr="007E744D" w:rsidRDefault="007E744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9464EA" w:rsidRPr="007E744D" w:rsidRDefault="007E744D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9464EA" w:rsidRDefault="007E744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9464EA" w:rsidRPr="007E744D" w:rsidRDefault="007E744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9464EA" w:rsidRPr="007E744D" w:rsidRDefault="007E744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9464EA" w:rsidRPr="007E744D" w:rsidRDefault="007E744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9464EA" w:rsidRPr="007E744D" w:rsidRDefault="007E744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9464EA" w:rsidRDefault="007E744D">
      <w:pPr>
        <w:numPr>
          <w:ilvl w:val="0"/>
          <w:numId w:val="35"/>
        </w:numPr>
        <w:spacing w:after="0" w:line="264" w:lineRule="auto"/>
        <w:jc w:val="both"/>
      </w:pPr>
      <w:r w:rsidRPr="007E744D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схему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таблицу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иллюстрацию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9464EA" w:rsidRPr="007E744D" w:rsidRDefault="007E744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9464EA" w:rsidRPr="007E744D" w:rsidRDefault="007E744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9464EA" w:rsidRPr="007E744D" w:rsidRDefault="007E744D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7E744D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9464EA" w:rsidRDefault="007E744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464EA" w:rsidRPr="007E744D" w:rsidRDefault="007E744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9464EA" w:rsidRPr="007E744D" w:rsidRDefault="007E744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9464EA" w:rsidRPr="007E744D" w:rsidRDefault="007E744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9464EA" w:rsidRPr="007E744D" w:rsidRDefault="007E744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9464EA" w:rsidRPr="007E744D" w:rsidRDefault="007E744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9464EA" w:rsidRPr="007E744D" w:rsidRDefault="007E744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9464EA" w:rsidRPr="007E744D" w:rsidRDefault="007E744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9464EA" w:rsidRPr="007E744D" w:rsidRDefault="007E744D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9464EA" w:rsidRPr="007E744D" w:rsidRDefault="007E744D">
      <w:pPr>
        <w:spacing w:after="0" w:line="264" w:lineRule="auto"/>
        <w:ind w:firstLine="600"/>
        <w:jc w:val="both"/>
        <w:rPr>
          <w:lang w:val="ru-RU"/>
        </w:rPr>
      </w:pPr>
      <w:r w:rsidRPr="007E744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9464EA" w:rsidRPr="007E744D" w:rsidRDefault="007E744D">
      <w:pPr>
        <w:spacing w:after="0" w:line="264" w:lineRule="auto"/>
        <w:ind w:firstLine="600"/>
        <w:jc w:val="both"/>
        <w:rPr>
          <w:lang w:val="ru-RU"/>
        </w:rPr>
      </w:pPr>
      <w:r w:rsidRPr="007E744D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9464EA" w:rsidRPr="007E744D" w:rsidRDefault="007E744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9464EA" w:rsidRPr="007E744D" w:rsidRDefault="007E744D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9464EA" w:rsidRDefault="007E744D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самооценка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9464EA" w:rsidRPr="007E744D" w:rsidRDefault="007E744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9464EA" w:rsidRPr="007E744D" w:rsidRDefault="007E744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9464EA" w:rsidRPr="007E744D" w:rsidRDefault="007E744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 xml:space="preserve">корректировать свои действия при необходимости (с небольшой помощью учителя); </w:t>
      </w:r>
    </w:p>
    <w:p w:rsidR="009464EA" w:rsidRPr="007E744D" w:rsidRDefault="007E744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9464EA" w:rsidRPr="007E744D" w:rsidRDefault="007E744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9464EA" w:rsidRPr="007E744D" w:rsidRDefault="007E744D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9464EA" w:rsidRDefault="007E744D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9464EA" w:rsidRPr="007E744D" w:rsidRDefault="007E744D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9464EA" w:rsidRPr="007E744D" w:rsidRDefault="007E744D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9464EA" w:rsidRPr="007E744D" w:rsidRDefault="007E744D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9464EA" w:rsidRPr="007E744D" w:rsidRDefault="007E744D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9464EA" w:rsidRPr="007E744D" w:rsidRDefault="007E744D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9464EA" w:rsidRPr="007E744D" w:rsidRDefault="009464EA">
      <w:pPr>
        <w:spacing w:after="0"/>
        <w:ind w:left="120"/>
        <w:rPr>
          <w:lang w:val="ru-RU"/>
        </w:rPr>
      </w:pPr>
    </w:p>
    <w:p w:rsidR="009464EA" w:rsidRPr="007E744D" w:rsidRDefault="007E744D">
      <w:pPr>
        <w:spacing w:after="0"/>
        <w:ind w:left="120"/>
        <w:rPr>
          <w:lang w:val="ru-RU"/>
        </w:rPr>
      </w:pPr>
      <w:r w:rsidRPr="007E744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464EA" w:rsidRPr="007E744D" w:rsidRDefault="009464EA">
      <w:pPr>
        <w:spacing w:after="0"/>
        <w:ind w:left="120"/>
        <w:rPr>
          <w:lang w:val="ru-RU"/>
        </w:rPr>
      </w:pPr>
    </w:p>
    <w:p w:rsidR="009464EA" w:rsidRPr="007E744D" w:rsidRDefault="007E744D">
      <w:pPr>
        <w:spacing w:after="0" w:line="264" w:lineRule="auto"/>
        <w:ind w:left="120"/>
        <w:jc w:val="both"/>
        <w:rPr>
          <w:lang w:val="ru-RU"/>
        </w:rPr>
      </w:pPr>
      <w:r w:rsidRPr="007E744D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9464EA" w:rsidRPr="007E744D" w:rsidRDefault="007E744D">
      <w:pPr>
        <w:spacing w:after="0" w:line="264" w:lineRule="auto"/>
        <w:ind w:firstLine="600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E744D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proofErr w:type="gramStart"/>
      <w:r w:rsidRPr="007E744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E744D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9464EA" w:rsidRPr="007E744D" w:rsidRDefault="007E744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9464EA" w:rsidRPr="007E744D" w:rsidRDefault="007E744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9464EA" w:rsidRPr="007E744D" w:rsidRDefault="007E744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9464EA" w:rsidRPr="007E744D" w:rsidRDefault="007E744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9464EA" w:rsidRPr="007E744D" w:rsidRDefault="007E744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9464EA" w:rsidRPr="007E744D" w:rsidRDefault="007E744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9464EA" w:rsidRPr="007E744D" w:rsidRDefault="007E744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9464EA" w:rsidRPr="007E744D" w:rsidRDefault="007E744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9464EA" w:rsidRPr="007E744D" w:rsidRDefault="007E744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9464EA" w:rsidRPr="007E744D" w:rsidRDefault="007E744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9464EA" w:rsidRPr="007E744D" w:rsidRDefault="007E744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9464EA" w:rsidRPr="007E744D" w:rsidRDefault="007E744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9464EA" w:rsidRPr="007E744D" w:rsidRDefault="007E744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9464EA" w:rsidRPr="007E744D" w:rsidRDefault="007E744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9464EA" w:rsidRPr="007E744D" w:rsidRDefault="007E744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9464EA" w:rsidRPr="007E744D" w:rsidRDefault="007E744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9464EA" w:rsidRDefault="007E744D">
      <w:pPr>
        <w:numPr>
          <w:ilvl w:val="0"/>
          <w:numId w:val="4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соблюдать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основы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профилактики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заболеваний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9464EA" w:rsidRPr="007E744D" w:rsidRDefault="007E744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9464EA" w:rsidRPr="007E744D" w:rsidRDefault="007E744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9464EA" w:rsidRPr="007E744D" w:rsidRDefault="007E744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9464EA" w:rsidRPr="007E744D" w:rsidRDefault="007E744D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E744D">
        <w:rPr>
          <w:rFonts w:ascii="Times New Roman" w:hAnsi="Times New Roman"/>
          <w:color w:val="000000"/>
          <w:sz w:val="28"/>
          <w:lang w:val="ru-RU"/>
        </w:rPr>
        <w:t xml:space="preserve">ориентироваться в возможных мошеннических действиях при общении в </w:t>
      </w:r>
      <w:proofErr w:type="spellStart"/>
      <w:r w:rsidRPr="007E744D">
        <w:rPr>
          <w:rFonts w:ascii="Times New Roman" w:hAnsi="Times New Roman"/>
          <w:color w:val="000000"/>
          <w:sz w:val="28"/>
          <w:lang w:val="ru-RU"/>
        </w:rPr>
        <w:t>мессенджерах</w:t>
      </w:r>
      <w:proofErr w:type="spellEnd"/>
      <w:r w:rsidRPr="007E744D">
        <w:rPr>
          <w:rFonts w:ascii="Times New Roman" w:hAnsi="Times New Roman"/>
          <w:color w:val="000000"/>
          <w:sz w:val="28"/>
          <w:lang w:val="ru-RU"/>
        </w:rPr>
        <w:t>.</w:t>
      </w:r>
    </w:p>
    <w:p w:rsidR="009464EA" w:rsidRPr="007E744D" w:rsidRDefault="009464EA">
      <w:pPr>
        <w:spacing w:after="0" w:line="264" w:lineRule="auto"/>
        <w:ind w:left="120"/>
        <w:jc w:val="both"/>
        <w:rPr>
          <w:lang w:val="ru-RU"/>
        </w:rPr>
      </w:pPr>
    </w:p>
    <w:p w:rsidR="009464EA" w:rsidRDefault="007E744D">
      <w:pPr>
        <w:spacing w:after="0"/>
        <w:ind w:left="120"/>
      </w:pPr>
      <w:bookmarkStart w:id="5" w:name="block-44197126"/>
      <w:bookmarkEnd w:id="4"/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464EA" w:rsidRDefault="007E744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9464EA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64EA" w:rsidRDefault="007E74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64EA" w:rsidRDefault="009464E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64EA" w:rsidRDefault="007E74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64EA" w:rsidRDefault="009464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64EA" w:rsidRDefault="007E744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64EA" w:rsidRDefault="007E74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64EA" w:rsidRDefault="009464EA">
            <w:pPr>
              <w:spacing w:after="0"/>
              <w:ind w:left="135"/>
            </w:pPr>
          </w:p>
        </w:tc>
      </w:tr>
      <w:tr w:rsidR="009464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64EA" w:rsidRDefault="009464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64EA" w:rsidRDefault="009464EA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464EA" w:rsidRDefault="007E74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64EA" w:rsidRDefault="009464EA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464EA" w:rsidRDefault="007E74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64EA" w:rsidRDefault="009464EA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464EA" w:rsidRDefault="007E74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464EA" w:rsidRDefault="009464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64EA" w:rsidRDefault="009464EA"/>
        </w:tc>
      </w:tr>
      <w:tr w:rsidR="009464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64EA" w:rsidRDefault="007E74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9464EA" w:rsidRPr="00C106B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464EA" w:rsidRDefault="007E7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464EA" w:rsidRDefault="007E74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464EA" w:rsidRDefault="007E7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464EA" w:rsidRDefault="009464E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464EA" w:rsidRDefault="009464E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464EA" w:rsidRPr="007E744D" w:rsidRDefault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64EA" w:rsidRPr="00C106B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464EA" w:rsidRDefault="007E7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464EA" w:rsidRPr="007E744D" w:rsidRDefault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- коллектив </w:t>
            </w:r>
            <w:proofErr w:type="gramStart"/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>близких</w:t>
            </w:r>
            <w:proofErr w:type="gramEnd"/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>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464EA" w:rsidRDefault="007E744D">
            <w:pPr>
              <w:spacing w:after="0"/>
              <w:ind w:left="135"/>
              <w:jc w:val="center"/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464EA" w:rsidRDefault="009464E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464EA" w:rsidRDefault="009464E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464EA" w:rsidRPr="007E744D" w:rsidRDefault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64EA" w:rsidRPr="00C106B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464EA" w:rsidRDefault="007E7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464EA" w:rsidRDefault="007E74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464EA" w:rsidRDefault="007E7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464EA" w:rsidRDefault="009464E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464EA" w:rsidRDefault="009464E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464EA" w:rsidRPr="007E744D" w:rsidRDefault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64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64EA" w:rsidRDefault="007E74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464EA" w:rsidRDefault="007E7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64EA" w:rsidRDefault="009464EA"/>
        </w:tc>
      </w:tr>
      <w:tr w:rsidR="009464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64EA" w:rsidRDefault="007E74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9464EA" w:rsidRPr="00C106B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464EA" w:rsidRDefault="007E7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464EA" w:rsidRPr="007E744D" w:rsidRDefault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464EA" w:rsidRDefault="007E744D">
            <w:pPr>
              <w:spacing w:after="0"/>
              <w:ind w:left="135"/>
              <w:jc w:val="center"/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464EA" w:rsidRDefault="009464E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464EA" w:rsidRDefault="007E7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464EA" w:rsidRPr="007E744D" w:rsidRDefault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64EA" w:rsidRPr="00C106B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464EA" w:rsidRDefault="007E7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464EA" w:rsidRPr="007E744D" w:rsidRDefault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464EA" w:rsidRDefault="007E744D">
            <w:pPr>
              <w:spacing w:after="0"/>
              <w:ind w:left="135"/>
              <w:jc w:val="center"/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464EA" w:rsidRDefault="009464E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464EA" w:rsidRDefault="009464E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464EA" w:rsidRPr="007E744D" w:rsidRDefault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64EA" w:rsidRPr="00C106B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464EA" w:rsidRDefault="007E7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464EA" w:rsidRDefault="007E74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464EA" w:rsidRDefault="007E7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464EA" w:rsidRDefault="009464E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464EA" w:rsidRDefault="007E7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464EA" w:rsidRPr="007E744D" w:rsidRDefault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64EA" w:rsidRPr="00C106B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464EA" w:rsidRDefault="007E7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464EA" w:rsidRDefault="007E74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464EA" w:rsidRDefault="007E7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464EA" w:rsidRDefault="009464E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464EA" w:rsidRDefault="009464E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464EA" w:rsidRPr="007E744D" w:rsidRDefault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64EA" w:rsidRPr="00C106B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464EA" w:rsidRDefault="007E7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464EA" w:rsidRDefault="007E74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сообщества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464EA" w:rsidRDefault="007E7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464EA" w:rsidRDefault="009464E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464EA" w:rsidRDefault="009464E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464EA" w:rsidRPr="007E744D" w:rsidRDefault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64EA" w:rsidRPr="00C106B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464EA" w:rsidRDefault="007E7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464EA" w:rsidRDefault="007E74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464EA" w:rsidRDefault="007E7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464EA" w:rsidRDefault="009464E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464EA" w:rsidRDefault="009464E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464EA" w:rsidRPr="007E744D" w:rsidRDefault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64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64EA" w:rsidRDefault="007E74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464EA" w:rsidRDefault="007E7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64EA" w:rsidRDefault="009464EA"/>
        </w:tc>
      </w:tr>
      <w:tr w:rsidR="009464E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64EA" w:rsidRDefault="007E74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9464EA" w:rsidRPr="00C106B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464EA" w:rsidRDefault="007E7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464EA" w:rsidRDefault="007E74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464EA" w:rsidRDefault="007E7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464EA" w:rsidRDefault="009464E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464EA" w:rsidRDefault="009464E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464EA" w:rsidRPr="007E744D" w:rsidRDefault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106B6">
              <w:fldChar w:fldCharType="begin"/>
            </w:r>
            <w:r w:rsidR="00C106B6" w:rsidRPr="00C106B6">
              <w:rPr>
                <w:lang w:val="ru-RU"/>
              </w:rPr>
              <w:instrText xml:space="preserve"> </w:instrText>
            </w:r>
            <w:r w:rsidR="00C106B6">
              <w:instrText>HYPERLINK</w:instrText>
            </w:r>
            <w:r w:rsidR="00C106B6" w:rsidRPr="00C106B6">
              <w:rPr>
                <w:lang w:val="ru-RU"/>
              </w:rPr>
              <w:instrText xml:space="preserve"> "</w:instrText>
            </w:r>
            <w:r w:rsidR="00C106B6">
              <w:instrText>https</w:instrText>
            </w:r>
            <w:r w:rsidR="00C106B6" w:rsidRPr="00C106B6">
              <w:rPr>
                <w:lang w:val="ru-RU"/>
              </w:rPr>
              <w:instrText>://</w:instrText>
            </w:r>
            <w:r w:rsidR="00C106B6">
              <w:instrText>m</w:instrText>
            </w:r>
            <w:r w:rsidR="00C106B6" w:rsidRPr="00C106B6">
              <w:rPr>
                <w:lang w:val="ru-RU"/>
              </w:rPr>
              <w:instrText>.</w:instrText>
            </w:r>
            <w:r w:rsidR="00C106B6">
              <w:instrText>edsoo</w:instrText>
            </w:r>
            <w:r w:rsidR="00C106B6" w:rsidRPr="00C106B6">
              <w:rPr>
                <w:lang w:val="ru-RU"/>
              </w:rPr>
              <w:instrText>.</w:instrText>
            </w:r>
            <w:r w:rsidR="00C106B6">
              <w:instrText>ru</w:instrText>
            </w:r>
            <w:r w:rsidR="00C106B6" w:rsidRPr="00C106B6">
              <w:rPr>
                <w:lang w:val="ru-RU"/>
              </w:rPr>
              <w:instrText>/7</w:instrText>
            </w:r>
            <w:r w:rsidR="00C106B6">
              <w:instrText>f</w:instrText>
            </w:r>
            <w:r w:rsidR="00C106B6" w:rsidRPr="00C106B6">
              <w:rPr>
                <w:lang w:val="ru-RU"/>
              </w:rPr>
              <w:instrText>4116</w:instrText>
            </w:r>
            <w:r w:rsidR="00C106B6">
              <w:instrText>e</w:instrText>
            </w:r>
            <w:r w:rsidR="00C106B6" w:rsidRPr="00C106B6">
              <w:rPr>
                <w:lang w:val="ru-RU"/>
              </w:rPr>
              <w:instrText>4" \</w:instrText>
            </w:r>
            <w:r w:rsidR="00C106B6">
              <w:instrText>h</w:instrText>
            </w:r>
            <w:r w:rsidR="00C106B6" w:rsidRPr="00C106B6">
              <w:rPr>
                <w:lang w:val="ru-RU"/>
              </w:rPr>
              <w:instrText xml:space="preserve"> </w:instrText>
            </w:r>
            <w:r w:rsidR="00C106B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E744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E744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E744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E744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E744D">
              <w:rPr>
                <w:rFonts w:ascii="Times New Roman" w:hAnsi="Times New Roman"/>
                <w:color w:val="0000FF"/>
                <w:u w:val="single"/>
                <w:lang w:val="ru-RU"/>
              </w:rPr>
              <w:t>4116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7E744D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C106B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464EA" w:rsidRPr="00C106B6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464EA" w:rsidRDefault="007E7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464EA" w:rsidRPr="007E744D" w:rsidRDefault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464EA" w:rsidRDefault="007E744D">
            <w:pPr>
              <w:spacing w:after="0"/>
              <w:ind w:left="135"/>
              <w:jc w:val="center"/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464EA" w:rsidRDefault="009464EA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464EA" w:rsidRDefault="009464E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464EA" w:rsidRPr="007E744D" w:rsidRDefault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C106B6">
              <w:fldChar w:fldCharType="begin"/>
            </w:r>
            <w:r w:rsidR="00C106B6" w:rsidRPr="00C106B6">
              <w:rPr>
                <w:lang w:val="ru-RU"/>
              </w:rPr>
              <w:instrText xml:space="preserve"> </w:instrText>
            </w:r>
            <w:r w:rsidR="00C106B6">
              <w:instrText>HYPERLINK</w:instrText>
            </w:r>
            <w:r w:rsidR="00C106B6" w:rsidRPr="00C106B6">
              <w:rPr>
                <w:lang w:val="ru-RU"/>
              </w:rPr>
              <w:instrText xml:space="preserve"> "</w:instrText>
            </w:r>
            <w:r w:rsidR="00C106B6">
              <w:instrText>https</w:instrText>
            </w:r>
            <w:r w:rsidR="00C106B6" w:rsidRPr="00C106B6">
              <w:rPr>
                <w:lang w:val="ru-RU"/>
              </w:rPr>
              <w:instrText>://</w:instrText>
            </w:r>
            <w:r w:rsidR="00C106B6">
              <w:instrText>m</w:instrText>
            </w:r>
            <w:r w:rsidR="00C106B6" w:rsidRPr="00C106B6">
              <w:rPr>
                <w:lang w:val="ru-RU"/>
              </w:rPr>
              <w:instrText>.</w:instrText>
            </w:r>
            <w:r w:rsidR="00C106B6">
              <w:instrText>edsoo</w:instrText>
            </w:r>
            <w:r w:rsidR="00C106B6" w:rsidRPr="00C106B6">
              <w:rPr>
                <w:lang w:val="ru-RU"/>
              </w:rPr>
              <w:instrText>.</w:instrText>
            </w:r>
            <w:r w:rsidR="00C106B6">
              <w:instrText>ru</w:instrText>
            </w:r>
            <w:r w:rsidR="00C106B6" w:rsidRPr="00C106B6">
              <w:rPr>
                <w:lang w:val="ru-RU"/>
              </w:rPr>
              <w:instrText>/7</w:instrText>
            </w:r>
            <w:r w:rsidR="00C106B6">
              <w:instrText>f</w:instrText>
            </w:r>
            <w:r w:rsidR="00C106B6" w:rsidRPr="00C106B6">
              <w:rPr>
                <w:lang w:val="ru-RU"/>
              </w:rPr>
              <w:instrText>4116</w:instrText>
            </w:r>
            <w:r w:rsidR="00C106B6">
              <w:instrText>e</w:instrText>
            </w:r>
            <w:r w:rsidR="00C106B6" w:rsidRPr="00C106B6">
              <w:rPr>
                <w:lang w:val="ru-RU"/>
              </w:rPr>
              <w:instrText>4" \</w:instrText>
            </w:r>
            <w:r w:rsidR="00C106B6">
              <w:instrText>h</w:instrText>
            </w:r>
            <w:r w:rsidR="00C106B6" w:rsidRPr="00C106B6">
              <w:rPr>
                <w:lang w:val="ru-RU"/>
              </w:rPr>
              <w:instrText xml:space="preserve"> </w:instrText>
            </w:r>
            <w:r w:rsidR="00C106B6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7E744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7E744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7E744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7E744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7E744D">
              <w:rPr>
                <w:rFonts w:ascii="Times New Roman" w:hAnsi="Times New Roman"/>
                <w:color w:val="0000FF"/>
                <w:u w:val="single"/>
                <w:lang w:val="ru-RU"/>
              </w:rPr>
              <w:t>4116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7E744D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C106B6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9464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64EA" w:rsidRDefault="007E74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464EA" w:rsidRDefault="007E7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64EA" w:rsidRDefault="009464EA"/>
        </w:tc>
      </w:tr>
      <w:tr w:rsidR="009464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64EA" w:rsidRDefault="007E74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464EA" w:rsidRDefault="001E372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E74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464EA" w:rsidRDefault="007E7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464EA" w:rsidRDefault="009464E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464EA" w:rsidRDefault="009464EA">
            <w:pPr>
              <w:spacing w:after="0"/>
              <w:ind w:left="135"/>
            </w:pPr>
          </w:p>
        </w:tc>
      </w:tr>
      <w:tr w:rsidR="009464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64EA" w:rsidRPr="007E744D" w:rsidRDefault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464EA" w:rsidRDefault="007E744D">
            <w:pPr>
              <w:spacing w:after="0"/>
              <w:ind w:left="135"/>
              <w:jc w:val="center"/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E372E">
              <w:rPr>
                <w:rFonts w:ascii="Times New Roman" w:hAnsi="Times New Roman"/>
                <w:color w:val="000000"/>
                <w:sz w:val="24"/>
              </w:rPr>
              <w:t>6</w:t>
            </w:r>
            <w:r w:rsidR="001E372E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464EA" w:rsidRDefault="007E7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464EA" w:rsidRDefault="007E7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464EA" w:rsidRDefault="009464EA"/>
        </w:tc>
      </w:tr>
    </w:tbl>
    <w:p w:rsidR="007E744D" w:rsidRDefault="007E744D">
      <w:pPr>
        <w:rPr>
          <w:lang w:val="ru-RU"/>
        </w:rPr>
      </w:pPr>
    </w:p>
    <w:p w:rsidR="007E744D" w:rsidRPr="007E744D" w:rsidRDefault="007E744D" w:rsidP="007E744D">
      <w:pPr>
        <w:rPr>
          <w:lang w:val="ru-RU"/>
        </w:rPr>
      </w:pPr>
    </w:p>
    <w:p w:rsidR="007E744D" w:rsidRPr="007E744D" w:rsidRDefault="007E744D" w:rsidP="007E744D">
      <w:pPr>
        <w:spacing w:after="0"/>
        <w:rPr>
          <w:lang w:val="ru-RU"/>
        </w:rPr>
      </w:pPr>
      <w:r w:rsidRPr="007E744D">
        <w:rPr>
          <w:rFonts w:ascii="Times New Roman" w:hAnsi="Times New Roman"/>
          <w:b/>
          <w:color w:val="000000"/>
          <w:sz w:val="28"/>
          <w:lang w:val="ru-RU"/>
        </w:rPr>
        <w:t xml:space="preserve">ВАРИАНТ 1. ПОУРОЧНОЕ ПЛАНИРОВАНИЕ ДЛЯ ПЕДАГОГОВ, ИСПОЛЬЗУЮЩИХ УЧЕБНИК ОКРУЖАЮЩИЙ МИР, 1-4 КЛАСС, В 2 ЧАСТЯХ, ПЛЕШАКОВ А.А. </w:t>
      </w:r>
    </w:p>
    <w:p w:rsidR="007E744D" w:rsidRDefault="007E744D" w:rsidP="007E744D">
      <w:pPr>
        <w:rPr>
          <w:lang w:val="ru-RU"/>
        </w:rPr>
      </w:pPr>
    </w:p>
    <w:p w:rsidR="007E744D" w:rsidRDefault="007E744D" w:rsidP="007E744D">
      <w:pPr>
        <w:rPr>
          <w:lang w:val="ru-RU"/>
        </w:rPr>
      </w:pPr>
    </w:p>
    <w:p w:rsidR="009464EA" w:rsidRPr="007E744D" w:rsidRDefault="009464EA" w:rsidP="007E744D">
      <w:pPr>
        <w:rPr>
          <w:lang w:val="ru-RU"/>
        </w:rPr>
        <w:sectPr w:rsidR="009464EA" w:rsidRPr="007E74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E744D" w:rsidRDefault="007E744D" w:rsidP="007E744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4145"/>
        <w:gridCol w:w="1038"/>
        <w:gridCol w:w="1841"/>
        <w:gridCol w:w="1910"/>
        <w:gridCol w:w="1423"/>
        <w:gridCol w:w="2837"/>
      </w:tblGrid>
      <w:tr w:rsidR="007E744D" w:rsidTr="001E372E">
        <w:trPr>
          <w:trHeight w:val="144"/>
          <w:tblCellSpacing w:w="20" w:type="nil"/>
        </w:trPr>
        <w:tc>
          <w:tcPr>
            <w:tcW w:w="8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E744D" w:rsidRDefault="007E744D" w:rsidP="007E744D">
            <w:pPr>
              <w:spacing w:after="0"/>
              <w:ind w:left="135"/>
            </w:pPr>
          </w:p>
        </w:tc>
        <w:tc>
          <w:tcPr>
            <w:tcW w:w="41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E744D" w:rsidRDefault="007E744D" w:rsidP="007E744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E744D" w:rsidRDefault="007E744D" w:rsidP="007E744D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E744D" w:rsidRDefault="007E744D" w:rsidP="007E744D">
            <w:pPr>
              <w:spacing w:after="0"/>
              <w:ind w:left="135"/>
            </w:pPr>
          </w:p>
        </w:tc>
      </w:tr>
      <w:tr w:rsidR="007E744D" w:rsidTr="001E37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744D" w:rsidRDefault="007E744D" w:rsidP="007E74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744D" w:rsidRDefault="007E744D" w:rsidP="007E744D"/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E744D" w:rsidRDefault="007E744D" w:rsidP="007E744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E744D" w:rsidRDefault="007E744D" w:rsidP="007E744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E744D" w:rsidRDefault="007E744D" w:rsidP="007E744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744D" w:rsidRDefault="007E744D" w:rsidP="007E74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E744D" w:rsidRDefault="007E744D" w:rsidP="007E744D"/>
        </w:tc>
      </w:tr>
      <w:tr w:rsidR="007E744D" w:rsidTr="001E372E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среда</w:t>
            </w:r>
            <w:proofErr w:type="spellEnd"/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</w:p>
        </w:tc>
      </w:tr>
      <w:tr w:rsidR="007E744D" w:rsidRPr="00C106B6" w:rsidTr="001E372E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океаны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744D" w:rsidRPr="007E744D" w:rsidRDefault="007E744D" w:rsidP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7E744D" w:rsidRPr="00C106B6" w:rsidTr="001E372E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E744D" w:rsidRPr="007E744D" w:rsidRDefault="007E744D" w:rsidP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744D" w:rsidRPr="007E744D" w:rsidRDefault="007E744D" w:rsidP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E744D" w:rsidRPr="00C106B6" w:rsidTr="001E372E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E744D" w:rsidRPr="007E744D" w:rsidRDefault="007E744D" w:rsidP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744D" w:rsidRPr="007E744D" w:rsidRDefault="007E744D" w:rsidP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7E744D" w:rsidTr="001E372E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E744D" w:rsidRPr="007E744D" w:rsidRDefault="007E744D" w:rsidP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</w:p>
        </w:tc>
      </w:tr>
      <w:tr w:rsidR="007E744D" w:rsidTr="001E372E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E744D" w:rsidRPr="007E744D" w:rsidRDefault="007E744D" w:rsidP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</w:p>
        </w:tc>
      </w:tr>
      <w:tr w:rsidR="007E744D" w:rsidRPr="00C106B6" w:rsidTr="001E372E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E744D" w:rsidRPr="007E744D" w:rsidRDefault="007E744D" w:rsidP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744D" w:rsidRPr="007E744D" w:rsidRDefault="007E744D" w:rsidP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744D" w:rsidRPr="00C106B6" w:rsidTr="001E372E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27.09.2024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744D" w:rsidRPr="007E744D" w:rsidRDefault="007E744D" w:rsidP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7E744D" w:rsidTr="001E372E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</w:p>
        </w:tc>
      </w:tr>
      <w:tr w:rsidR="007E744D" w:rsidTr="001E372E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E744D" w:rsidRPr="007E744D" w:rsidRDefault="007E744D" w:rsidP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</w:p>
        </w:tc>
      </w:tr>
      <w:tr w:rsidR="007E744D" w:rsidTr="001E372E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E744D" w:rsidRPr="007E744D" w:rsidRDefault="007E744D" w:rsidP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</w:p>
        </w:tc>
      </w:tr>
      <w:tr w:rsidR="007E744D" w:rsidTr="001E372E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E744D" w:rsidRPr="007E744D" w:rsidRDefault="007E744D" w:rsidP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</w:p>
        </w:tc>
      </w:tr>
      <w:tr w:rsidR="007E744D" w:rsidRPr="00C106B6" w:rsidTr="001E372E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</w:t>
            </w:r>
            <w:proofErr w:type="gramStart"/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>ств тв</w:t>
            </w:r>
            <w:proofErr w:type="gramEnd"/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ердых веществ, жидкостей и газов Разнообразие веществ в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сахар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744D" w:rsidRPr="007E744D" w:rsidRDefault="007E744D" w:rsidP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proofErr w:type="spellEnd"/>
            </w:hyperlink>
          </w:p>
        </w:tc>
      </w:tr>
      <w:tr w:rsidR="007E744D" w:rsidRPr="00C106B6" w:rsidTr="001E372E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четверть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744D" w:rsidRPr="007E744D" w:rsidRDefault="007E744D" w:rsidP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7E744D" w:rsidRPr="00C106B6" w:rsidTr="001E372E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воздуха</w:t>
            </w:r>
            <w:proofErr w:type="spellEnd"/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744D" w:rsidRPr="007E744D" w:rsidRDefault="007E744D" w:rsidP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7E744D" w:rsidRPr="00C106B6" w:rsidTr="001E372E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E744D" w:rsidRPr="007E744D" w:rsidRDefault="007E744D" w:rsidP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 как вещество. Определение свойств воды в ходе практической </w:t>
            </w: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работы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744D" w:rsidRPr="007E744D" w:rsidRDefault="007E744D" w:rsidP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E744D" w:rsidRPr="00C106B6" w:rsidTr="001E372E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Круговорот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744D" w:rsidRPr="007E744D" w:rsidRDefault="007E744D" w:rsidP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E744D" w:rsidRPr="00C106B6" w:rsidTr="001E372E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E744D" w:rsidRPr="007E744D" w:rsidRDefault="007E744D" w:rsidP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744D" w:rsidRPr="007E744D" w:rsidRDefault="007E744D" w:rsidP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744D" w:rsidRPr="00C106B6" w:rsidTr="001E372E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E744D" w:rsidRPr="007E744D" w:rsidRDefault="007E744D" w:rsidP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744D" w:rsidRPr="007E744D" w:rsidRDefault="007E744D" w:rsidP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E744D" w:rsidRPr="00C106B6" w:rsidTr="001E372E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E744D" w:rsidRPr="007E744D" w:rsidRDefault="007E744D" w:rsidP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744D" w:rsidRPr="007E744D" w:rsidRDefault="007E744D" w:rsidP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E744D" w:rsidRPr="00C106B6" w:rsidTr="001E372E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E744D" w:rsidRPr="007E744D" w:rsidRDefault="007E744D" w:rsidP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744D" w:rsidRPr="007E744D" w:rsidRDefault="007E744D" w:rsidP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E744D" w:rsidRPr="00C106B6" w:rsidTr="001E372E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</w:t>
            </w:r>
            <w:proofErr w:type="spellEnd"/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744D" w:rsidRPr="007E744D" w:rsidRDefault="007E744D" w:rsidP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7E744D" w:rsidRPr="00C106B6" w:rsidTr="001E372E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размножаются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744D" w:rsidRPr="007E744D" w:rsidRDefault="007E744D" w:rsidP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744D" w:rsidRPr="00C106B6" w:rsidTr="001E372E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E744D" w:rsidRPr="007E744D" w:rsidRDefault="007E744D" w:rsidP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744D" w:rsidRPr="007E744D" w:rsidRDefault="007E744D" w:rsidP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744D" w:rsidRPr="00C106B6" w:rsidTr="001E372E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E744D" w:rsidRPr="007E744D" w:rsidRDefault="007E744D" w:rsidP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744D" w:rsidRPr="007E744D" w:rsidRDefault="007E744D" w:rsidP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744D" w:rsidRPr="00C106B6" w:rsidTr="001E372E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744D" w:rsidRPr="007E744D" w:rsidRDefault="007E744D" w:rsidP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E744D" w:rsidRPr="00C106B6" w:rsidTr="001E372E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E744D" w:rsidRPr="007E744D" w:rsidRDefault="007E744D" w:rsidP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744D" w:rsidRPr="007E744D" w:rsidRDefault="007E744D" w:rsidP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E744D" w:rsidRPr="00C106B6" w:rsidTr="001E372E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E744D" w:rsidRPr="007E744D" w:rsidRDefault="007E744D" w:rsidP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744D" w:rsidRPr="007E744D" w:rsidRDefault="007E744D" w:rsidP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E744D" w:rsidRPr="00C106B6" w:rsidTr="001E372E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E744D" w:rsidRPr="007E744D" w:rsidRDefault="007E744D" w:rsidP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 Бережное отношение к животны</w:t>
            </w:r>
            <w:proofErr w:type="gramStart"/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>м-</w:t>
            </w:r>
            <w:proofErr w:type="gramEnd"/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нравственная ценность людей. Охрана животного мира в России.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744D" w:rsidRPr="007E744D" w:rsidRDefault="007E744D" w:rsidP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E744D" w:rsidRPr="00C106B6" w:rsidTr="001E372E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E744D" w:rsidRPr="007E744D" w:rsidRDefault="007E744D" w:rsidP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за 1 полугодие по теме "Многообразие растений и животных"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744D" w:rsidRPr="007E744D" w:rsidRDefault="007E744D" w:rsidP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744D" w:rsidRPr="00C106B6" w:rsidTr="001E372E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E744D" w:rsidRPr="007E744D" w:rsidRDefault="007E744D" w:rsidP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744D" w:rsidRPr="007E744D" w:rsidRDefault="007E744D" w:rsidP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E744D" w:rsidTr="001E372E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E744D" w:rsidRPr="007E744D" w:rsidRDefault="007E744D" w:rsidP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и растения родного края.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</w:p>
        </w:tc>
      </w:tr>
      <w:tr w:rsidR="007E744D" w:rsidRPr="00C106B6" w:rsidTr="001E372E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E744D" w:rsidRPr="007E744D" w:rsidRDefault="007E744D" w:rsidP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744D" w:rsidRPr="007E744D" w:rsidRDefault="007E744D" w:rsidP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7E744D" w:rsidRPr="00C106B6" w:rsidTr="001E372E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E744D" w:rsidRPr="007E744D" w:rsidRDefault="007E744D" w:rsidP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744D" w:rsidRPr="007E744D" w:rsidRDefault="007E744D" w:rsidP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7E744D" w:rsidRPr="00C106B6" w:rsidTr="001E372E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E744D" w:rsidRPr="007E744D" w:rsidRDefault="007E744D" w:rsidP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744D" w:rsidRPr="007E744D" w:rsidRDefault="007E744D" w:rsidP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E744D" w:rsidRPr="00C106B6" w:rsidTr="001E372E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E744D" w:rsidRPr="007E744D" w:rsidRDefault="007E744D" w:rsidP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744D" w:rsidRPr="007E744D" w:rsidRDefault="007E744D" w:rsidP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744D" w:rsidRPr="00C106B6" w:rsidTr="001E372E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E744D" w:rsidRPr="007E744D" w:rsidRDefault="007E744D" w:rsidP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Пищеварительная система и её роль </w:t>
            </w: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жизни человека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24.01.2025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744D" w:rsidRPr="007E744D" w:rsidRDefault="007E744D" w:rsidP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E744D" w:rsidRPr="00C106B6" w:rsidTr="001E372E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E744D" w:rsidRPr="007E744D" w:rsidRDefault="007E744D" w:rsidP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744D" w:rsidRPr="007E744D" w:rsidRDefault="007E744D" w:rsidP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E744D" w:rsidRPr="00C106B6" w:rsidTr="001E372E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E744D" w:rsidRPr="007E744D" w:rsidRDefault="007E744D" w:rsidP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744D" w:rsidRPr="007E744D" w:rsidRDefault="007E744D" w:rsidP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7E744D" w:rsidRPr="00C106B6" w:rsidTr="001E372E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E744D" w:rsidRPr="007E744D" w:rsidRDefault="007E744D" w:rsidP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744D" w:rsidRPr="007E744D" w:rsidRDefault="007E744D" w:rsidP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E744D" w:rsidRPr="00C106B6" w:rsidTr="001E372E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E744D" w:rsidRPr="007E744D" w:rsidRDefault="007E744D" w:rsidP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744D" w:rsidRPr="007E744D" w:rsidRDefault="007E744D" w:rsidP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7E744D" w:rsidTr="001E372E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</w:p>
        </w:tc>
      </w:tr>
      <w:tr w:rsidR="007E744D" w:rsidRPr="00C106B6" w:rsidTr="001E372E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E744D" w:rsidRPr="007E744D" w:rsidRDefault="007E744D" w:rsidP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во дворе жилого </w:t>
            </w:r>
            <w:proofErr w:type="spellStart"/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>дома</w:t>
            </w:r>
            <w:proofErr w:type="gramStart"/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>.Б</w:t>
            </w:r>
            <w:proofErr w:type="gramEnd"/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>езопасность</w:t>
            </w:r>
            <w:proofErr w:type="spellEnd"/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доме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744D" w:rsidRPr="007E744D" w:rsidRDefault="007E744D" w:rsidP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E744D" w:rsidRPr="00C106B6" w:rsidTr="001E372E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744D" w:rsidRPr="007E744D" w:rsidRDefault="007E744D" w:rsidP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E744D" w:rsidRPr="00C106B6" w:rsidTr="001E372E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E744D" w:rsidRPr="007E744D" w:rsidRDefault="007E744D" w:rsidP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744D" w:rsidRPr="007E744D" w:rsidRDefault="007E744D" w:rsidP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744D" w:rsidRPr="00C106B6" w:rsidTr="001E372E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жилого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</w:t>
            </w:r>
            <w:proofErr w:type="spellEnd"/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744D" w:rsidRPr="007E744D" w:rsidRDefault="007E744D" w:rsidP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E744D" w:rsidRPr="00C106B6" w:rsidTr="001E372E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744D" w:rsidRPr="007E744D" w:rsidRDefault="007E744D" w:rsidP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E744D" w:rsidRPr="00C106B6" w:rsidTr="001E372E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E744D" w:rsidRPr="007E744D" w:rsidRDefault="007E744D" w:rsidP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744D" w:rsidRPr="007E744D" w:rsidRDefault="007E744D" w:rsidP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744D" w:rsidRPr="00C106B6" w:rsidTr="001E372E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минералов</w:t>
            </w:r>
            <w:proofErr w:type="spellEnd"/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744D" w:rsidRPr="007E744D" w:rsidRDefault="007E744D" w:rsidP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7E744D" w:rsidRPr="00C106B6" w:rsidTr="001E372E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E744D" w:rsidRPr="007E744D" w:rsidRDefault="007E744D" w:rsidP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 Полезные ископаемые родного края.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744D" w:rsidRPr="007E744D" w:rsidRDefault="007E744D" w:rsidP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7E744D" w:rsidTr="001E372E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четверть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</w:p>
        </w:tc>
      </w:tr>
      <w:tr w:rsidR="007E744D" w:rsidRPr="00C106B6" w:rsidTr="001E372E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E744D" w:rsidRPr="007E744D" w:rsidRDefault="007E744D" w:rsidP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744D" w:rsidRPr="007E744D" w:rsidRDefault="007E744D" w:rsidP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744D" w:rsidTr="001E372E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E744D" w:rsidRPr="007E744D" w:rsidRDefault="007E744D" w:rsidP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</w:p>
        </w:tc>
      </w:tr>
      <w:tr w:rsidR="007E744D" w:rsidTr="001E372E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бюджет</w:t>
            </w:r>
            <w:proofErr w:type="spellEnd"/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</w:p>
        </w:tc>
      </w:tr>
      <w:tr w:rsidR="007E744D" w:rsidTr="001E372E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E744D" w:rsidRPr="007E744D" w:rsidRDefault="007E744D" w:rsidP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</w:p>
        </w:tc>
      </w:tr>
      <w:tr w:rsidR="007E744D" w:rsidRPr="00C106B6" w:rsidTr="001E372E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E744D" w:rsidRPr="007E744D" w:rsidRDefault="007E744D" w:rsidP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744D" w:rsidRPr="007E744D" w:rsidRDefault="007E744D" w:rsidP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E744D" w:rsidRPr="00C106B6" w:rsidTr="001E372E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E744D" w:rsidRPr="007E744D" w:rsidRDefault="007E744D" w:rsidP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744D" w:rsidRPr="007E744D" w:rsidRDefault="007E744D" w:rsidP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E744D" w:rsidRPr="00C106B6" w:rsidTr="001E372E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E744D" w:rsidRPr="007E744D" w:rsidRDefault="007E744D" w:rsidP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744D" w:rsidRPr="007E744D" w:rsidRDefault="007E744D" w:rsidP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E744D" w:rsidRPr="00C106B6" w:rsidTr="001E372E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E744D" w:rsidRPr="007E744D" w:rsidRDefault="007E744D" w:rsidP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744D" w:rsidRPr="007E744D" w:rsidRDefault="007E744D" w:rsidP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7E744D" w:rsidTr="001E372E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E744D" w:rsidRPr="007E744D" w:rsidRDefault="007E744D" w:rsidP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</w:p>
        </w:tc>
      </w:tr>
      <w:tr w:rsidR="007E744D" w:rsidTr="001E372E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E744D" w:rsidRPr="007E744D" w:rsidRDefault="007E744D" w:rsidP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</w:p>
        </w:tc>
      </w:tr>
      <w:tr w:rsidR="007E744D" w:rsidTr="001E372E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E744D" w:rsidRPr="007E744D" w:rsidRDefault="007E744D" w:rsidP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</w:p>
        </w:tc>
      </w:tr>
      <w:tr w:rsidR="007E744D" w:rsidTr="001E372E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E744D" w:rsidRPr="007E744D" w:rsidRDefault="007E744D" w:rsidP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</w:p>
        </w:tc>
      </w:tr>
      <w:tr w:rsidR="007E744D" w:rsidTr="001E372E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E744D" w:rsidRPr="007E744D" w:rsidRDefault="007E744D" w:rsidP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классе.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</w:p>
        </w:tc>
      </w:tr>
      <w:tr w:rsidR="007E744D" w:rsidTr="001E372E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памятники культуры </w:t>
            </w:r>
            <w:proofErr w:type="spellStart"/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>России</w:t>
            </w:r>
            <w:proofErr w:type="gramStart"/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>:и</w:t>
            </w:r>
            <w:proofErr w:type="gramEnd"/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>сторический</w:t>
            </w:r>
            <w:proofErr w:type="spellEnd"/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центр Санкт-Петербурга.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Уникальные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Кижи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Новгорода</w:t>
            </w:r>
            <w:proofErr w:type="spellEnd"/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</w:p>
        </w:tc>
      </w:tr>
      <w:tr w:rsidR="007E744D" w:rsidRPr="00C106B6" w:rsidTr="001E372E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E744D" w:rsidRPr="007E744D" w:rsidRDefault="007E744D" w:rsidP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744D" w:rsidRPr="007E744D" w:rsidRDefault="007E744D" w:rsidP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E744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E744D" w:rsidTr="001E372E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7E744D" w:rsidRPr="007E744D" w:rsidRDefault="007E744D" w:rsidP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</w:t>
            </w:r>
            <w:proofErr w:type="gramStart"/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>."</w:t>
            </w:r>
            <w:proofErr w:type="gramEnd"/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- Российская Федерация"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</w:pPr>
          </w:p>
        </w:tc>
      </w:tr>
      <w:tr w:rsidR="007E744D" w:rsidTr="001E37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744D" w:rsidRPr="007E744D" w:rsidRDefault="007E744D" w:rsidP="007E744D">
            <w:pPr>
              <w:spacing w:after="0"/>
              <w:ind w:left="135"/>
              <w:rPr>
                <w:lang w:val="ru-RU"/>
              </w:rPr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  <w:r w:rsidRPr="007E744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E372E">
              <w:rPr>
                <w:rFonts w:ascii="Times New Roman" w:hAnsi="Times New Roman"/>
                <w:color w:val="000000"/>
                <w:sz w:val="24"/>
              </w:rPr>
              <w:t>6</w:t>
            </w:r>
            <w:r w:rsidR="001E372E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E744D" w:rsidRDefault="007E744D" w:rsidP="007E74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E744D" w:rsidRDefault="007E744D" w:rsidP="007E744D"/>
        </w:tc>
      </w:tr>
    </w:tbl>
    <w:p w:rsidR="007E744D" w:rsidRPr="0027739E" w:rsidRDefault="007E744D" w:rsidP="007E744D">
      <w:pPr>
        <w:rPr>
          <w:lang w:val="ru-RU"/>
        </w:rPr>
        <w:sectPr w:rsidR="007E744D" w:rsidRPr="0027739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01122" w:rsidRPr="00173140" w:rsidRDefault="00301122" w:rsidP="00301122">
      <w:pPr>
        <w:spacing w:after="0"/>
        <w:ind w:left="120"/>
        <w:rPr>
          <w:lang w:val="ru-RU"/>
        </w:rPr>
      </w:pPr>
      <w:r w:rsidRPr="00173140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301122" w:rsidRPr="00173140" w:rsidRDefault="00301122" w:rsidP="00301122">
      <w:pPr>
        <w:spacing w:after="0" w:line="480" w:lineRule="auto"/>
        <w:ind w:left="120"/>
        <w:rPr>
          <w:lang w:val="ru-RU"/>
        </w:rPr>
      </w:pPr>
      <w:r w:rsidRPr="00173140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301122" w:rsidRDefault="00301122" w:rsidP="00301122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• Окружающий мир (в 2 частях), 3 класс/ Плешаков А.А., Акционерное общество «Издательство «Просвещение»</w:t>
      </w:r>
    </w:p>
    <w:p w:rsidR="00301122" w:rsidRDefault="00301122" w:rsidP="00301122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01122" w:rsidRDefault="00301122" w:rsidP="00301122">
      <w:pPr>
        <w:spacing w:after="0" w:line="480" w:lineRule="auto"/>
        <w:ind w:left="120"/>
        <w:rPr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• Окружающий мир : 3 -й</w:t>
      </w:r>
      <w:r w:rsidR="00173140">
        <w:rPr>
          <w:rFonts w:ascii="Times New Roman" w:hAnsi="Times New Roman"/>
          <w:color w:val="000000"/>
          <w:sz w:val="28"/>
          <w:lang w:val="ru-RU"/>
        </w:rPr>
        <w:t xml:space="preserve"> класс : методические рекоменда</w:t>
      </w:r>
      <w:r>
        <w:rPr>
          <w:rFonts w:ascii="Times New Roman" w:hAnsi="Times New Roman"/>
          <w:color w:val="000000"/>
          <w:sz w:val="28"/>
          <w:lang w:val="ru-RU"/>
        </w:rPr>
        <w:t xml:space="preserve">ции : учебное пособие / Л. Л. Тимофеева, И. В.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Бутримова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. — 4-е изд.,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перераб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 — Москва : Просвещение.</w:t>
      </w:r>
    </w:p>
    <w:p w:rsidR="00301122" w:rsidRDefault="00301122" w:rsidP="00301122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464EA" w:rsidRPr="007E744D" w:rsidRDefault="00301122" w:rsidP="00301122">
      <w:pPr>
        <w:rPr>
          <w:lang w:val="ru-RU"/>
        </w:rPr>
        <w:sectPr w:rsidR="009464EA" w:rsidRPr="007E744D" w:rsidSect="00301122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  <w:r>
        <w:rPr>
          <w:rFonts w:ascii="Times New Roman" w:hAnsi="Times New Roman"/>
          <w:color w:val="000000"/>
          <w:sz w:val="28"/>
          <w:lang w:val="ru-RU"/>
        </w:rPr>
        <w:t>Библиотека цифрового образовательного контента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lib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myschool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Российская электронная школа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Библиотека ЦОК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Открытый урок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urok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.1</w:t>
      </w:r>
      <w:proofErr w:type="spellStart"/>
      <w:r>
        <w:rPr>
          <w:rFonts w:ascii="Times New Roman" w:hAnsi="Times New Roman"/>
          <w:color w:val="000000"/>
          <w:sz w:val="28"/>
        </w:rPr>
        <w:t>sept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Инфоурок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infourok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Открытая сеть работников образования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nsportal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sz w:val="28"/>
          <w:lang w:val="ru-RU"/>
        </w:rPr>
        <w:br/>
      </w:r>
    </w:p>
    <w:p w:rsidR="009464EA" w:rsidRPr="007E744D" w:rsidRDefault="009464EA">
      <w:pPr>
        <w:rPr>
          <w:lang w:val="ru-RU"/>
        </w:rPr>
        <w:sectPr w:rsidR="009464EA" w:rsidRPr="007E74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64EA" w:rsidRPr="00301122" w:rsidRDefault="007E744D" w:rsidP="00301122">
      <w:pPr>
        <w:spacing w:after="0"/>
        <w:rPr>
          <w:lang w:val="ru-RU"/>
        </w:rPr>
        <w:sectPr w:rsidR="009464EA" w:rsidRPr="00301122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6" w:name="block-44197131"/>
      <w:bookmarkEnd w:id="5"/>
      <w:r w:rsidRPr="007E744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9464EA" w:rsidRPr="00301122" w:rsidRDefault="009464EA">
      <w:pPr>
        <w:rPr>
          <w:lang w:val="ru-RU"/>
        </w:rPr>
        <w:sectPr w:rsidR="009464EA" w:rsidRPr="003011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64EA" w:rsidRPr="00301122" w:rsidRDefault="009464EA">
      <w:pPr>
        <w:rPr>
          <w:lang w:val="ru-RU"/>
        </w:rPr>
        <w:sectPr w:rsidR="009464EA" w:rsidRPr="00301122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7" w:name="block-44197129"/>
      <w:bookmarkEnd w:id="6"/>
    </w:p>
    <w:bookmarkEnd w:id="7"/>
    <w:p w:rsidR="007E744D" w:rsidRPr="007E744D" w:rsidRDefault="007E744D">
      <w:pPr>
        <w:rPr>
          <w:lang w:val="ru-RU"/>
        </w:rPr>
      </w:pPr>
    </w:p>
    <w:sectPr w:rsidR="007E744D" w:rsidRPr="007E744D" w:rsidSect="009464E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25447"/>
    <w:multiLevelType w:val="multilevel"/>
    <w:tmpl w:val="F6FCD5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945843"/>
    <w:multiLevelType w:val="multilevel"/>
    <w:tmpl w:val="9EBE6D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A30DCA"/>
    <w:multiLevelType w:val="multilevel"/>
    <w:tmpl w:val="84121C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266C19"/>
    <w:multiLevelType w:val="multilevel"/>
    <w:tmpl w:val="9CCA73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274B1A"/>
    <w:multiLevelType w:val="multilevel"/>
    <w:tmpl w:val="DBFC03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606580"/>
    <w:multiLevelType w:val="multilevel"/>
    <w:tmpl w:val="720E03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3C16243"/>
    <w:multiLevelType w:val="multilevel"/>
    <w:tmpl w:val="EB4E92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4435087"/>
    <w:multiLevelType w:val="multilevel"/>
    <w:tmpl w:val="12ACB0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ECB4AD5"/>
    <w:multiLevelType w:val="multilevel"/>
    <w:tmpl w:val="4A40CC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0AB3E72"/>
    <w:multiLevelType w:val="multilevel"/>
    <w:tmpl w:val="B58AE2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1746A3B"/>
    <w:multiLevelType w:val="multilevel"/>
    <w:tmpl w:val="44221B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34E7834"/>
    <w:multiLevelType w:val="multilevel"/>
    <w:tmpl w:val="6D18CD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3CF37D9"/>
    <w:multiLevelType w:val="multilevel"/>
    <w:tmpl w:val="578E3D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E02235F"/>
    <w:multiLevelType w:val="multilevel"/>
    <w:tmpl w:val="6498AF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26E42F4"/>
    <w:multiLevelType w:val="multilevel"/>
    <w:tmpl w:val="8B0CC1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9A168A7"/>
    <w:multiLevelType w:val="multilevel"/>
    <w:tmpl w:val="45BC8A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9E9313A"/>
    <w:multiLevelType w:val="multilevel"/>
    <w:tmpl w:val="584CCE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A1C56B6"/>
    <w:multiLevelType w:val="multilevel"/>
    <w:tmpl w:val="9F9A86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A247F69"/>
    <w:multiLevelType w:val="multilevel"/>
    <w:tmpl w:val="6F4C59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BBB0B23"/>
    <w:multiLevelType w:val="multilevel"/>
    <w:tmpl w:val="E946BB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CCB5DC7"/>
    <w:multiLevelType w:val="multilevel"/>
    <w:tmpl w:val="D02A63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CFE7BBE"/>
    <w:multiLevelType w:val="multilevel"/>
    <w:tmpl w:val="D8F491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D864378"/>
    <w:multiLevelType w:val="multilevel"/>
    <w:tmpl w:val="469C52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0120FEA"/>
    <w:multiLevelType w:val="multilevel"/>
    <w:tmpl w:val="76A405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63906EE"/>
    <w:multiLevelType w:val="multilevel"/>
    <w:tmpl w:val="F05C88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7384AEA"/>
    <w:multiLevelType w:val="multilevel"/>
    <w:tmpl w:val="6B4A65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8463D0F"/>
    <w:multiLevelType w:val="multilevel"/>
    <w:tmpl w:val="388CB4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8B8464B"/>
    <w:multiLevelType w:val="multilevel"/>
    <w:tmpl w:val="C3B45A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B686210"/>
    <w:multiLevelType w:val="multilevel"/>
    <w:tmpl w:val="A314CC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BF878CE"/>
    <w:multiLevelType w:val="multilevel"/>
    <w:tmpl w:val="A998C3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FB5606B"/>
    <w:multiLevelType w:val="multilevel"/>
    <w:tmpl w:val="64462A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0433777"/>
    <w:multiLevelType w:val="multilevel"/>
    <w:tmpl w:val="30720C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1787363"/>
    <w:multiLevelType w:val="multilevel"/>
    <w:tmpl w:val="FF9EE2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4B84517"/>
    <w:multiLevelType w:val="multilevel"/>
    <w:tmpl w:val="AF0850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5246BF9"/>
    <w:multiLevelType w:val="multilevel"/>
    <w:tmpl w:val="DAEAE446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8357498"/>
    <w:multiLevelType w:val="multilevel"/>
    <w:tmpl w:val="70A0392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DD72EFD"/>
    <w:multiLevelType w:val="multilevel"/>
    <w:tmpl w:val="BBC88F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45234D9"/>
    <w:multiLevelType w:val="multilevel"/>
    <w:tmpl w:val="452E857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4D565CD"/>
    <w:multiLevelType w:val="multilevel"/>
    <w:tmpl w:val="87B243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52E26CD"/>
    <w:multiLevelType w:val="multilevel"/>
    <w:tmpl w:val="9D2631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CE2408E"/>
    <w:multiLevelType w:val="multilevel"/>
    <w:tmpl w:val="7F7AFE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E832DA3"/>
    <w:multiLevelType w:val="multilevel"/>
    <w:tmpl w:val="EBA234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E8B011A"/>
    <w:multiLevelType w:val="multilevel"/>
    <w:tmpl w:val="12E080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2"/>
  </w:num>
  <w:num w:numId="2">
    <w:abstractNumId w:val="37"/>
  </w:num>
  <w:num w:numId="3">
    <w:abstractNumId w:val="23"/>
  </w:num>
  <w:num w:numId="4">
    <w:abstractNumId w:val="21"/>
  </w:num>
  <w:num w:numId="5">
    <w:abstractNumId w:val="2"/>
  </w:num>
  <w:num w:numId="6">
    <w:abstractNumId w:val="24"/>
  </w:num>
  <w:num w:numId="7">
    <w:abstractNumId w:val="0"/>
  </w:num>
  <w:num w:numId="8">
    <w:abstractNumId w:val="15"/>
  </w:num>
  <w:num w:numId="9">
    <w:abstractNumId w:val="39"/>
  </w:num>
  <w:num w:numId="10">
    <w:abstractNumId w:val="35"/>
  </w:num>
  <w:num w:numId="11">
    <w:abstractNumId w:val="17"/>
  </w:num>
  <w:num w:numId="12">
    <w:abstractNumId w:val="34"/>
  </w:num>
  <w:num w:numId="13">
    <w:abstractNumId w:val="36"/>
  </w:num>
  <w:num w:numId="14">
    <w:abstractNumId w:val="10"/>
  </w:num>
  <w:num w:numId="15">
    <w:abstractNumId w:val="13"/>
  </w:num>
  <w:num w:numId="16">
    <w:abstractNumId w:val="12"/>
  </w:num>
  <w:num w:numId="17">
    <w:abstractNumId w:val="9"/>
  </w:num>
  <w:num w:numId="18">
    <w:abstractNumId w:val="32"/>
  </w:num>
  <w:num w:numId="19">
    <w:abstractNumId w:val="28"/>
  </w:num>
  <w:num w:numId="20">
    <w:abstractNumId w:val="41"/>
  </w:num>
  <w:num w:numId="21">
    <w:abstractNumId w:val="29"/>
  </w:num>
  <w:num w:numId="22">
    <w:abstractNumId w:val="25"/>
  </w:num>
  <w:num w:numId="23">
    <w:abstractNumId w:val="8"/>
  </w:num>
  <w:num w:numId="24">
    <w:abstractNumId w:val="14"/>
  </w:num>
  <w:num w:numId="25">
    <w:abstractNumId w:val="5"/>
  </w:num>
  <w:num w:numId="26">
    <w:abstractNumId w:val="7"/>
  </w:num>
  <w:num w:numId="27">
    <w:abstractNumId w:val="40"/>
  </w:num>
  <w:num w:numId="28">
    <w:abstractNumId w:val="22"/>
  </w:num>
  <w:num w:numId="29">
    <w:abstractNumId w:val="38"/>
  </w:num>
  <w:num w:numId="30">
    <w:abstractNumId w:val="11"/>
  </w:num>
  <w:num w:numId="31">
    <w:abstractNumId w:val="31"/>
  </w:num>
  <w:num w:numId="32">
    <w:abstractNumId w:val="20"/>
  </w:num>
  <w:num w:numId="33">
    <w:abstractNumId w:val="19"/>
  </w:num>
  <w:num w:numId="34">
    <w:abstractNumId w:val="3"/>
  </w:num>
  <w:num w:numId="35">
    <w:abstractNumId w:val="16"/>
  </w:num>
  <w:num w:numId="36">
    <w:abstractNumId w:val="6"/>
  </w:num>
  <w:num w:numId="37">
    <w:abstractNumId w:val="33"/>
  </w:num>
  <w:num w:numId="38">
    <w:abstractNumId w:val="27"/>
  </w:num>
  <w:num w:numId="39">
    <w:abstractNumId w:val="1"/>
  </w:num>
  <w:num w:numId="40">
    <w:abstractNumId w:val="26"/>
  </w:num>
  <w:num w:numId="41">
    <w:abstractNumId w:val="18"/>
  </w:num>
  <w:num w:numId="42">
    <w:abstractNumId w:val="4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464EA"/>
    <w:rsid w:val="00014007"/>
    <w:rsid w:val="001008F4"/>
    <w:rsid w:val="00173140"/>
    <w:rsid w:val="001E372E"/>
    <w:rsid w:val="0027739E"/>
    <w:rsid w:val="00301122"/>
    <w:rsid w:val="00493CBF"/>
    <w:rsid w:val="007E744D"/>
    <w:rsid w:val="009464EA"/>
    <w:rsid w:val="00A05420"/>
    <w:rsid w:val="00C106B6"/>
    <w:rsid w:val="00F1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464E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464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f840c162" TargetMode="External"/><Relationship Id="rId26" Type="http://schemas.openxmlformats.org/officeDocument/2006/relationships/hyperlink" Target="https://m.edsoo.ru/f840cb62" TargetMode="External"/><Relationship Id="rId39" Type="http://schemas.openxmlformats.org/officeDocument/2006/relationships/hyperlink" Target="https://m.edsoo.ru/f840ed90" TargetMode="External"/><Relationship Id="rId21" Type="http://schemas.openxmlformats.org/officeDocument/2006/relationships/hyperlink" Target="https://m.edsoo.ru/f841330e" TargetMode="External"/><Relationship Id="rId34" Type="http://schemas.openxmlformats.org/officeDocument/2006/relationships/hyperlink" Target="https://m.edsoo.ru/f840e6a6" TargetMode="External"/><Relationship Id="rId42" Type="http://schemas.openxmlformats.org/officeDocument/2006/relationships/hyperlink" Target="https://m.edsoo.ru/f840f240" TargetMode="External"/><Relationship Id="rId47" Type="http://schemas.openxmlformats.org/officeDocument/2006/relationships/hyperlink" Target="https://m.edsoo.ru/f8410aa0" TargetMode="External"/><Relationship Id="rId50" Type="http://schemas.openxmlformats.org/officeDocument/2006/relationships/hyperlink" Target="https://m.edsoo.ru/f8410910" TargetMode="External"/><Relationship Id="rId55" Type="http://schemas.openxmlformats.org/officeDocument/2006/relationships/hyperlink" Target="https://m.edsoo.ru/f84112c0" TargetMode="External"/><Relationship Id="rId63" Type="http://schemas.openxmlformats.org/officeDocument/2006/relationships/hyperlink" Target="https://m.edsoo.ru/f84140ba" TargetMode="Externa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hyperlink" Target="https://m.edsoo.ru/7f4116e4" TargetMode="External"/><Relationship Id="rId20" Type="http://schemas.openxmlformats.org/officeDocument/2006/relationships/hyperlink" Target="https://m.edsoo.ru/f840ff74" TargetMode="External"/><Relationship Id="rId29" Type="http://schemas.openxmlformats.org/officeDocument/2006/relationships/hyperlink" Target="https://m.edsoo.ru/f840da26" TargetMode="External"/><Relationship Id="rId41" Type="http://schemas.openxmlformats.org/officeDocument/2006/relationships/hyperlink" Target="https://m.edsoo.ru/f840fde4" TargetMode="External"/><Relationship Id="rId54" Type="http://schemas.openxmlformats.org/officeDocument/2006/relationships/hyperlink" Target="https://m.edsoo.ru/f84118a6" TargetMode="External"/><Relationship Id="rId62" Type="http://schemas.openxmlformats.org/officeDocument/2006/relationships/hyperlink" Target="https://m.edsoo.ru/f8413e3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f840c392" TargetMode="External"/><Relationship Id="rId32" Type="http://schemas.openxmlformats.org/officeDocument/2006/relationships/hyperlink" Target="https://m.edsoo.ru/f840e282" TargetMode="External"/><Relationship Id="rId37" Type="http://schemas.openxmlformats.org/officeDocument/2006/relationships/hyperlink" Target="https://m.edsoo.ru/f840ea16" TargetMode="External"/><Relationship Id="rId40" Type="http://schemas.openxmlformats.org/officeDocument/2006/relationships/hyperlink" Target="https://m.edsoo.ru/f840ef2a" TargetMode="External"/><Relationship Id="rId45" Type="http://schemas.openxmlformats.org/officeDocument/2006/relationships/hyperlink" Target="https://m.edsoo.ru/f84116c6" TargetMode="External"/><Relationship Id="rId53" Type="http://schemas.openxmlformats.org/officeDocument/2006/relationships/hyperlink" Target="https://m.edsoo.ru/f8411c0c" TargetMode="External"/><Relationship Id="rId58" Type="http://schemas.openxmlformats.org/officeDocument/2006/relationships/hyperlink" Target="https://m.edsoo.ru/f8412896" TargetMode="External"/><Relationship Id="rId66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f840c7ca" TargetMode="External"/><Relationship Id="rId28" Type="http://schemas.openxmlformats.org/officeDocument/2006/relationships/hyperlink" Target="https://m.edsoo.ru/f840d03a" TargetMode="External"/><Relationship Id="rId36" Type="http://schemas.openxmlformats.org/officeDocument/2006/relationships/hyperlink" Target="https://m.edsoo.ru/f840ea16" TargetMode="External"/><Relationship Id="rId49" Type="http://schemas.openxmlformats.org/officeDocument/2006/relationships/hyperlink" Target="https://m.edsoo.ru/f8410c3a" TargetMode="External"/><Relationship Id="rId57" Type="http://schemas.openxmlformats.org/officeDocument/2006/relationships/hyperlink" Target="https://m.edsoo.ru/f8412706" TargetMode="External"/><Relationship Id="rId61" Type="http://schemas.openxmlformats.org/officeDocument/2006/relationships/hyperlink" Target="https://m.edsoo.ru/f8413c3c" TargetMode="External"/><Relationship Id="rId10" Type="http://schemas.openxmlformats.org/officeDocument/2006/relationships/hyperlink" Target="https://m.edsoo.ru/7f4116e4" TargetMode="External"/><Relationship Id="rId19" Type="http://schemas.openxmlformats.org/officeDocument/2006/relationships/hyperlink" Target="https://m.edsoo.ru/f840f9fc" TargetMode="External"/><Relationship Id="rId31" Type="http://schemas.openxmlformats.org/officeDocument/2006/relationships/hyperlink" Target="https://m.edsoo.ru/f840e0de" TargetMode="External"/><Relationship Id="rId44" Type="http://schemas.openxmlformats.org/officeDocument/2006/relationships/hyperlink" Target="https://m.edsoo.ru/f8410f78" TargetMode="External"/><Relationship Id="rId52" Type="http://schemas.openxmlformats.org/officeDocument/2006/relationships/hyperlink" Target="https://m.edsoo.ru/f8411dd8" TargetMode="External"/><Relationship Id="rId60" Type="http://schemas.openxmlformats.org/officeDocument/2006/relationships/hyperlink" Target="https://m.edsoo.ru/f8412ef4" TargetMode="External"/><Relationship Id="rId65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m.edsoo.ru/7f4116e4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f84123aa" TargetMode="External"/><Relationship Id="rId27" Type="http://schemas.openxmlformats.org/officeDocument/2006/relationships/hyperlink" Target="https://m.edsoo.ru/f840ce78" TargetMode="External"/><Relationship Id="rId30" Type="http://schemas.openxmlformats.org/officeDocument/2006/relationships/hyperlink" Target="https://m.edsoo.ru/f840df26" TargetMode="External"/><Relationship Id="rId35" Type="http://schemas.openxmlformats.org/officeDocument/2006/relationships/hyperlink" Target="https://m.edsoo.ru/f840e85e" TargetMode="External"/><Relationship Id="rId43" Type="http://schemas.openxmlformats.org/officeDocument/2006/relationships/hyperlink" Target="https://m.edsoo.ru/f84104ba" TargetMode="External"/><Relationship Id="rId48" Type="http://schemas.openxmlformats.org/officeDocument/2006/relationships/hyperlink" Target="https://m.edsoo.ru/f8410654" TargetMode="External"/><Relationship Id="rId56" Type="http://schemas.openxmlformats.org/officeDocument/2006/relationships/hyperlink" Target="https://m.edsoo.ru/f841254e" TargetMode="External"/><Relationship Id="rId64" Type="http://schemas.openxmlformats.org/officeDocument/2006/relationships/hyperlink" Target="https://m.edsoo.ru/f841380e" TargetMode="External"/><Relationship Id="rId8" Type="http://schemas.openxmlformats.org/officeDocument/2006/relationships/oleObject" Target="embeddings/oleObject1.bin"/><Relationship Id="rId51" Type="http://schemas.openxmlformats.org/officeDocument/2006/relationships/hyperlink" Target="https://m.edsoo.ru/f8411f90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16e4" TargetMode="External"/><Relationship Id="rId25" Type="http://schemas.openxmlformats.org/officeDocument/2006/relationships/hyperlink" Target="https://m.edsoo.ru/f840d328" TargetMode="External"/><Relationship Id="rId33" Type="http://schemas.openxmlformats.org/officeDocument/2006/relationships/hyperlink" Target="https://m.edsoo.ru/f840e41c" TargetMode="External"/><Relationship Id="rId38" Type="http://schemas.openxmlformats.org/officeDocument/2006/relationships/hyperlink" Target="https://m.edsoo.ru/f840ebe2" TargetMode="External"/><Relationship Id="rId46" Type="http://schemas.openxmlformats.org/officeDocument/2006/relationships/hyperlink" Target="https://m.edsoo.ru/f8410dd4" TargetMode="External"/><Relationship Id="rId59" Type="http://schemas.openxmlformats.org/officeDocument/2006/relationships/hyperlink" Target="https://m.edsoo.ru/f8412a1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EC9F9-0873-48E2-B30F-E1E4A7DA3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5508</Words>
  <Characters>31401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123</cp:lastModifiedBy>
  <cp:revision>9</cp:revision>
  <dcterms:created xsi:type="dcterms:W3CDTF">2024-09-28T02:08:00Z</dcterms:created>
  <dcterms:modified xsi:type="dcterms:W3CDTF">2024-11-26T10:01:00Z</dcterms:modified>
</cp:coreProperties>
</file>