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AC5DB2" w:rsidRPr="005E153C" w:rsidRDefault="00D854D1" w:rsidP="000429BE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96"/>
          <w:szCs w:val="96"/>
        </w:rPr>
      </w:pPr>
      <w:r w:rsidRPr="005E153C">
        <w:rPr>
          <w:rFonts w:ascii="Times New Roman" w:hAnsi="Times New Roman" w:cs="Times New Roman"/>
          <w:b/>
          <w:i/>
          <w:color w:val="984806" w:themeColor="accent6" w:themeShade="80"/>
          <w:sz w:val="96"/>
          <w:szCs w:val="96"/>
        </w:rPr>
        <w:t>Неделя «Всезнайка»</w:t>
      </w:r>
    </w:p>
    <w:p w:rsidR="00D854D1" w:rsidRPr="005E153C" w:rsidRDefault="00D854D1" w:rsidP="000429BE">
      <w:pPr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72"/>
          <w:szCs w:val="72"/>
        </w:rPr>
      </w:pPr>
      <w:r w:rsidRPr="005E153C">
        <w:rPr>
          <w:rFonts w:ascii="Times New Roman" w:hAnsi="Times New Roman" w:cs="Times New Roman"/>
          <w:b/>
          <w:i/>
          <w:color w:val="984806" w:themeColor="accent6" w:themeShade="80"/>
          <w:sz w:val="72"/>
          <w:szCs w:val="72"/>
        </w:rPr>
        <w:t>Путевые листы</w:t>
      </w:r>
    </w:p>
    <w:tbl>
      <w:tblPr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2"/>
        <w:gridCol w:w="4403"/>
        <w:gridCol w:w="4551"/>
      </w:tblGrid>
      <w:tr w:rsidR="004E1EDA" w:rsidTr="009574B0">
        <w:trPr>
          <w:trHeight w:val="2805"/>
        </w:trPr>
        <w:tc>
          <w:tcPr>
            <w:tcW w:w="4512" w:type="dxa"/>
            <w:shd w:val="clear" w:color="auto" w:fill="FFFFFF" w:themeFill="background1"/>
          </w:tcPr>
          <w:p w:rsidR="000429BE" w:rsidRDefault="00F516C7" w:rsidP="002C2FEB">
            <w:pPr>
              <w:spacing w:line="240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З</w:t>
            </w:r>
            <w:proofErr w:type="gramStart"/>
            <w:r w:rsidR="005E153C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proofErr w:type="gramEnd"/>
            <w:r w:rsidR="009115E6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.11.</w:t>
            </w:r>
            <w:r w:rsidR="002C2FEB">
              <w:rPr>
                <w:rFonts w:ascii="Times New Roman" w:hAnsi="Times New Roman" w:cs="Times New Roman"/>
                <w:i/>
                <w:sz w:val="36"/>
                <w:szCs w:val="36"/>
              </w:rPr>
              <w:t>Открытие недели «</w:t>
            </w:r>
            <w:r w:rsidR="005E153C">
              <w:rPr>
                <w:rFonts w:ascii="Times New Roman" w:hAnsi="Times New Roman" w:cs="Times New Roman"/>
                <w:i/>
                <w:sz w:val="36"/>
                <w:szCs w:val="36"/>
              </w:rPr>
              <w:t>Всезнайка</w:t>
            </w:r>
            <w:r w:rsidR="002C2FEB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  <w:p w:rsidR="002C2FEB" w:rsidRDefault="000429BE" w:rsidP="002C2FEB">
            <w:pPr>
              <w:spacing w:line="240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Дарим Вам, добро!</w:t>
            </w:r>
          </w:p>
          <w:p w:rsidR="00AC5DB2" w:rsidRPr="002C2FEB" w:rsidRDefault="002C2FEB" w:rsidP="002C2FEB">
            <w:pPr>
              <w:spacing w:line="240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(Вручение путевых листов).</w:t>
            </w:r>
          </w:p>
        </w:tc>
        <w:tc>
          <w:tcPr>
            <w:tcW w:w="4403" w:type="dxa"/>
            <w:shd w:val="clear" w:color="auto" w:fill="C00000"/>
          </w:tcPr>
          <w:p w:rsidR="00AC5DB2" w:rsidRDefault="00F516C7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="00AC5DB2"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.1</w:t>
            </w:r>
            <w:r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  <w:r w:rsidR="00A15679"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. </w:t>
            </w:r>
            <w:r w:rsidR="00D854D1"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«</w:t>
            </w:r>
            <w:r w:rsidR="00A15679"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День Знатоков русского языка</w:t>
            </w:r>
            <w:r w:rsidR="00D854D1"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  <w:p w:rsidR="000429BE" w:rsidRPr="00F516C7" w:rsidRDefault="000429BE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Проведение олимпиады по русскому языку</w:t>
            </w:r>
          </w:p>
          <w:p w:rsidR="00AC5DB2" w:rsidRDefault="00AC5DB2">
            <w:pPr>
              <w:rPr>
                <w:i/>
                <w:sz w:val="40"/>
                <w:szCs w:val="40"/>
              </w:rPr>
            </w:pPr>
          </w:p>
          <w:p w:rsidR="004E1EDA" w:rsidRDefault="004E1EDA">
            <w:pPr>
              <w:rPr>
                <w:i/>
                <w:sz w:val="40"/>
                <w:szCs w:val="40"/>
              </w:rPr>
            </w:pPr>
          </w:p>
        </w:tc>
        <w:tc>
          <w:tcPr>
            <w:tcW w:w="4551" w:type="dxa"/>
            <w:shd w:val="clear" w:color="auto" w:fill="FFFF00"/>
          </w:tcPr>
          <w:p w:rsidR="00AC5DB2" w:rsidRPr="00F516C7" w:rsidRDefault="00F516C7" w:rsidP="002C2FEB">
            <w:pPr>
              <w:spacing w:line="240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2.12. « День Эрудитов</w:t>
            </w:r>
          </w:p>
          <w:p w:rsidR="00F516C7" w:rsidRPr="00F516C7" w:rsidRDefault="00F516C7" w:rsidP="002C2FEB">
            <w:pPr>
              <w:spacing w:line="240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литературного чтения»</w:t>
            </w:r>
          </w:p>
          <w:p w:rsidR="00F516C7" w:rsidRPr="00F516C7" w:rsidRDefault="00F516C7" w:rsidP="002C2FEB">
            <w:pPr>
              <w:spacing w:line="240" w:lineRule="auto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F516C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Конкурс - рисунков</w:t>
            </w:r>
            <w:r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: «Наши добрые дела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!</w:t>
            </w:r>
            <w:r w:rsidRPr="00F516C7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  <w:p w:rsidR="004E1EDA" w:rsidRDefault="004E1EDA">
            <w:pPr>
              <w:rPr>
                <w:i/>
                <w:sz w:val="40"/>
                <w:szCs w:val="40"/>
              </w:rPr>
            </w:pPr>
          </w:p>
        </w:tc>
      </w:tr>
    </w:tbl>
    <w:p w:rsidR="00AC5DB2" w:rsidRDefault="00AC5DB2">
      <w:pPr>
        <w:rPr>
          <w:i/>
          <w:sz w:val="40"/>
          <w:szCs w:val="4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0"/>
        <w:gridCol w:w="4369"/>
        <w:gridCol w:w="4568"/>
      </w:tblGrid>
      <w:tr w:rsidR="004E1EDA" w:rsidTr="002C2FEB">
        <w:trPr>
          <w:trHeight w:val="2635"/>
        </w:trPr>
        <w:tc>
          <w:tcPr>
            <w:tcW w:w="4530" w:type="dxa"/>
            <w:shd w:val="clear" w:color="auto" w:fill="00B0F0"/>
          </w:tcPr>
          <w:p w:rsidR="00AC5DB2" w:rsidRDefault="002C2FEB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3.12. « День Знатоков математики</w:t>
            </w:r>
            <w:r w:rsidR="00A15679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  <w:p w:rsidR="000429BE" w:rsidRPr="000429BE" w:rsidRDefault="000429BE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0429BE">
              <w:rPr>
                <w:rFonts w:ascii="Times New Roman" w:hAnsi="Times New Roman" w:cs="Times New Roman"/>
                <w:i/>
                <w:sz w:val="32"/>
                <w:szCs w:val="32"/>
              </w:rPr>
              <w:t>Проведение олимпиады по математике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AC5DB2" w:rsidRPr="002C2FEB" w:rsidRDefault="00AC5DB2">
            <w:pPr>
              <w:rPr>
                <w:rFonts w:ascii="Times New Roman" w:hAnsi="Times New Roman" w:cs="Times New Roman"/>
                <w:i/>
                <w:color w:val="00B0F0"/>
                <w:sz w:val="36"/>
                <w:szCs w:val="36"/>
              </w:rPr>
            </w:pPr>
          </w:p>
        </w:tc>
        <w:tc>
          <w:tcPr>
            <w:tcW w:w="4369" w:type="dxa"/>
            <w:shd w:val="clear" w:color="auto" w:fill="00B050"/>
          </w:tcPr>
          <w:p w:rsidR="004E1EDA" w:rsidRPr="002C2FEB" w:rsidRDefault="002C2FEB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4</w:t>
            </w:r>
            <w:r w:rsidR="00D854D1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  <w:r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12</w:t>
            </w:r>
            <w:r w:rsidR="00D854D1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«</w:t>
            </w:r>
            <w:r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День Знатоков природы</w:t>
            </w:r>
            <w:r w:rsidR="00A15679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  <w:p w:rsidR="004E1EDA" w:rsidRPr="002C2FEB" w:rsidRDefault="000429BE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Конкурс стихотворения о доброте и отзывчивости.</w:t>
            </w:r>
          </w:p>
        </w:tc>
        <w:tc>
          <w:tcPr>
            <w:tcW w:w="4568" w:type="dxa"/>
            <w:shd w:val="clear" w:color="auto" w:fill="FFFFFF" w:themeFill="background1"/>
          </w:tcPr>
          <w:p w:rsidR="002C2FEB" w:rsidRDefault="002C2FEB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4E1EDA" w:rsidRPr="002C2FEB" w:rsidRDefault="002C2FEB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7.12</w:t>
            </w:r>
            <w:r w:rsidR="00D854D1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. «</w:t>
            </w:r>
            <w:r w:rsidR="00A15679" w:rsidRPr="002C2FEB">
              <w:rPr>
                <w:rFonts w:ascii="Times New Roman" w:hAnsi="Times New Roman" w:cs="Times New Roman"/>
                <w:i/>
                <w:sz w:val="36"/>
                <w:szCs w:val="36"/>
              </w:rPr>
              <w:t>День Победителей»</w:t>
            </w:r>
          </w:p>
          <w:p w:rsidR="00CE4AD3" w:rsidRDefault="00CE4AD3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9574B0" w:rsidRPr="002C2FEB" w:rsidRDefault="009574B0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</w:tr>
    </w:tbl>
    <w:p w:rsidR="00AC5DB2" w:rsidRPr="00AC5DB2" w:rsidRDefault="00AC5DB2" w:rsidP="009574B0">
      <w:pPr>
        <w:rPr>
          <w:i/>
          <w:sz w:val="40"/>
          <w:szCs w:val="40"/>
        </w:rPr>
      </w:pPr>
      <w:bookmarkStart w:id="0" w:name="_GoBack"/>
      <w:bookmarkEnd w:id="0"/>
    </w:p>
    <w:sectPr w:rsidR="00AC5DB2" w:rsidRPr="00AC5DB2" w:rsidSect="00D854D1">
      <w:pgSz w:w="16838" w:h="11906" w:orient="landscape"/>
      <w:pgMar w:top="851" w:right="1134" w:bottom="850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AC5DB2"/>
    <w:rsid w:val="000429BE"/>
    <w:rsid w:val="000859D7"/>
    <w:rsid w:val="001745B1"/>
    <w:rsid w:val="0021372C"/>
    <w:rsid w:val="00286898"/>
    <w:rsid w:val="002C2FEB"/>
    <w:rsid w:val="003D5262"/>
    <w:rsid w:val="004E1EDA"/>
    <w:rsid w:val="00500A37"/>
    <w:rsid w:val="005E153C"/>
    <w:rsid w:val="009115E6"/>
    <w:rsid w:val="009574B0"/>
    <w:rsid w:val="00A15679"/>
    <w:rsid w:val="00AC5DB2"/>
    <w:rsid w:val="00B8150A"/>
    <w:rsid w:val="00CE4AD3"/>
    <w:rsid w:val="00D21425"/>
    <w:rsid w:val="00D854D1"/>
    <w:rsid w:val="00F516C7"/>
    <w:rsid w:val="00F7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9B79-D636-4674-80C9-757D91AF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Александр</cp:lastModifiedBy>
  <cp:revision>11</cp:revision>
  <cp:lastPrinted>2018-11-09T04:34:00Z</cp:lastPrinted>
  <dcterms:created xsi:type="dcterms:W3CDTF">2018-11-08T07:29:00Z</dcterms:created>
  <dcterms:modified xsi:type="dcterms:W3CDTF">2020-12-10T17:01:00Z</dcterms:modified>
</cp:coreProperties>
</file>