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76" w:rsidRDefault="00115D6A">
      <w:pPr>
        <w:tabs>
          <w:tab w:val="left" w:pos="4902"/>
          <w:tab w:val="left" w:pos="7597"/>
        </w:tabs>
        <w:ind w:left="17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415538" cy="3059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538" cy="30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479126" cy="56997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12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876" w:rsidRDefault="00594876">
      <w:pPr>
        <w:pStyle w:val="a3"/>
        <w:rPr>
          <w:rFonts w:ascii="Times New Roman"/>
          <w:sz w:val="20"/>
        </w:rPr>
      </w:pPr>
    </w:p>
    <w:p w:rsidR="00594876" w:rsidRDefault="00594876">
      <w:pPr>
        <w:pStyle w:val="a3"/>
        <w:rPr>
          <w:rFonts w:ascii="Times New Roman"/>
          <w:sz w:val="20"/>
        </w:rPr>
      </w:pPr>
    </w:p>
    <w:p w:rsidR="00594876" w:rsidRDefault="000C190A">
      <w:pPr>
        <w:pStyle w:val="a3"/>
        <w:spacing w:before="39"/>
        <w:rPr>
          <w:rFonts w:ascii="Times New Roman"/>
          <w:sz w:val="20"/>
        </w:rPr>
      </w:pPr>
      <w:bookmarkStart w:id="0" w:name="_GoBack"/>
      <w:bookmarkEnd w:id="0"/>
      <w:r w:rsidRPr="000C190A">
        <w:rPr>
          <w:noProof/>
          <w:lang w:eastAsia="ru-RU"/>
        </w:rPr>
        <w:pict>
          <v:group id="Group 4" o:spid="_x0000_s1026" style="position:absolute;margin-left:12.55pt;margin-top:14.9pt;width:567.5pt;height:26.2pt;z-index:-15728640;mso-wrap-distance-left:0;mso-wrap-distance-right:0;mso-position-horizontal-relative:page" coordsize="72072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">
            <v:shape id="Graphic 5" o:spid="_x0000_s1027" style="position:absolute;left:31;top:31;width:72009;height:3201;visibility:visible;mso-wrap-style:square;v-text-anchor:top" coordsize="720090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xKJsIA&#10;AADaAAAADwAAAGRycy9kb3ducmV2LnhtbESPQYvCMBSE7wv+h/AEb2uqopRqFJWueNmDXT14ezTP&#10;ttq8lCar9d9vBGGPw8x8wyxWnanFnVpXWVYwGkYgiHOrKy4UHH++PmMQziNrrC2Tgic5WC17HwtM&#10;tH3wge6ZL0SAsEtQQel9k0jp8pIMuqFtiIN3sa1BH2RbSN3iI8BNLcdRNJMGKw4LJTa0LSm/Zb9G&#10;wSleb8bpLs3O31S72F45rdxEqUG/W89BeOr8f/jd3msFU3hdC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EomwgAAANoAAAAPAAAAAAAAAAAAAAAAAJgCAABkcnMvZG93&#10;bnJldi54bWxQSwUGAAAAAAQABAD1AAAAhwMAAAAA&#10;" path="m7200900,l,,,320040r7200900,l7200900,xe" fillcolor="#9fc4e1" stroked="f">
              <v:path arrowok="t"/>
            </v:shape>
            <v:shape id="Graphic 6" o:spid="_x0000_s1028" style="position:absolute;left:31;top:1;width:13;height:3327;visibility:visible;mso-wrap-style:square;v-text-anchor:top" coordsize="1270,33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7X8QA&#10;AADaAAAADwAAAGRycy9kb3ducmV2LnhtbESPQWvCQBSE74X+h+UVvBTdqCAlukopiMWLaErq8ZF9&#10;ZoPZtzG7NfHfu4LQ4zAz3zCLVW9rcaXWV44VjEcJCOLC6YpLBT/ZevgBwgdkjbVjUnAjD6vl68sC&#10;U+063tP1EEoRIexTVGBCaFIpfWHIoh+5hjh6J9daDFG2pdQtdhFuazlJkpm0WHFcMNjQl6HifPiz&#10;CnbrLsu60r8ft+Y0nm4ueV785koN3vrPOYhAffgPP9vfWsEMHlfi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O1/EAAAA2gAAAA8AAAAAAAAAAAAAAAAAmAIAAGRycy9k&#10;b3ducmV2LnhtbFBLBQYAAAAABAAEAPUAAACJAwAAAAA=&#10;" path="m,l,332232e" filled="f" strokecolor="white" strokeweight=".5pt">
              <v:path arrowok="t"/>
            </v:shape>
            <v:shape id="Graphic 7" o:spid="_x0000_s1029" style="position:absolute;left:72040;top:1;width:13;height:3327;visibility:visible;mso-wrap-style:square;v-text-anchor:top" coordsize="1270,33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CexMQA&#10;AADaAAAADwAAAGRycy9kb3ducmV2LnhtbESPQWvCQBSE7wX/w/KEXkqzsQWV1FWkIC29iEbSHh/Z&#10;ZzaYfZtmtyb9964geBxm5htmsRpsI87U+dqxgkmSgiAuna65UnDIN89zED4ga2wck4J/8rBajh4W&#10;mGnX847O+1CJCGGfoQITQptJ6UtDFn3iWuLoHV1nMUTZVVJ32Ee4beRLmk6lxZrjgsGW3g2Vp/2f&#10;VbDd9HneV/7p58scJ68fv0VRfhdKPY6H9RuIQEO4h2/tT61gBtcr8Qb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gnsTEAAAA2gAAAA8AAAAAAAAAAAAAAAAAmAIAAGRycy9k&#10;b3ducmV2LnhtbFBLBQYAAAAABAAEAPUAAACJAwAAAAA=&#10;" path="m,l,332232e" filled="f" strokecolor="white" strokeweight=".5pt">
              <v:path arrowok="t"/>
            </v:shape>
            <v:shape id="Graphic 8" o:spid="_x0000_s1030" style="position:absolute;left:1;top:31;width:72072;height:13;visibility:visible;mso-wrap-style:square;v-text-anchor:top" coordsize="7207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nksEA&#10;AADaAAAADwAAAGRycy9kb3ducmV2LnhtbERPy2qDQBTdB/oPwy10F0cDeVnH0AgtgW4akyy6uzi3&#10;auvcEWdqzN93FoUsD+ed7SbTiZEG11pWkEQxCOLK6pZrBefT63wDwnlkjZ1lUnAjB7v8YZZhqu2V&#10;jzSWvhYhhF2KChrv+1RKVzVk0EW2Jw7clx0M+gCHWuoBryHcdHIRxytpsOXQ0GBPRUPVT/lrFLx9&#10;FJ/fLRZ0W7rt+36tk8ty7JR6epxenkF4mvxd/O8+aAVha7gSbo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2Z5LBAAAA2gAAAA8AAAAAAAAAAAAAAAAAmAIAAGRycy9kb3du&#10;cmV2LnhtbFBLBQYAAAAABAAEAPUAAACGAwAAAAA=&#10;" path="m,l7206996,e" filled="f" strokecolor="white" strokeweight=".5pt">
              <v:path arrowok="t"/>
            </v:shape>
            <v:shape id="Graphic 9" o:spid="_x0000_s1031" style="position:absolute;left:1;top:3136;width:72072;height:191;visibility:visible;mso-wrap-style:square;v-text-anchor:top" coordsize="7207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2D78A&#10;AADaAAAADwAAAGRycy9kb3ducmV2LnhtbESPzQrCMBCE74LvEFbwpqke/KlGEUHwIKJV70uztsVm&#10;U5pY69sbQfA4zMw3zHLdmlI0VLvCsoLRMAJBnFpdcKbgetkNZiCcR9ZYWiYFb3KwXnU7S4y1ffGZ&#10;msRnIkDYxagg976KpXRpTgbd0FbEwbvb2qAPss6krvEV4KaU4yiaSIMFh4UcK9rmlD6Sp1Fwrt4m&#10;Gd+OSXqg2Wk+et5v02ujVL/XbhYgPLX+H/6191rBHL5Xwg2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87YPvwAAANoAAAAPAAAAAAAAAAAAAAAAAJgCAABkcnMvZG93bnJl&#10;di54bWxQSwUGAAAAAAQABAD1AAAAhAMAAAAA&#10;" path="m,19050r7206996,l7206996,,,,,19050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left:63;top:63;width:71946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:rsidR="00115D6A" w:rsidRPr="00ED0326" w:rsidRDefault="00115D6A">
                    <w:pPr>
                      <w:spacing w:before="49"/>
                      <w:ind w:left="2"/>
                      <w:jc w:val="center"/>
                      <w:rPr>
                        <w:rFonts w:ascii="Microsoft Sans Serif" w:hAnsi="Microsoft Sans Serif"/>
                        <w:b/>
                        <w:sz w:val="36"/>
                      </w:rPr>
                    </w:pPr>
                    <w:r w:rsidRPr="00ED0326">
                      <w:rPr>
                        <w:rFonts w:ascii="Microsoft Sans Serif" w:hAnsi="Microsoft Sans Serif"/>
                        <w:b/>
                        <w:color w:val="6F30A4"/>
                        <w:spacing w:val="-4"/>
                        <w:sz w:val="36"/>
                      </w:rPr>
                      <w:t>ВСЕРОССИЙСКАЯ</w:t>
                    </w:r>
                    <w:r w:rsidRPr="00ED0326">
                      <w:rPr>
                        <w:rFonts w:ascii="Microsoft Sans Serif" w:hAnsi="Microsoft Sans Serif"/>
                        <w:b/>
                        <w:color w:val="6F30A4"/>
                        <w:spacing w:val="-19"/>
                        <w:sz w:val="36"/>
                      </w:rPr>
                      <w:t xml:space="preserve"> </w:t>
                    </w:r>
                    <w:r w:rsidRPr="00ED0326">
                      <w:rPr>
                        <w:rFonts w:ascii="Microsoft Sans Serif" w:hAnsi="Microsoft Sans Serif"/>
                        <w:b/>
                        <w:color w:val="6F30A4"/>
                        <w:spacing w:val="-4"/>
                        <w:sz w:val="36"/>
                      </w:rPr>
                      <w:t>ОЛИМПИАДА</w:t>
                    </w:r>
                    <w:r w:rsidRPr="00ED0326">
                      <w:rPr>
                        <w:rFonts w:ascii="Microsoft Sans Serif" w:hAnsi="Microsoft Sans Serif"/>
                        <w:b/>
                        <w:color w:val="6F30A4"/>
                        <w:spacing w:val="-18"/>
                        <w:sz w:val="36"/>
                      </w:rPr>
                      <w:t xml:space="preserve"> </w:t>
                    </w:r>
                    <w:r w:rsidRPr="00ED0326">
                      <w:rPr>
                        <w:rFonts w:ascii="Microsoft Sans Serif" w:hAnsi="Microsoft Sans Serif"/>
                        <w:b/>
                        <w:color w:val="6F30A4"/>
                        <w:spacing w:val="-4"/>
                        <w:sz w:val="36"/>
                      </w:rPr>
                      <w:t>ШКОЛЬНИКОВ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15D6A" w:rsidRDefault="00115D6A" w:rsidP="00674841">
      <w:pPr>
        <w:spacing w:before="87" w:line="288" w:lineRule="auto"/>
        <w:ind w:left="3660" w:right="54" w:hanging="3492"/>
        <w:jc w:val="center"/>
        <w:rPr>
          <w:b/>
          <w:sz w:val="32"/>
        </w:rPr>
      </w:pPr>
      <w:r>
        <w:rPr>
          <w:b/>
          <w:sz w:val="32"/>
        </w:rPr>
        <w:t>Школьный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этап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12"/>
          <w:sz w:val="32"/>
        </w:rPr>
        <w:t xml:space="preserve"> 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платформе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«</w:t>
      </w:r>
      <w:proofErr w:type="spellStart"/>
      <w:r>
        <w:rPr>
          <w:b/>
          <w:sz w:val="32"/>
        </w:rPr>
        <w:t>Сириус</w:t>
      </w:r>
      <w:proofErr w:type="gramStart"/>
      <w:r>
        <w:rPr>
          <w:b/>
          <w:sz w:val="32"/>
        </w:rPr>
        <w:t>.К</w:t>
      </w:r>
      <w:proofErr w:type="gramEnd"/>
      <w:r>
        <w:rPr>
          <w:b/>
          <w:sz w:val="32"/>
        </w:rPr>
        <w:t>урсы</w:t>
      </w:r>
      <w:proofErr w:type="spellEnd"/>
      <w:r>
        <w:rPr>
          <w:b/>
          <w:sz w:val="32"/>
        </w:rPr>
        <w:t>»</w:t>
      </w:r>
    </w:p>
    <w:p w:rsidR="00594876" w:rsidRDefault="00115D6A" w:rsidP="00674841">
      <w:pPr>
        <w:spacing w:before="87" w:line="288" w:lineRule="auto"/>
        <w:ind w:left="3660" w:right="54" w:hanging="3492"/>
        <w:jc w:val="center"/>
        <w:rPr>
          <w:b/>
          <w:sz w:val="32"/>
        </w:rPr>
      </w:pPr>
      <w:r>
        <w:rPr>
          <w:b/>
          <w:sz w:val="32"/>
        </w:rPr>
        <w:t>в 2024 – 2025 учебном году</w:t>
      </w:r>
    </w:p>
    <w:p w:rsidR="00594876" w:rsidRDefault="000C190A">
      <w:pPr>
        <w:pStyle w:val="a4"/>
        <w:spacing w:line="208" w:lineRule="auto"/>
      </w:pPr>
      <w:r>
        <w:rPr>
          <w:noProof/>
          <w:lang w:eastAsia="ru-RU"/>
        </w:rPr>
        <w:pict>
          <v:group id="docshapegroup5" o:spid="_x0000_s1062" style="position:absolute;left:0;text-align:left;margin-left:249.35pt;margin-top:52.25pt;width:336.5pt;height:75.3pt;z-index:15729664;mso-position-horizontal-relative:page" coordorigin="4987,1045" coordsize="6730,1506">
            <v:shape id="docshape6" o:spid="_x0000_s1069" style="position:absolute;left:4994;top:1155;width:529;height:650" coordorigin="4994,1156" coordsize="529,650" o:spt="100" adj="0,,0" path="m4994,1555r3,-27l4999,1519t8,-32l5013,1459r27,-63l5077,1338r44,-52l5173,1241r58,-36l5295,1178r68,-17l5435,1156r72,5l5522,1165t-481,641l5041,1805e" filled="f" strokecolor="#7d60a0" strokeweight=".1323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68" type="#_x0000_t75" style="position:absolute;left:5518;top:1161;width:366;height:447">
              <v:imagedata r:id="rId6" o:title=""/>
            </v:shape>
            <v:shape id="docshape8" o:spid="_x0000_s1067" type="#_x0000_t75" style="position:absolute;left:4990;top:1158;width:890;height:886">
              <v:imagedata r:id="rId7" o:title=""/>
            </v:shape>
            <v:shape id="docshape9" o:spid="_x0000_s1066" style="position:absolute;left:4990;top:1155;width:890;height:890" coordorigin="4991,1156" coordsize="890,890" path="m4991,1600r6,-72l5013,1459r27,-63l5077,1338r44,-52l5173,1241r58,-36l5295,1178r68,-17l5435,1156r72,5l5576,1178r63,27l5698,1241r52,45l5794,1338r36,58l5857,1459r17,69l5880,1600r-6,72l5857,1740r-27,64l5794,1863r-44,52l5698,1959r-59,36l5576,2022r-69,17l5435,2045r-72,-6l5295,2022r-64,-27l5173,1959r-52,-44l5077,1863r-37,-59l5013,1740r-16,-68l4991,1600xe" filled="f" strokecolor="#7d60a0" strokeweight=".1323mm">
              <v:path arrowok="t"/>
            </v:shape>
            <v:shape id="docshape10" o:spid="_x0000_s1065" style="position:absolute;left:5290;top:1359;width:311;height:509" coordorigin="5291,1360" coordsize="311,509" path="m5482,1360r-24,l5429,1360r-4,1l5423,1361r-3,1l5418,1362r-2,1l5414,1363r-1,1l5304,1435r-2,3l5299,1439r-6,6l5293,1448r-1,3l5291,1454r,38l5292,1496r,6l5293,1506r5,5l5305,1511r9,-3l5320,1505r81,-45l5401,1789r-97,l5303,1790r-3,2l5297,1795r-1,4l5294,1801r-2,10l5292,1843r1,5l5293,1853r1,5l5296,1860r2,4l5299,1866r1,1l5303,1868r288,l5592,1867r2,-1l5596,1864r1,-4l5598,1858r4,-15l5602,1816r-3,-10l5599,1801r-2,-2l5596,1795r-2,-2l5592,1792r-1,-2l5588,1789r-85,l5503,1367r-2,-3l5496,1362r-4,-1l5488,1361r-6,-1xe" stroked="f">
              <v:path arrowok="t"/>
            </v:shape>
            <v:shape id="docshape11" o:spid="_x0000_s1064" style="position:absolute;left:5290;top:1359;width:311;height:509" coordorigin="5291,1360" coordsize="311,509" path="m5458,1360r9,l5476,1360r6,l5488,1361r4,l5496,1362r2,1l5501,1364r1,2l5503,1367r,2l5503,1372r,417l5586,1789r2,l5591,1790r1,2l5594,1793r2,2l5597,1799r2,2l5599,1806r1,5l5602,1816r,6l5602,1830r,7l5602,1843r-2,5l5599,1853r-1,5l5597,1860r-1,4l5594,1866r-2,1l5591,1868r-288,l5300,1867r-1,-1l5298,1864r-2,-4l5294,1858r-1,-5l5293,1848r-1,-5l5292,1811r1,-5l5294,1801r2,-2l5297,1795r2,-2l5300,1792r3,-2l5304,1789r2,l5401,1789r,-329l5320,1505r-6,3l5309,1510r-4,1l5302,1511r-4,l5296,1508r-3,-2l5292,1502r,-6l5291,1492r,-9l5291,1454r1,-3l5293,1448r,-3l5296,1442r1,-1l5299,1439r3,-1l5304,1435r109,-71l5414,1363r2,l5418,1362r2,l5423,1361r2,l5429,1360r3,l5438,1360r5,l5449,1360r9,xe" filled="f" strokecolor="#6f30a4" strokeweight=".36pt">
              <v:path arrowok="t"/>
            </v:shape>
            <v:shape id="docshape12" o:spid="_x0000_s1063" type="#_x0000_t75" style="position:absolute;left:5950;top:1045;width:5766;height:1506">
              <v:imagedata r:id="rId8" o:title=""/>
            </v:shape>
            <w10:wrap anchorx="page"/>
          </v:group>
        </w:pict>
      </w:r>
      <w:r w:rsidR="00115D6A">
        <w:rPr>
          <w:color w:val="1494D4"/>
        </w:rPr>
        <w:t>Если</w:t>
      </w:r>
      <w:r w:rsidR="00115D6A">
        <w:rPr>
          <w:color w:val="1494D4"/>
          <w:spacing w:val="40"/>
        </w:rPr>
        <w:t xml:space="preserve"> </w:t>
      </w:r>
      <w:r w:rsidR="00115D6A">
        <w:rPr>
          <w:color w:val="1494D4"/>
        </w:rPr>
        <w:t>ты</w:t>
      </w:r>
      <w:r w:rsidR="00115D6A">
        <w:rPr>
          <w:color w:val="1494D4"/>
          <w:spacing w:val="40"/>
        </w:rPr>
        <w:t xml:space="preserve"> </w:t>
      </w:r>
      <w:r w:rsidR="00115D6A">
        <w:rPr>
          <w:color w:val="1494D4"/>
        </w:rPr>
        <w:t>хочешь</w:t>
      </w:r>
      <w:r w:rsidR="00115D6A">
        <w:rPr>
          <w:color w:val="1494D4"/>
          <w:spacing w:val="40"/>
        </w:rPr>
        <w:t xml:space="preserve"> </w:t>
      </w:r>
      <w:r w:rsidR="00115D6A">
        <w:rPr>
          <w:color w:val="1494D4"/>
        </w:rPr>
        <w:t>принять</w:t>
      </w:r>
      <w:r w:rsidR="00115D6A">
        <w:rPr>
          <w:color w:val="1494D4"/>
          <w:spacing w:val="40"/>
        </w:rPr>
        <w:t xml:space="preserve"> </w:t>
      </w:r>
      <w:r w:rsidR="00115D6A">
        <w:rPr>
          <w:color w:val="1494D4"/>
        </w:rPr>
        <w:t>участие</w:t>
      </w:r>
      <w:r w:rsidR="00115D6A">
        <w:rPr>
          <w:color w:val="1494D4"/>
          <w:spacing w:val="40"/>
        </w:rPr>
        <w:t xml:space="preserve"> </w:t>
      </w:r>
      <w:r w:rsidR="00115D6A">
        <w:rPr>
          <w:color w:val="1494D4"/>
        </w:rPr>
        <w:t>в</w:t>
      </w:r>
      <w:r w:rsidR="00115D6A">
        <w:rPr>
          <w:color w:val="1494D4"/>
          <w:spacing w:val="40"/>
        </w:rPr>
        <w:t xml:space="preserve"> </w:t>
      </w:r>
      <w:r w:rsidR="00115D6A">
        <w:rPr>
          <w:color w:val="1494D4"/>
        </w:rPr>
        <w:t>олимпиаде</w:t>
      </w:r>
      <w:r w:rsidR="00115D6A">
        <w:rPr>
          <w:color w:val="1494D4"/>
          <w:spacing w:val="40"/>
        </w:rPr>
        <w:t xml:space="preserve"> </w:t>
      </w:r>
      <w:r w:rsidR="00115D6A">
        <w:rPr>
          <w:color w:val="1494D4"/>
        </w:rPr>
        <w:t>по</w:t>
      </w:r>
      <w:r w:rsidR="00115D6A">
        <w:rPr>
          <w:color w:val="1494D4"/>
          <w:spacing w:val="40"/>
        </w:rPr>
        <w:t xml:space="preserve"> </w:t>
      </w:r>
      <w:r w:rsidR="00115D6A">
        <w:rPr>
          <w:color w:val="1494D4"/>
        </w:rPr>
        <w:t>математике, физике, химии, биологии, астрономии, информатике, то:</w:t>
      </w:r>
    </w:p>
    <w:p w:rsidR="00594876" w:rsidRDefault="00594876">
      <w:pPr>
        <w:spacing w:before="23"/>
        <w:rPr>
          <w:i/>
          <w:sz w:val="35"/>
        </w:rPr>
      </w:pPr>
    </w:p>
    <w:p w:rsidR="00594876" w:rsidRDefault="00115D6A">
      <w:pPr>
        <w:pStyle w:val="a3"/>
        <w:spacing w:line="235" w:lineRule="auto"/>
        <w:ind w:left="198" w:right="8105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2404872</wp:posOffset>
            </wp:positionH>
            <wp:positionV relativeFrom="paragraph">
              <wp:posOffset>125678</wp:posOffset>
            </wp:positionV>
            <wp:extent cx="476250" cy="47625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Выбери предме</w:t>
      </w:r>
      <w:proofErr w:type="gramStart"/>
      <w:r>
        <w:t>т(</w:t>
      </w:r>
      <w:proofErr w:type="gramEnd"/>
      <w:r>
        <w:t xml:space="preserve">ы) из 6 </w:t>
      </w:r>
      <w:r>
        <w:rPr>
          <w:spacing w:val="-2"/>
        </w:rPr>
        <w:t>возможных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 xml:space="preserve">ознакомься </w:t>
      </w:r>
      <w:r>
        <w:t xml:space="preserve">с графиком проведения на сайте </w:t>
      </w:r>
      <w:r>
        <w:rPr>
          <w:color w:val="0000FF"/>
          <w:u w:val="thick" w:color="0000FF"/>
        </w:rPr>
        <w:t>siriusolymp.ru</w:t>
      </w:r>
    </w:p>
    <w:p w:rsidR="00594876" w:rsidRDefault="00594876">
      <w:pPr>
        <w:pStyle w:val="a3"/>
        <w:rPr>
          <w:sz w:val="20"/>
        </w:rPr>
      </w:pPr>
    </w:p>
    <w:p w:rsidR="00594876" w:rsidRDefault="00594876">
      <w:pPr>
        <w:pStyle w:val="a3"/>
        <w:rPr>
          <w:sz w:val="20"/>
        </w:rPr>
      </w:pPr>
    </w:p>
    <w:p w:rsidR="00594876" w:rsidRDefault="00594876">
      <w:pPr>
        <w:pStyle w:val="a3"/>
        <w:spacing w:before="173"/>
        <w:rPr>
          <w:sz w:val="20"/>
        </w:rPr>
      </w:pPr>
    </w:p>
    <w:p w:rsidR="00594876" w:rsidRDefault="00594876">
      <w:pPr>
        <w:rPr>
          <w:sz w:val="20"/>
        </w:rPr>
        <w:sectPr w:rsidR="00594876">
          <w:type w:val="continuous"/>
          <w:pgSz w:w="11910" w:h="16840"/>
          <w:pgMar w:top="140" w:right="180" w:bottom="280" w:left="140" w:header="720" w:footer="720" w:gutter="0"/>
          <w:cols w:space="720"/>
        </w:sectPr>
      </w:pPr>
    </w:p>
    <w:p w:rsidR="00594876" w:rsidRDefault="00115D6A">
      <w:pPr>
        <w:pStyle w:val="a3"/>
        <w:spacing w:before="128" w:line="235" w:lineRule="auto"/>
        <w:ind w:left="144" w:right="38"/>
      </w:pPr>
      <w:r>
        <w:rPr>
          <w:noProof/>
          <w:lang w:eastAsia="ru-RU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6026658</wp:posOffset>
            </wp:positionH>
            <wp:positionV relativeFrom="paragraph">
              <wp:posOffset>1216605</wp:posOffset>
            </wp:positionV>
            <wp:extent cx="476249" cy="47625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Сообщи своему учителю (классному руководителю, ответственному</w:t>
      </w:r>
      <w:r>
        <w:rPr>
          <w:spacing w:val="-19"/>
        </w:rPr>
        <w:t xml:space="preserve"> </w:t>
      </w:r>
      <w:r>
        <w:t>за</w:t>
      </w:r>
      <w:r>
        <w:rPr>
          <w:spacing w:val="-19"/>
        </w:rPr>
        <w:t xml:space="preserve"> </w:t>
      </w:r>
      <w:r>
        <w:t>олимпиады)</w:t>
      </w:r>
      <w:r>
        <w:rPr>
          <w:spacing w:val="-18"/>
        </w:rPr>
        <w:t xml:space="preserve"> </w:t>
      </w:r>
      <w:r>
        <w:t xml:space="preserve">в </w:t>
      </w:r>
      <w:r>
        <w:rPr>
          <w:spacing w:val="-2"/>
        </w:rPr>
        <w:t>школе</w:t>
      </w:r>
    </w:p>
    <w:p w:rsidR="00594876" w:rsidRDefault="00115D6A">
      <w:pPr>
        <w:pStyle w:val="a3"/>
        <w:spacing w:before="96" w:line="235" w:lineRule="auto"/>
        <w:ind w:left="144" w:right="158"/>
      </w:pPr>
      <w:r>
        <w:br w:type="column"/>
      </w:r>
      <w:r>
        <w:lastRenderedPageBreak/>
        <w:t>Получи</w:t>
      </w:r>
      <w:r>
        <w:rPr>
          <w:spacing w:val="-10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код</w:t>
      </w:r>
      <w:r>
        <w:rPr>
          <w:rFonts w:ascii="Arial" w:hAnsi="Arial"/>
          <w:b/>
          <w:spacing w:val="-1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входа на платформу.</w:t>
      </w:r>
    </w:p>
    <w:p w:rsidR="00594876" w:rsidRDefault="000C190A">
      <w:pPr>
        <w:spacing w:line="311" w:lineRule="exact"/>
        <w:ind w:left="144"/>
        <w:rPr>
          <w:i/>
          <w:sz w:val="28"/>
        </w:rPr>
      </w:pPr>
      <w:r w:rsidRPr="000C190A">
        <w:rPr>
          <w:noProof/>
          <w:lang w:eastAsia="ru-RU"/>
        </w:rPr>
        <w:pict>
          <v:group id="docshapegroup13" o:spid="_x0000_s1056" style="position:absolute;left:0;text-align:left;margin-left:249.35pt;margin-top:-39.7pt;width:44.85pt;height:44.85pt;z-index:15730176;mso-position-horizontal-relative:page" coordorigin="4987,-794" coordsize="897,897">
            <v:shape id="docshape14" o:spid="_x0000_s1061" style="position:absolute;left:4993;top:-790;width:887;height:587" coordorigin="4993,-790" coordsize="887,587" o:spt="100" adj="0,,0" path="m4993,-375r4,-42l5000,-431t2,-9l5013,-485r27,-64l5077,-608r44,-51l5173,-704r58,-36l5295,-767r29,-7m5327,-775r36,-9l5435,-790r72,6l5544,-775t-547,503l4997,-273r-1,-2m5544,-775r32,8l5639,-740r59,36l5750,-659r3,4m5757,-651r37,43l5802,-595t1,2l5814,-575t2,3l5827,-555t,1l5830,-549r6,14m5838,-531r7,16m5846,-511r7,16m5855,-491r2,6l5860,-475t1,4l5865,-455t2,8l5870,-435t2,8l5874,-417r,2m5875,-404r1,9m5879,-359r,4m5880,-347r,2l5880,-338t-4,40l5874,-273r-4,18m5858,-207r-1,3l5857,-203e" filled="f" strokecolor="#7d60a0" strokeweight=".1323mm">
              <v:stroke joinstyle="round"/>
              <v:formulas/>
              <v:path arrowok="t" o:connecttype="segments"/>
            </v:shape>
            <v:shape id="docshape15" o:spid="_x0000_s1060" type="#_x0000_t75" style="position:absolute;left:4990;top:-787;width:890;height:886">
              <v:imagedata r:id="rId11" o:title=""/>
            </v:shape>
            <v:shape id="docshape16" o:spid="_x0000_s1059" style="position:absolute;left:4990;top:-790;width:890;height:890" coordorigin="4991,-790" coordsize="890,890" path="m4991,-345r6,-72l5013,-485r27,-64l5077,-608r44,-51l5173,-704r58,-36l5295,-767r68,-17l5435,-790r72,6l5576,-767r63,27l5698,-704r52,45l5794,-608r36,59l5857,-485r17,68l5880,-345r-6,72l5857,-204r-27,63l5794,-83r-44,52l5698,14r-59,36l5576,77r-69,17l5435,99r-72,-5l5295,77,5231,50,5173,14r-52,-45l5077,-83r-37,-58l5013,-204r-16,-69l4991,-345xe" filled="f" strokecolor="#7d60a0" strokeweight=".1323mm">
              <v:path arrowok="t"/>
            </v:shape>
            <v:shape id="docshape17" o:spid="_x0000_s1058" style="position:absolute;left:5232;top:-623;width:386;height:576" coordorigin="5232,-623" coordsize="386,576" path="m5435,-623r-71,10l5306,-583r-41,52l5245,-453r109,11l5357,-464r5,-19l5416,-530r16,-2l5449,-530r53,42l5507,-455r-2,16l5472,-373r-46,47l5351,-254r-35,36l5269,-157r-33,81l5232,-47r385,l5617,-149r-218,l5405,-160r83,-84l5512,-266r20,-19l5573,-335r30,-55l5617,-463r-3,-33l5589,-553r-47,-44l5475,-620r-40,-3xe" stroked="f">
              <v:path arrowok="t"/>
            </v:shape>
            <v:shape id="docshape18" o:spid="_x0000_s1057" style="position:absolute;left:5232;top:-623;width:386;height:576" coordorigin="5232,-623" coordsize="386,576" path="m5435,-623r76,12l5568,-577r37,51l5617,-463r-1,19l5595,-372r-35,56l5512,-266r-24,22l5464,-222r-52,53l5399,-149r218,l5617,-47r-385,l5236,-76r33,-81l5316,-218r77,-76l5426,-326r46,-47l5505,-439r2,-16l5505,-473r-41,-54l5432,-532r-16,2l5362,-483r-8,41l5245,-453r20,-78l5306,-583r58,-30l5398,-621r37,-2xe" filled="f" strokecolor="#6f30a4" strokeweight=".36pt">
              <v:path arrowok="t"/>
            </v:shape>
            <w10:wrap anchorx="page"/>
          </v:group>
        </w:pict>
      </w:r>
      <w:r w:rsidR="00115D6A">
        <w:rPr>
          <w:i/>
          <w:sz w:val="28"/>
        </w:rPr>
        <w:t>Для</w:t>
      </w:r>
      <w:r w:rsidR="00115D6A">
        <w:rPr>
          <w:i/>
          <w:spacing w:val="-13"/>
          <w:sz w:val="28"/>
        </w:rPr>
        <w:t xml:space="preserve"> </w:t>
      </w:r>
      <w:r w:rsidR="00115D6A">
        <w:rPr>
          <w:i/>
          <w:sz w:val="28"/>
        </w:rPr>
        <w:t>каждого</w:t>
      </w:r>
      <w:r w:rsidR="00115D6A">
        <w:rPr>
          <w:i/>
          <w:spacing w:val="-9"/>
          <w:sz w:val="28"/>
        </w:rPr>
        <w:t xml:space="preserve"> </w:t>
      </w:r>
      <w:r w:rsidR="00115D6A">
        <w:rPr>
          <w:i/>
          <w:sz w:val="28"/>
        </w:rPr>
        <w:t>предмета</w:t>
      </w:r>
      <w:r w:rsidR="00115D6A">
        <w:rPr>
          <w:i/>
          <w:spacing w:val="-9"/>
          <w:sz w:val="28"/>
        </w:rPr>
        <w:t xml:space="preserve"> </w:t>
      </w:r>
      <w:r w:rsidR="00115D6A">
        <w:rPr>
          <w:i/>
          <w:sz w:val="28"/>
        </w:rPr>
        <w:t>он</w:t>
      </w:r>
      <w:r w:rsidR="00115D6A">
        <w:rPr>
          <w:i/>
          <w:spacing w:val="-13"/>
          <w:sz w:val="28"/>
        </w:rPr>
        <w:t xml:space="preserve"> </w:t>
      </w:r>
      <w:r w:rsidR="00115D6A">
        <w:rPr>
          <w:i/>
          <w:spacing w:val="-4"/>
          <w:sz w:val="28"/>
        </w:rPr>
        <w:t>свой!</w:t>
      </w:r>
    </w:p>
    <w:p w:rsidR="00594876" w:rsidRDefault="00594876">
      <w:pPr>
        <w:spacing w:line="311" w:lineRule="exact"/>
        <w:rPr>
          <w:sz w:val="28"/>
        </w:rPr>
        <w:sectPr w:rsidR="00594876">
          <w:type w:val="continuous"/>
          <w:pgSz w:w="11910" w:h="16840"/>
          <w:pgMar w:top="140" w:right="180" w:bottom="280" w:left="140" w:header="720" w:footer="720" w:gutter="0"/>
          <w:cols w:num="2" w:space="720" w:equalWidth="0">
            <w:col w:w="4507" w:space="1382"/>
            <w:col w:w="5701"/>
          </w:cols>
        </w:sectPr>
      </w:pPr>
    </w:p>
    <w:p w:rsidR="00594876" w:rsidRDefault="00594876">
      <w:pPr>
        <w:rPr>
          <w:i/>
          <w:sz w:val="20"/>
        </w:rPr>
      </w:pPr>
    </w:p>
    <w:p w:rsidR="00594876" w:rsidRDefault="00594876">
      <w:pPr>
        <w:spacing w:before="57"/>
        <w:rPr>
          <w:i/>
          <w:sz w:val="20"/>
        </w:rPr>
      </w:pPr>
    </w:p>
    <w:p w:rsidR="00594876" w:rsidRDefault="00594876">
      <w:pPr>
        <w:rPr>
          <w:sz w:val="20"/>
        </w:rPr>
        <w:sectPr w:rsidR="00594876">
          <w:type w:val="continuous"/>
          <w:pgSz w:w="11910" w:h="16840"/>
          <w:pgMar w:top="140" w:right="180" w:bottom="280" w:left="140" w:header="720" w:footer="720" w:gutter="0"/>
          <w:cols w:space="720"/>
        </w:sectPr>
      </w:pPr>
    </w:p>
    <w:p w:rsidR="00594876" w:rsidRDefault="000C190A">
      <w:pPr>
        <w:pStyle w:val="a3"/>
        <w:spacing w:before="101" w:line="235" w:lineRule="auto"/>
        <w:ind w:left="168" w:right="38"/>
      </w:pPr>
      <w:r>
        <w:rPr>
          <w:noProof/>
          <w:lang w:eastAsia="ru-RU"/>
        </w:rPr>
        <w:lastRenderedPageBreak/>
        <w:pict>
          <v:group id="docshapegroup19" o:spid="_x0000_s1048" style="position:absolute;left:0;text-align:left;margin-left:252.75pt;margin-top:.3pt;width:44.85pt;height:44.85pt;z-index:15730688;mso-position-horizontal-relative:page" coordorigin="5055,6" coordsize="897,897">
            <v:shape id="docshape20" o:spid="_x0000_s1055" style="position:absolute;left:5061;top:9;width:534;height:711" coordorigin="5062,9" coordsize="534,711" o:spt="100" adj="0,,0" path="m5062,424r3,-42l5082,313r27,-63l5145,191r45,-51l5241,95r59,-36l5364,32r68,-17l5504,9r72,6l5595,20m5148,720r,m5111,661r-1,-1m5084,600r,e" filled="f" strokecolor="#7d60a0" strokeweight=".1323mm">
              <v:stroke joinstyle="round"/>
              <v:formulas/>
              <v:path arrowok="t" o:connecttype="segments"/>
            </v:shape>
            <v:shape id="docshape21" o:spid="_x0000_s1054" type="#_x0000_t75" style="position:absolute;left:5591;top:16;width:357;height:388">
              <v:imagedata r:id="rId12" o:title=""/>
            </v:shape>
            <v:shape id="docshape22" o:spid="_x0000_s1053" style="position:absolute;left:5947;top:438;width:2;height:20" coordorigin="5947,439" coordsize="2,20" o:spt="100" adj="0,,0" path="m5947,439r,1m5948,451r,2l5948,458e" filled="f" strokecolor="#7d60a0" strokeweight=".1323mm">
              <v:stroke joinstyle="round"/>
              <v:formulas/>
              <v:path arrowok="t" o:connecttype="segments"/>
            </v:shape>
            <v:shape id="docshape23" o:spid="_x0000_s1052" type="#_x0000_t75" style="position:absolute;left:5059;top:12;width:890;height:886">
              <v:imagedata r:id="rId13" o:title=""/>
            </v:shape>
            <v:shape id="docshape24" o:spid="_x0000_s1051" style="position:absolute;left:5059;top:9;width:890;height:890" coordorigin="5059,9" coordsize="890,890" path="m5059,453r6,-71l5082,313r27,-63l5145,191r45,-51l5241,95r59,-36l5364,32r68,-17l5504,9r72,6l5645,32r63,27l5766,95r52,45l5863,191r36,59l5926,313r17,69l5948,453r-5,73l5926,594r-27,64l5863,716r-45,52l5766,813r-58,36l5645,876r-69,17l5504,899r-72,-6l5364,876r-64,-27l5241,813r-51,-45l5145,716r-36,-58l5082,594r-17,-68l5059,453xe" filled="f" strokecolor="#7d60a0" strokeweight=".1323mm">
              <v:path arrowok="t"/>
            </v:shape>
            <v:shape id="docshape25" o:spid="_x0000_s1050" style="position:absolute;left:5311;top:176;width:381;height:585" coordorigin="5311,176" coordsize="381,585" path="m5496,176r-66,10l5376,215r-44,64l5320,326r100,17l5423,325r5,-15l5479,268r13,-2l5506,267r49,49l5556,330r-2,16l5503,399r-39,4l5452,493r14,-4l5480,487r11,-2l5502,485r16,1l5567,522r12,53l5577,595r-33,60l5498,671r-15,-2l5427,622r-10,-35l5311,600r19,65l5370,716r59,34l5500,761r39,-4l5607,731r54,-51l5688,616r4,-37l5690,554r-28,-63l5607,450r-23,-6l5620,419r25,-28l5660,359r5,-36l5663,297r-37,-69l5569,189r-35,-10l5496,176xe" stroked="f">
              <v:path arrowok="t"/>
            </v:shape>
            <v:shape id="docshape26" o:spid="_x0000_s1049" style="position:absolute;left:5311;top:176;width:381;height:585" coordorigin="5311,176" coordsize="381,585" path="m5496,176r73,13l5626,228r37,69l5665,323r-5,36l5645,391r-25,28l5584,444r23,6l5662,491r28,63l5692,579r-4,37l5661,680r-54,51l5539,757r-39,4l5462,758r-64,-22l5347,692r-29,-58l5311,600r106,-13l5421,606r6,16l5469,665r29,6l5515,669r51,-39l5579,575r-2,-20l5545,498r-43,-13l5491,485r-11,2l5466,489r-14,4l5464,403r68,-19l5556,330r-1,-14l5506,267r-14,-1l5479,268r-51,42l5420,343,5320,326r21,-66l5392,204r59,-23l5473,177r23,-1xe" filled="f" strokecolor="#6f30a4" strokeweight=".36pt">
              <v:path arrowok="t"/>
            </v:shape>
            <w10:wrap anchorx="page"/>
          </v:group>
        </w:pict>
      </w:r>
      <w:r w:rsidR="00115D6A">
        <w:t>Попробуй</w:t>
      </w:r>
      <w:r w:rsidR="00115D6A">
        <w:rPr>
          <w:spacing w:val="-19"/>
        </w:rPr>
        <w:t xml:space="preserve"> </w:t>
      </w:r>
      <w:r w:rsidR="00115D6A">
        <w:t>свои</w:t>
      </w:r>
      <w:r w:rsidR="00115D6A">
        <w:rPr>
          <w:spacing w:val="-19"/>
        </w:rPr>
        <w:t xml:space="preserve"> </w:t>
      </w:r>
      <w:r w:rsidR="00115D6A">
        <w:t>силы</w:t>
      </w:r>
      <w:r w:rsidR="00115D6A">
        <w:rPr>
          <w:spacing w:val="-18"/>
        </w:rPr>
        <w:t xml:space="preserve"> </w:t>
      </w:r>
      <w:r w:rsidR="00115D6A">
        <w:t>и</w:t>
      </w:r>
      <w:r w:rsidR="00115D6A">
        <w:rPr>
          <w:spacing w:val="-19"/>
        </w:rPr>
        <w:t xml:space="preserve"> </w:t>
      </w:r>
      <w:r w:rsidR="00115D6A">
        <w:t>познакомься с платформой перед олимпиадой</w:t>
      </w:r>
    </w:p>
    <w:p w:rsidR="00594876" w:rsidRDefault="00115D6A">
      <w:pPr>
        <w:pStyle w:val="a3"/>
        <w:spacing w:before="221"/>
        <w:ind w:left="168"/>
        <w:rPr>
          <w:rFonts w:ascii="Calibri"/>
        </w:rPr>
      </w:pPr>
      <w:r>
        <w:br w:type="column"/>
      </w:r>
      <w:r>
        <w:rPr>
          <w:rFonts w:ascii="Calibri"/>
          <w:color w:val="0000FF"/>
          <w:spacing w:val="-2"/>
          <w:u w:val="single" w:color="0000FF"/>
        </w:rPr>
        <w:lastRenderedPageBreak/>
        <w:t>https://uts.sirius.online/</w:t>
      </w:r>
    </w:p>
    <w:p w:rsidR="00594876" w:rsidRDefault="00594876">
      <w:pPr>
        <w:rPr>
          <w:rFonts w:ascii="Calibri"/>
        </w:rPr>
        <w:sectPr w:rsidR="00594876">
          <w:type w:val="continuous"/>
          <w:pgSz w:w="11910" w:h="16840"/>
          <w:pgMar w:top="140" w:right="180" w:bottom="280" w:left="140" w:header="720" w:footer="720" w:gutter="0"/>
          <w:cols w:num="2" w:space="720" w:equalWidth="0">
            <w:col w:w="4863" w:space="1163"/>
            <w:col w:w="5564"/>
          </w:cols>
        </w:sectPr>
      </w:pPr>
    </w:p>
    <w:p w:rsidR="00594876" w:rsidRDefault="00594876">
      <w:pPr>
        <w:pStyle w:val="a3"/>
        <w:rPr>
          <w:rFonts w:ascii="Calibri"/>
          <w:sz w:val="20"/>
        </w:rPr>
      </w:pPr>
    </w:p>
    <w:p w:rsidR="00594876" w:rsidRDefault="00594876">
      <w:pPr>
        <w:pStyle w:val="a3"/>
        <w:spacing w:before="10"/>
        <w:rPr>
          <w:rFonts w:ascii="Calibri"/>
          <w:sz w:val="20"/>
        </w:rPr>
      </w:pPr>
    </w:p>
    <w:p w:rsidR="00594876" w:rsidRDefault="00594876">
      <w:pPr>
        <w:rPr>
          <w:rFonts w:ascii="Calibri"/>
          <w:sz w:val="20"/>
        </w:rPr>
        <w:sectPr w:rsidR="00594876">
          <w:type w:val="continuous"/>
          <w:pgSz w:w="11910" w:h="16840"/>
          <w:pgMar w:top="140" w:right="180" w:bottom="280" w:left="140" w:header="720" w:footer="720" w:gutter="0"/>
          <w:cols w:space="720"/>
        </w:sectPr>
      </w:pPr>
    </w:p>
    <w:p w:rsidR="00594876" w:rsidRDefault="00594876">
      <w:pPr>
        <w:pStyle w:val="a3"/>
        <w:spacing w:before="66"/>
        <w:rPr>
          <w:rFonts w:ascii="Calibri"/>
        </w:rPr>
      </w:pPr>
    </w:p>
    <w:p w:rsidR="00594876" w:rsidRDefault="00115D6A">
      <w:pPr>
        <w:pStyle w:val="a3"/>
        <w:spacing w:line="235" w:lineRule="auto"/>
        <w:ind w:left="144"/>
      </w:pPr>
      <w:r>
        <w:t>В день олимпиады зайди под своим</w:t>
      </w:r>
      <w:r>
        <w:rPr>
          <w:spacing w:val="-19"/>
        </w:rPr>
        <w:t xml:space="preserve"> </w:t>
      </w:r>
      <w:r>
        <w:t>кодом</w:t>
      </w:r>
      <w:r>
        <w:rPr>
          <w:spacing w:val="-19"/>
        </w:rPr>
        <w:t xml:space="preserve"> </w:t>
      </w:r>
      <w:r>
        <w:t>участника</w:t>
      </w:r>
      <w:r>
        <w:rPr>
          <w:spacing w:val="-17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 xml:space="preserve">сайт платформы </w:t>
      </w:r>
      <w:r>
        <w:rPr>
          <w:color w:val="0000FF"/>
          <w:u w:val="thick" w:color="0000FF"/>
        </w:rPr>
        <w:t>"</w:t>
      </w:r>
      <w:proofErr w:type="spellStart"/>
      <w:r>
        <w:rPr>
          <w:color w:val="0000FF"/>
          <w:u w:val="thick" w:color="0000FF"/>
        </w:rPr>
        <w:t>Сириус</w:t>
      </w:r>
      <w:proofErr w:type="gramStart"/>
      <w:r>
        <w:rPr>
          <w:color w:val="0000FF"/>
          <w:u w:val="thick" w:color="0000FF"/>
        </w:rPr>
        <w:t>.К</w:t>
      </w:r>
      <w:proofErr w:type="gramEnd"/>
      <w:r>
        <w:rPr>
          <w:color w:val="0000FF"/>
          <w:u w:val="thick" w:color="0000FF"/>
        </w:rPr>
        <w:t>урсы</w:t>
      </w:r>
      <w:proofErr w:type="spellEnd"/>
      <w:r>
        <w:rPr>
          <w:color w:val="0000FF"/>
          <w:u w:val="thick" w:color="0000FF"/>
        </w:rPr>
        <w:t>"</w:t>
      </w:r>
    </w:p>
    <w:p w:rsidR="00594876" w:rsidRDefault="00594876">
      <w:pPr>
        <w:pStyle w:val="a3"/>
      </w:pPr>
    </w:p>
    <w:p w:rsidR="00594876" w:rsidRDefault="00594876">
      <w:pPr>
        <w:pStyle w:val="a3"/>
      </w:pPr>
    </w:p>
    <w:p w:rsidR="00594876" w:rsidRDefault="00594876">
      <w:pPr>
        <w:pStyle w:val="a3"/>
        <w:spacing w:before="307"/>
      </w:pPr>
    </w:p>
    <w:p w:rsidR="00594876" w:rsidRDefault="00115D6A">
      <w:pPr>
        <w:pStyle w:val="a3"/>
        <w:spacing w:before="1" w:line="235" w:lineRule="auto"/>
        <w:ind w:left="144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158495</wp:posOffset>
            </wp:positionH>
            <wp:positionV relativeFrom="paragraph">
              <wp:posOffset>420211</wp:posOffset>
            </wp:positionV>
            <wp:extent cx="1130461" cy="269748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61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Каждый ответ необходимо сохранить,</w:t>
      </w:r>
      <w:r>
        <w:rPr>
          <w:spacing w:val="-19"/>
        </w:rPr>
        <w:t xml:space="preserve"> </w:t>
      </w:r>
      <w:r>
        <w:t>нажав</w:t>
      </w:r>
      <w:r>
        <w:rPr>
          <w:spacing w:val="-19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кнопку</w:t>
      </w:r>
    </w:p>
    <w:p w:rsidR="00594876" w:rsidRDefault="00115D6A">
      <w:pPr>
        <w:spacing w:before="101" w:line="230" w:lineRule="auto"/>
        <w:ind w:left="144" w:right="158" w:hanging="1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Прочитай вводный текст и нажми кнопку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"</w:t>
      </w:r>
      <w:r>
        <w:rPr>
          <w:b/>
          <w:i/>
          <w:sz w:val="28"/>
        </w:rPr>
        <w:t>Начать</w:t>
      </w:r>
      <w:r>
        <w:rPr>
          <w:i/>
          <w:sz w:val="28"/>
        </w:rPr>
        <w:t>"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начнется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 xml:space="preserve">отсчет </w:t>
      </w:r>
      <w:r>
        <w:rPr>
          <w:i/>
          <w:spacing w:val="-2"/>
          <w:sz w:val="28"/>
        </w:rPr>
        <w:t>времени.</w:t>
      </w:r>
    </w:p>
    <w:p w:rsidR="00594876" w:rsidRDefault="000C190A">
      <w:pPr>
        <w:spacing w:before="3" w:line="230" w:lineRule="auto"/>
        <w:ind w:left="144" w:right="158"/>
        <w:rPr>
          <w:i/>
          <w:sz w:val="28"/>
        </w:rPr>
      </w:pPr>
      <w:r w:rsidRPr="000C190A">
        <w:rPr>
          <w:noProof/>
          <w:lang w:eastAsia="ru-RU"/>
        </w:rPr>
        <w:pict>
          <v:group id="docshapegroup27" o:spid="_x0000_s1041" style="position:absolute;left:0;text-align:left;margin-left:249.15pt;margin-top:-17.65pt;width:44.85pt;height:44.85pt;z-index:15731200;mso-position-horizontal-relative:page" coordorigin="4983,-353" coordsize="897,897">
            <v:shape id="docshape28" o:spid="_x0000_s1047" style="position:absolute;left:4990;top:-350;width:886;height:532" coordorigin="4991,-349" coordsize="886,532" o:spt="100" adj="0,,0" path="m4991,50r2,-26l5010,-45r7,-17m5024,-79r13,-30l5073,-167r14,-17m5094,-192r23,-27l5169,-263r58,-37l5291,-327r68,-16l5411,-348t15,-1l5431,-349r5,m5455,-347r48,4l5572,-327r64,27l5694,-263r52,44l5791,-167r11,18m5803,-147r11,18m5815,-127r12,18m5827,-108r8,19m5837,-85r7,16m5845,-65r7,16m5852,-48r2,3l5858,-29t,3l5863,-9t1,8l5867,11t1,2l5871,24r,7m5872,36r1,15m5874,66r,5m5875,81r1,10m5876,95r,1l5876,99t-4,53l5871,168r-4,14e" filled="f" strokecolor="#7d60a0" strokeweight=".1323mm">
              <v:stroke joinstyle="round"/>
              <v:formulas/>
              <v:path arrowok="t" o:connecttype="segments"/>
            </v:shape>
            <v:shape id="docshape29" o:spid="_x0000_s1046" type="#_x0000_t75" style="position:absolute;left:4987;top:-347;width:890;height:886">
              <v:imagedata r:id="rId11" o:title=""/>
            </v:shape>
            <v:shape id="docshape30" o:spid="_x0000_s1045" style="position:absolute;left:4987;top:-350;width:890;height:890" coordorigin="4987,-349" coordsize="890,890" path="m4987,96r6,-72l5010,-45r27,-64l5073,-167r44,-52l5169,-263r58,-37l5291,-327r68,-16l5431,-349r72,6l5572,-327r64,27l5694,-263r52,44l5791,-167r36,58l5854,-45r17,69l5876,96r-5,72l5854,236r-27,64l5791,358r-45,52l5694,454r-58,36l5572,517r-69,17l5431,540r-72,-6l5291,517r-64,-27l5169,454r-52,-44l5073,358r-36,-58l5010,236r-17,-68l4987,96xe" filled="f" strokecolor="#7d60a0" strokeweight=".1323mm">
              <v:path arrowok="t"/>
            </v:shape>
            <v:shape id="docshape31" o:spid="_x0000_s1044" style="position:absolute;left:5223;top:-183;width:412;height:576" coordorigin="5224,-182" coordsize="412,576" o:spt="100" adj="0,,0" path="m5564,278r-106,l5458,394r106,l5564,278xm5564,-182r-92,l5224,182r,96l5635,278r,-97l5326,181,5458,-14r106,l5564,-182xm5564,-14r-106,l5458,181r106,l5564,-14xe" stroked="f">
              <v:stroke joinstyle="round"/>
              <v:formulas/>
              <v:path arrowok="t" o:connecttype="segments"/>
            </v:shape>
            <v:shape id="docshape32" o:spid="_x0000_s1043" style="position:absolute;left:5325;top:-15;width:132;height:196" coordorigin="5326,-14" coordsize="132,196" path="m5458,-14l5326,181r132,l5458,-14xe" filled="f" strokecolor="#6f30a4" strokeweight=".36pt">
              <v:path arrowok="t"/>
            </v:shape>
            <v:shape id="docshape33" o:spid="_x0000_s1042" style="position:absolute;left:5223;top:-183;width:412;height:576" coordorigin="5224,-182" coordsize="412,576" path="m5472,-182r92,l5564,181r71,l5635,278r-71,l5564,394r-106,l5458,278r-234,l5224,182r248,-364xe" filled="f" strokecolor="#6f30a4" strokeweight=".36pt">
              <v:path arrowok="t"/>
            </v:shape>
            <w10:wrap anchorx="page"/>
          </v:group>
        </w:pict>
      </w:r>
      <w:r w:rsidR="00115D6A">
        <w:rPr>
          <w:i/>
          <w:sz w:val="28"/>
        </w:rPr>
        <w:t xml:space="preserve">Остановить время </w:t>
      </w:r>
      <w:r w:rsidR="00115D6A">
        <w:rPr>
          <w:b/>
          <w:i/>
          <w:sz w:val="28"/>
        </w:rPr>
        <w:t>нельзя</w:t>
      </w:r>
      <w:r w:rsidR="00115D6A">
        <w:rPr>
          <w:i/>
          <w:sz w:val="28"/>
        </w:rPr>
        <w:t>, отсчёт продолжится, даже если выйти из системы,</w:t>
      </w:r>
      <w:r w:rsidR="00115D6A">
        <w:rPr>
          <w:i/>
          <w:spacing w:val="-12"/>
          <w:sz w:val="28"/>
        </w:rPr>
        <w:t xml:space="preserve"> </w:t>
      </w:r>
      <w:r w:rsidR="00115D6A">
        <w:rPr>
          <w:i/>
          <w:sz w:val="28"/>
        </w:rPr>
        <w:t>выключить</w:t>
      </w:r>
      <w:r w:rsidR="00115D6A">
        <w:rPr>
          <w:i/>
          <w:spacing w:val="-10"/>
          <w:sz w:val="28"/>
        </w:rPr>
        <w:t xml:space="preserve"> </w:t>
      </w:r>
      <w:r w:rsidR="00115D6A">
        <w:rPr>
          <w:i/>
          <w:sz w:val="28"/>
        </w:rPr>
        <w:t>компьютер</w:t>
      </w:r>
      <w:r w:rsidR="00115D6A">
        <w:rPr>
          <w:i/>
          <w:spacing w:val="-10"/>
          <w:sz w:val="28"/>
        </w:rPr>
        <w:t xml:space="preserve"> </w:t>
      </w:r>
      <w:r w:rsidR="00115D6A">
        <w:rPr>
          <w:i/>
          <w:sz w:val="28"/>
        </w:rPr>
        <w:t>или</w:t>
      </w:r>
      <w:r w:rsidR="00115D6A">
        <w:rPr>
          <w:i/>
          <w:spacing w:val="-13"/>
          <w:sz w:val="28"/>
        </w:rPr>
        <w:t xml:space="preserve"> </w:t>
      </w:r>
      <w:r w:rsidR="00115D6A">
        <w:rPr>
          <w:i/>
          <w:sz w:val="28"/>
        </w:rPr>
        <w:t>у тебя пропадет интернет</w:t>
      </w:r>
    </w:p>
    <w:p w:rsidR="00594876" w:rsidRDefault="000C190A">
      <w:pPr>
        <w:spacing w:before="211" w:line="230" w:lineRule="auto"/>
        <w:ind w:left="173" w:right="158"/>
        <w:rPr>
          <w:i/>
          <w:sz w:val="28"/>
        </w:rPr>
      </w:pPr>
      <w:r w:rsidRPr="000C190A">
        <w:rPr>
          <w:noProof/>
          <w:lang w:eastAsia="ru-RU"/>
        </w:rPr>
        <w:pict>
          <v:group id="docshapegroup34" o:spid="_x0000_s1033" style="position:absolute;left:0;text-align:left;margin-left:249.15pt;margin-top:13.7pt;width:44.85pt;height:44.85pt;z-index:15731712;mso-position-horizontal-relative:page" coordorigin="4983,274" coordsize="897,897">
            <v:shape id="docshape35" o:spid="_x0000_s1040" style="position:absolute;left:4989;top:292;width:331;height:402" coordorigin="4989,293" coordsize="331,402" path="m4989,694r21,-112l5037,518r36,-58l5117,408r52,-45l5227,327r64,-27l5320,293e" filled="f" strokecolor="#7d60a0" strokeweight=".1323mm">
              <v:path arrowok="t"/>
            </v:shape>
            <v:shape id="docshape36" o:spid="_x0000_s1039" type="#_x0000_t75" style="position:absolute;left:5320;top:273;width:560;height:460">
              <v:imagedata r:id="rId15" o:title=""/>
            </v:shape>
            <v:shape id="docshape37" o:spid="_x0000_s1038" style="position:absolute;left:5869;top:781;width:2;height:17" coordorigin="5870,782" coordsize="2,17" path="m5872,782r-1,12l5870,798e" filled="f" strokecolor="#7d60a0" strokeweight=".1323mm">
              <v:path arrowok="t"/>
            </v:shape>
            <v:shape id="docshape38" o:spid="_x0000_s1037" type="#_x0000_t75" style="position:absolute;left:4987;top:278;width:890;height:888">
              <v:imagedata r:id="rId16" o:title=""/>
            </v:shape>
            <v:shape id="docshape39" o:spid="_x0000_s1036" style="position:absolute;left:4987;top:277;width:890;height:890" coordorigin="4987,277" coordsize="890,890" path="m4987,723r6,-73l5010,582r27,-64l5073,460r44,-52l5169,363r58,-36l5291,300r68,-17l5431,277r72,6l5572,300r64,27l5694,363r52,45l5791,460r36,58l5854,582r17,68l5876,723r-5,71l5854,863r-27,63l5791,985r-45,51l5694,1081r-58,36l5572,1144r-69,17l5431,1167r-72,-6l5291,1144r-64,-27l5169,1081r-52,-45l5073,985r-36,-59l5010,863r-17,-69l4987,723xe" filled="f" strokecolor="#7d60a0" strokeweight=".1323mm">
              <v:path arrowok="t"/>
            </v:shape>
            <v:shape id="docshape40" o:spid="_x0000_s1035" style="position:absolute;left:5244;top:454;width:386;height:575" coordorigin="5244,455" coordsize="386,575" path="m5604,455r-290,l5257,753r89,13l5366,748r20,-14l5408,726r23,-2l5449,725r54,40l5516,829r-1,27l5492,913r-58,29l5419,941r-56,-47l5353,861r-109,12l5264,937r40,50l5361,1019r71,11l5480,1025r78,-38l5606,925r21,-63l5629,827r-3,-40l5601,718r-49,-52l5489,640r-35,-4l5435,637r-19,4l5398,646r-18,8l5396,557r208,l5604,455xe" stroked="f">
              <v:path arrowok="t"/>
            </v:shape>
            <v:shape id="docshape41" o:spid="_x0000_s1034" style="position:absolute;left:5244;top:454;width:386;height:575" coordorigin="5244,455" coordsize="386,575" path="m5314,455r290,l5604,557r-208,l5380,654r18,-8l5416,641r19,-4l5454,636r35,4l5552,666r49,52l5626,787r3,40l5627,862r-21,63l5558,987r-78,38l5432,1030r-37,-3l5330,1005r-49,-41l5251,907r-7,-34l5353,861r4,17l5363,894r43,42l5434,942r17,-2l5503,898r13,-69l5515,805r-35,-67l5431,724r-23,2l5386,734r-20,14l5346,766r-89,-13l5314,455xe" filled="f" strokecolor="#6f30a4" strokeweight=".36pt">
              <v:path arrowok="t"/>
            </v:shape>
            <w10:wrap anchorx="page"/>
          </v:group>
        </w:pict>
      </w:r>
      <w:r w:rsidR="00115D6A">
        <w:rPr>
          <w:i/>
          <w:sz w:val="28"/>
        </w:rPr>
        <w:t xml:space="preserve">Сохранять ответ можно </w:t>
      </w:r>
      <w:r w:rsidR="00115D6A">
        <w:rPr>
          <w:b/>
          <w:i/>
          <w:sz w:val="28"/>
        </w:rPr>
        <w:t xml:space="preserve">несколько </w:t>
      </w:r>
      <w:r w:rsidR="00115D6A">
        <w:rPr>
          <w:i/>
          <w:sz w:val="28"/>
        </w:rPr>
        <w:t>раз</w:t>
      </w:r>
      <w:r w:rsidR="00115D6A">
        <w:rPr>
          <w:i/>
          <w:spacing w:val="-13"/>
          <w:sz w:val="28"/>
        </w:rPr>
        <w:t xml:space="preserve"> </w:t>
      </w:r>
      <w:r w:rsidR="00115D6A">
        <w:rPr>
          <w:i/>
          <w:sz w:val="28"/>
        </w:rPr>
        <w:t>(если</w:t>
      </w:r>
      <w:r w:rsidR="00115D6A">
        <w:rPr>
          <w:i/>
          <w:spacing w:val="-11"/>
          <w:sz w:val="28"/>
        </w:rPr>
        <w:t xml:space="preserve"> </w:t>
      </w:r>
      <w:r w:rsidR="00115D6A">
        <w:rPr>
          <w:i/>
          <w:sz w:val="28"/>
        </w:rPr>
        <w:t>ты</w:t>
      </w:r>
      <w:r w:rsidR="00115D6A">
        <w:rPr>
          <w:i/>
          <w:spacing w:val="-12"/>
          <w:sz w:val="28"/>
        </w:rPr>
        <w:t xml:space="preserve"> </w:t>
      </w:r>
      <w:r w:rsidR="00115D6A">
        <w:rPr>
          <w:i/>
          <w:sz w:val="28"/>
        </w:rPr>
        <w:t>решишь</w:t>
      </w:r>
      <w:r w:rsidR="00115D6A">
        <w:rPr>
          <w:i/>
          <w:spacing w:val="-10"/>
          <w:sz w:val="28"/>
        </w:rPr>
        <w:t xml:space="preserve"> </w:t>
      </w:r>
      <w:r w:rsidR="00115D6A">
        <w:rPr>
          <w:i/>
          <w:sz w:val="28"/>
        </w:rPr>
        <w:t>изменить</w:t>
      </w:r>
      <w:r w:rsidR="00115D6A">
        <w:rPr>
          <w:i/>
          <w:spacing w:val="-9"/>
          <w:sz w:val="28"/>
        </w:rPr>
        <w:t xml:space="preserve"> </w:t>
      </w:r>
      <w:r w:rsidR="00115D6A">
        <w:rPr>
          <w:i/>
          <w:sz w:val="28"/>
        </w:rPr>
        <w:t>ответ, просто впиши нужный и сохрани его)</w:t>
      </w:r>
    </w:p>
    <w:p w:rsidR="00594876" w:rsidRDefault="00594876">
      <w:pPr>
        <w:spacing w:line="230" w:lineRule="auto"/>
        <w:rPr>
          <w:sz w:val="28"/>
        </w:rPr>
        <w:sectPr w:rsidR="00594876">
          <w:type w:val="continuous"/>
          <w:pgSz w:w="11910" w:h="16840"/>
          <w:pgMar w:top="140" w:right="180" w:bottom="280" w:left="140" w:header="720" w:footer="720" w:gutter="0"/>
          <w:cols w:num="2" w:space="720" w:equalWidth="0">
            <w:col w:w="4275" w:space="1614"/>
            <w:col w:w="5701"/>
          </w:cols>
        </w:sectPr>
      </w:pPr>
    </w:p>
    <w:p w:rsidR="00594876" w:rsidRDefault="00594876">
      <w:pPr>
        <w:rPr>
          <w:i/>
          <w:sz w:val="32"/>
        </w:rPr>
      </w:pPr>
    </w:p>
    <w:p w:rsidR="00594876" w:rsidRDefault="00594876">
      <w:pPr>
        <w:rPr>
          <w:i/>
          <w:sz w:val="32"/>
        </w:rPr>
      </w:pPr>
    </w:p>
    <w:p w:rsidR="00594876" w:rsidRDefault="00594876">
      <w:pPr>
        <w:spacing w:before="123"/>
        <w:rPr>
          <w:i/>
          <w:sz w:val="32"/>
        </w:rPr>
      </w:pPr>
    </w:p>
    <w:p w:rsidR="00594876" w:rsidRDefault="00115D6A">
      <w:pPr>
        <w:ind w:right="626"/>
        <w:jc w:val="center"/>
        <w:rPr>
          <w:i/>
          <w:sz w:val="32"/>
        </w:rPr>
      </w:pPr>
      <w:r>
        <w:rPr>
          <w:i/>
          <w:sz w:val="32"/>
        </w:rPr>
        <w:t>Желаем</w:t>
      </w:r>
      <w:r>
        <w:rPr>
          <w:i/>
          <w:spacing w:val="-19"/>
          <w:sz w:val="32"/>
        </w:rPr>
        <w:t xml:space="preserve"> </w:t>
      </w:r>
      <w:r>
        <w:rPr>
          <w:i/>
          <w:spacing w:val="-2"/>
          <w:sz w:val="32"/>
        </w:rPr>
        <w:t>успехов!</w:t>
      </w:r>
    </w:p>
    <w:sectPr w:rsidR="00594876" w:rsidSect="00A309A8">
      <w:type w:val="continuous"/>
      <w:pgSz w:w="11910" w:h="16840"/>
      <w:pgMar w:top="140" w:right="18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4876"/>
    <w:rsid w:val="000C190A"/>
    <w:rsid w:val="00115D6A"/>
    <w:rsid w:val="00121FF9"/>
    <w:rsid w:val="00594876"/>
    <w:rsid w:val="00674841"/>
    <w:rsid w:val="00A309A8"/>
    <w:rsid w:val="00B61BE9"/>
    <w:rsid w:val="00D24B4D"/>
    <w:rsid w:val="00ED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09A8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9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09A8"/>
    <w:rPr>
      <w:rFonts w:ascii="Microsoft Sans Serif" w:eastAsia="Microsoft Sans Serif" w:hAnsi="Microsoft Sans Serif" w:cs="Microsoft Sans Serif"/>
      <w:sz w:val="28"/>
      <w:szCs w:val="28"/>
    </w:rPr>
  </w:style>
  <w:style w:type="paragraph" w:styleId="a4">
    <w:name w:val="Title"/>
    <w:basedOn w:val="a"/>
    <w:uiPriority w:val="1"/>
    <w:qFormat/>
    <w:rsid w:val="00A309A8"/>
    <w:pPr>
      <w:spacing w:before="138"/>
      <w:ind w:left="115"/>
    </w:pPr>
    <w:rPr>
      <w:i/>
      <w:iCs/>
      <w:sz w:val="35"/>
      <w:szCs w:val="35"/>
    </w:rPr>
  </w:style>
  <w:style w:type="paragraph" w:styleId="a5">
    <w:name w:val="List Paragraph"/>
    <w:basedOn w:val="a"/>
    <w:uiPriority w:val="1"/>
    <w:qFormat/>
    <w:rsid w:val="00A309A8"/>
  </w:style>
  <w:style w:type="paragraph" w:customStyle="1" w:styleId="TableParagraph">
    <w:name w:val="Table Paragraph"/>
    <w:basedOn w:val="a"/>
    <w:uiPriority w:val="1"/>
    <w:qFormat/>
    <w:rsid w:val="00A309A8"/>
  </w:style>
  <w:style w:type="paragraph" w:styleId="a6">
    <w:name w:val="Balloon Text"/>
    <w:basedOn w:val="a"/>
    <w:link w:val="a7"/>
    <w:uiPriority w:val="99"/>
    <w:semiHidden/>
    <w:unhideWhenUsed/>
    <w:rsid w:val="00115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6A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28"/>
      <w:szCs w:val="28"/>
    </w:rPr>
  </w:style>
  <w:style w:type="paragraph" w:styleId="a4">
    <w:name w:val="Title"/>
    <w:basedOn w:val="a"/>
    <w:uiPriority w:val="1"/>
    <w:qFormat/>
    <w:pPr>
      <w:spacing w:before="138"/>
      <w:ind w:left="115"/>
    </w:pPr>
    <w:rPr>
      <w:i/>
      <w:iCs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15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D6A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&lt;4D6963726F736F667420506F776572506F696E74202D20D1F5E5ECE020E4EBFF20F3F7E5EDE8EAE020D8DD20D1E8F0E8F3F1209720EAEEEFE8FF&gt;</vt:lpstr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&lt;4D6963726F736F667420506F776572506F696E74202D20D1F5E5ECE020E4EBFF20F3F7E5EDE8EAE020D8DD20D1E8F0E8F3F1209720EAEEEFE8FF&gt;</dc:title>
  <dc:creator>CRO</dc:creator>
  <cp:lastModifiedBy>Пользователь</cp:lastModifiedBy>
  <cp:revision>6</cp:revision>
  <dcterms:created xsi:type="dcterms:W3CDTF">2024-07-09T08:38:00Z</dcterms:created>
  <dcterms:modified xsi:type="dcterms:W3CDTF">2024-09-21T07:33:00Z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2024-07-09T00:00:00Z</vt:filetime>
  </property>
  <property fmtid="{D5CDD505-2E9C-101B-9397-08002B2CF9AE}" pid="5" name="Producer">
    <vt:lpwstr>Acrobat Distiller 11.0 (Windows)</vt:lpwstr>
  </property>
</Properties>
</file>