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49DF" w:rsidRPr="00A55E7C" w:rsidRDefault="00FB49DF" w:rsidP="00A55E7C">
      <w:pPr>
        <w:jc w:val="center"/>
      </w:pPr>
      <w:r w:rsidRPr="00A55E7C">
        <w:t>ОТДЕЛ ОБРАЗОВАНИЯ АДМИНИСТРАЦИИ ВЕСЕЛОВСКОГО РАЙОНА</w:t>
      </w:r>
    </w:p>
    <w:p w:rsidR="00FB49DF" w:rsidRPr="00A55E7C" w:rsidRDefault="00FB49DF" w:rsidP="00A55E7C">
      <w:pPr>
        <w:jc w:val="center"/>
        <w:rPr>
          <w:sz w:val="16"/>
          <w:szCs w:val="16"/>
        </w:rPr>
      </w:pPr>
    </w:p>
    <w:p w:rsidR="00FB49DF" w:rsidRPr="00A55E7C" w:rsidRDefault="00FB49DF" w:rsidP="00A55E7C">
      <w:pPr>
        <w:jc w:val="center"/>
      </w:pPr>
      <w:r w:rsidRPr="00A55E7C">
        <w:t>ПРИКАЗ</w:t>
      </w:r>
    </w:p>
    <w:p w:rsidR="00FB49DF" w:rsidRPr="00A55E7C" w:rsidRDefault="00FB49DF" w:rsidP="00A55E7C">
      <w:pPr>
        <w:jc w:val="center"/>
        <w:rPr>
          <w:sz w:val="16"/>
          <w:szCs w:val="16"/>
        </w:rPr>
      </w:pPr>
    </w:p>
    <w:p w:rsidR="00FB49DF" w:rsidRPr="00A55E7C" w:rsidRDefault="005A2C8B" w:rsidP="00A55E7C">
      <w:r w:rsidRPr="00A55E7C">
        <w:t>02 сентября</w:t>
      </w:r>
      <w:r w:rsidR="00672543" w:rsidRPr="00A55E7C">
        <w:t xml:space="preserve"> 202</w:t>
      </w:r>
      <w:r w:rsidRPr="00A55E7C">
        <w:t>4</w:t>
      </w:r>
      <w:r w:rsidR="00887850" w:rsidRPr="00A55E7C">
        <w:t xml:space="preserve"> года</w:t>
      </w:r>
      <w:r w:rsidR="00EB6427" w:rsidRPr="00A55E7C">
        <w:t xml:space="preserve">                       </w:t>
      </w:r>
      <w:r w:rsidR="00F62404" w:rsidRPr="00A55E7C">
        <w:t xml:space="preserve">           </w:t>
      </w:r>
      <w:r w:rsidR="00A55E7C">
        <w:t xml:space="preserve"> </w:t>
      </w:r>
      <w:r w:rsidR="00FB49DF" w:rsidRPr="00A55E7C">
        <w:t>№</w:t>
      </w:r>
      <w:r w:rsidR="00763B80" w:rsidRPr="00A55E7C">
        <w:t xml:space="preserve"> </w:t>
      </w:r>
      <w:r w:rsidRPr="00A55E7C">
        <w:t>444</w:t>
      </w:r>
    </w:p>
    <w:p w:rsidR="00FB49DF" w:rsidRPr="00A55E7C" w:rsidRDefault="00FB49DF" w:rsidP="00A55E7C"/>
    <w:p w:rsidR="00FB49DF" w:rsidRPr="00A55E7C" w:rsidRDefault="00FB49DF" w:rsidP="00A55E7C">
      <w:pPr>
        <w:pStyle w:val="a5"/>
        <w:ind w:right="4677"/>
        <w:jc w:val="both"/>
        <w:rPr>
          <w:color w:val="000000"/>
        </w:rPr>
      </w:pPr>
      <w:r w:rsidRPr="00A55E7C">
        <w:rPr>
          <w:color w:val="000000"/>
        </w:rPr>
        <w:t xml:space="preserve">Об утверждении списка членов предметных </w:t>
      </w:r>
      <w:r w:rsidR="001F2C4E" w:rsidRPr="00A55E7C">
        <w:rPr>
          <w:color w:val="000000"/>
        </w:rPr>
        <w:t xml:space="preserve">и апелляционных комиссий </w:t>
      </w:r>
      <w:r w:rsidR="005A2C8B" w:rsidRPr="00A55E7C">
        <w:rPr>
          <w:color w:val="000000"/>
        </w:rPr>
        <w:t xml:space="preserve">школьного </w:t>
      </w:r>
      <w:r w:rsidR="00377549" w:rsidRPr="00A55E7C">
        <w:rPr>
          <w:color w:val="000000"/>
        </w:rPr>
        <w:t>этапа В</w:t>
      </w:r>
      <w:r w:rsidRPr="00A55E7C">
        <w:rPr>
          <w:color w:val="000000"/>
        </w:rPr>
        <w:t xml:space="preserve">сероссийской олимпиады школьников </w:t>
      </w:r>
      <w:r w:rsidR="00672543" w:rsidRPr="00A55E7C">
        <w:rPr>
          <w:color w:val="000000"/>
        </w:rPr>
        <w:t>202</w:t>
      </w:r>
      <w:r w:rsidR="005A2C8B" w:rsidRPr="00A55E7C">
        <w:rPr>
          <w:color w:val="000000"/>
        </w:rPr>
        <w:t>4</w:t>
      </w:r>
      <w:r w:rsidR="00672543" w:rsidRPr="00A55E7C">
        <w:rPr>
          <w:color w:val="000000"/>
        </w:rPr>
        <w:t>-202</w:t>
      </w:r>
      <w:r w:rsidR="005A2C8B" w:rsidRPr="00A55E7C">
        <w:rPr>
          <w:color w:val="000000"/>
        </w:rPr>
        <w:t>5</w:t>
      </w:r>
      <w:r w:rsidRPr="00A55E7C">
        <w:rPr>
          <w:color w:val="000000"/>
        </w:rPr>
        <w:t xml:space="preserve"> учебного года</w:t>
      </w:r>
    </w:p>
    <w:p w:rsidR="00FB49DF" w:rsidRPr="00A55E7C" w:rsidRDefault="00FB49DF" w:rsidP="00A55E7C"/>
    <w:p w:rsidR="00FB49DF" w:rsidRPr="00A55E7C" w:rsidRDefault="00FB49DF" w:rsidP="00A55E7C">
      <w:pPr>
        <w:pStyle w:val="a5"/>
        <w:ind w:firstLine="708"/>
        <w:jc w:val="both"/>
      </w:pPr>
      <w:r w:rsidRPr="00A55E7C">
        <w:t>Во исполнение приказа Отдела образования Админис</w:t>
      </w:r>
      <w:r w:rsidR="00377549" w:rsidRPr="00A55E7C">
        <w:t xml:space="preserve">трации Веселовского района </w:t>
      </w:r>
      <w:r w:rsidR="0043267D" w:rsidRPr="00A55E7C">
        <w:t>от 30.08</w:t>
      </w:r>
      <w:r w:rsidR="005757BC" w:rsidRPr="00A55E7C">
        <w:t>.202</w:t>
      </w:r>
      <w:r w:rsidR="0043267D" w:rsidRPr="00A55E7C">
        <w:t>4</w:t>
      </w:r>
      <w:r w:rsidRPr="00A55E7C">
        <w:t>г. №</w:t>
      </w:r>
      <w:r w:rsidR="00782624" w:rsidRPr="00A55E7C">
        <w:t xml:space="preserve"> </w:t>
      </w:r>
      <w:r w:rsidR="0043267D" w:rsidRPr="00A55E7C">
        <w:t>438</w:t>
      </w:r>
      <w:r w:rsidRPr="00A55E7C">
        <w:t xml:space="preserve"> «О </w:t>
      </w:r>
      <w:r w:rsidR="0043267D" w:rsidRPr="00A55E7C">
        <w:t>порядке организации и проведения школьного этапа</w:t>
      </w:r>
      <w:r w:rsidR="005F5EA8" w:rsidRPr="00A55E7C">
        <w:t xml:space="preserve"> </w:t>
      </w:r>
      <w:r w:rsidR="0043267D" w:rsidRPr="00A55E7C">
        <w:t>в</w:t>
      </w:r>
      <w:r w:rsidRPr="00A55E7C">
        <w:t>сероссий</w:t>
      </w:r>
      <w:r w:rsidR="00EC138A" w:rsidRPr="00A55E7C">
        <w:t xml:space="preserve">ской олимпиады школьников </w:t>
      </w:r>
      <w:r w:rsidR="0043267D" w:rsidRPr="00A55E7C">
        <w:t xml:space="preserve">на территории Веселовского района </w:t>
      </w:r>
      <w:r w:rsidR="00EC138A" w:rsidRPr="00A55E7C">
        <w:t>в 202</w:t>
      </w:r>
      <w:r w:rsidR="0043267D" w:rsidRPr="00A55E7C">
        <w:t>4</w:t>
      </w:r>
      <w:r w:rsidR="00EC138A" w:rsidRPr="00A55E7C">
        <w:t>-202</w:t>
      </w:r>
      <w:r w:rsidR="0043267D" w:rsidRPr="00A55E7C">
        <w:t>5</w:t>
      </w:r>
      <w:r w:rsidRPr="00A55E7C">
        <w:t xml:space="preserve"> учебном году», в целях качественного п</w:t>
      </w:r>
      <w:r w:rsidR="00377549" w:rsidRPr="00A55E7C">
        <w:t>роведения муниципального этапа В</w:t>
      </w:r>
      <w:r w:rsidRPr="00A55E7C">
        <w:t>сероссийской олим</w:t>
      </w:r>
      <w:r w:rsidR="00672543" w:rsidRPr="00A55E7C">
        <w:t>пиады школьников 202</w:t>
      </w:r>
      <w:r w:rsidR="0026215B" w:rsidRPr="00A55E7C">
        <w:t>4</w:t>
      </w:r>
      <w:r w:rsidR="00672543" w:rsidRPr="00A55E7C">
        <w:t>-202</w:t>
      </w:r>
      <w:r w:rsidR="0026215B" w:rsidRPr="00A55E7C">
        <w:t>5</w:t>
      </w:r>
      <w:r w:rsidRPr="00A55E7C">
        <w:t xml:space="preserve"> учебного года</w:t>
      </w:r>
      <w:r w:rsidR="004E6E21" w:rsidRPr="00A55E7C">
        <w:t>,</w:t>
      </w:r>
    </w:p>
    <w:p w:rsidR="00782624" w:rsidRPr="00A55E7C" w:rsidRDefault="00782624" w:rsidP="00A55E7C">
      <w:pPr>
        <w:pStyle w:val="a5"/>
        <w:jc w:val="both"/>
        <w:rPr>
          <w:color w:val="000000"/>
          <w:sz w:val="16"/>
          <w:szCs w:val="16"/>
        </w:rPr>
      </w:pPr>
    </w:p>
    <w:p w:rsidR="00FB49DF" w:rsidRPr="00A55E7C" w:rsidRDefault="00FB49DF" w:rsidP="00A55E7C">
      <w:pPr>
        <w:jc w:val="center"/>
      </w:pPr>
      <w:r w:rsidRPr="00A55E7C">
        <w:t>ПРИКАЗЫВАЮ:</w:t>
      </w:r>
    </w:p>
    <w:p w:rsidR="00782624" w:rsidRPr="00A55E7C" w:rsidRDefault="00782624" w:rsidP="00A55E7C">
      <w:pPr>
        <w:rPr>
          <w:sz w:val="16"/>
          <w:szCs w:val="16"/>
        </w:rPr>
      </w:pPr>
    </w:p>
    <w:p w:rsidR="001F2C4E" w:rsidRPr="00A55E7C" w:rsidRDefault="001F2C4E" w:rsidP="00A55E7C">
      <w:pPr>
        <w:pStyle w:val="a5"/>
        <w:numPr>
          <w:ilvl w:val="0"/>
          <w:numId w:val="4"/>
        </w:numPr>
        <w:tabs>
          <w:tab w:val="left" w:pos="993"/>
          <w:tab w:val="left" w:pos="1134"/>
        </w:tabs>
        <w:ind w:left="0" w:firstLine="709"/>
        <w:jc w:val="both"/>
      </w:pPr>
      <w:r w:rsidRPr="00A55E7C">
        <w:t>Утвердить:</w:t>
      </w:r>
    </w:p>
    <w:p w:rsidR="001F2C4E" w:rsidRPr="00A55E7C" w:rsidRDefault="001F2C4E" w:rsidP="00A55E7C">
      <w:pPr>
        <w:pStyle w:val="a5"/>
        <w:numPr>
          <w:ilvl w:val="1"/>
          <w:numId w:val="4"/>
        </w:numPr>
        <w:tabs>
          <w:tab w:val="left" w:pos="993"/>
          <w:tab w:val="left" w:pos="1134"/>
        </w:tabs>
        <w:ind w:left="0" w:firstLine="709"/>
        <w:jc w:val="both"/>
        <w:rPr>
          <w:color w:val="000000"/>
        </w:rPr>
      </w:pPr>
      <w:r w:rsidRPr="00A55E7C">
        <w:t>Состав предметных комиссий по проведению</w:t>
      </w:r>
      <w:r w:rsidR="00FB3B7D" w:rsidRPr="00A55E7C">
        <w:rPr>
          <w:color w:val="000000"/>
        </w:rPr>
        <w:t xml:space="preserve"> </w:t>
      </w:r>
      <w:r w:rsidR="0026215B" w:rsidRPr="00A55E7C">
        <w:rPr>
          <w:color w:val="000000"/>
        </w:rPr>
        <w:t>школьного</w:t>
      </w:r>
      <w:r w:rsidR="00FB3B7D" w:rsidRPr="00A55E7C">
        <w:rPr>
          <w:color w:val="000000"/>
        </w:rPr>
        <w:t xml:space="preserve"> этапа Всеросс</w:t>
      </w:r>
      <w:r w:rsidR="00AB2054" w:rsidRPr="00A55E7C">
        <w:rPr>
          <w:color w:val="000000"/>
        </w:rPr>
        <w:t>ийской олимпиады школьников 202</w:t>
      </w:r>
      <w:r w:rsidR="0026215B" w:rsidRPr="00A55E7C">
        <w:rPr>
          <w:color w:val="000000"/>
        </w:rPr>
        <w:t>4</w:t>
      </w:r>
      <w:r w:rsidR="00AB2054" w:rsidRPr="00A55E7C">
        <w:rPr>
          <w:color w:val="000000"/>
        </w:rPr>
        <w:t>-202</w:t>
      </w:r>
      <w:r w:rsidR="0026215B" w:rsidRPr="00A55E7C">
        <w:rPr>
          <w:color w:val="000000"/>
        </w:rPr>
        <w:t>5</w:t>
      </w:r>
      <w:r w:rsidR="00FB3B7D" w:rsidRPr="00A55E7C">
        <w:rPr>
          <w:color w:val="000000"/>
        </w:rPr>
        <w:t xml:space="preserve"> учебного года</w:t>
      </w:r>
      <w:r w:rsidRPr="00A55E7C">
        <w:t xml:space="preserve"> и проверке олимпиадных работ (приложение №1).</w:t>
      </w:r>
    </w:p>
    <w:p w:rsidR="001F2C4E" w:rsidRPr="00A55E7C" w:rsidRDefault="001F2C4E" w:rsidP="00A55E7C">
      <w:pPr>
        <w:pStyle w:val="a5"/>
        <w:numPr>
          <w:ilvl w:val="1"/>
          <w:numId w:val="4"/>
        </w:numPr>
        <w:tabs>
          <w:tab w:val="left" w:pos="993"/>
          <w:tab w:val="left" w:pos="1134"/>
        </w:tabs>
        <w:ind w:left="0" w:firstLine="709"/>
        <w:jc w:val="both"/>
        <w:rPr>
          <w:color w:val="000000"/>
        </w:rPr>
      </w:pPr>
      <w:r w:rsidRPr="00A55E7C">
        <w:t xml:space="preserve">Состав апелляционных комиссий </w:t>
      </w:r>
      <w:r w:rsidR="0026215B" w:rsidRPr="00A55E7C">
        <w:rPr>
          <w:color w:val="000000"/>
        </w:rPr>
        <w:t>школьного</w:t>
      </w:r>
      <w:r w:rsidRPr="00A55E7C">
        <w:rPr>
          <w:color w:val="000000"/>
        </w:rPr>
        <w:t xml:space="preserve"> этапа Всеросс</w:t>
      </w:r>
      <w:r w:rsidR="00AB2054" w:rsidRPr="00A55E7C">
        <w:rPr>
          <w:color w:val="000000"/>
        </w:rPr>
        <w:t>ийской олимпиады школьников 202</w:t>
      </w:r>
      <w:r w:rsidR="0026215B" w:rsidRPr="00A55E7C">
        <w:rPr>
          <w:color w:val="000000"/>
        </w:rPr>
        <w:t>4</w:t>
      </w:r>
      <w:r w:rsidR="00AB2054" w:rsidRPr="00A55E7C">
        <w:rPr>
          <w:color w:val="000000"/>
        </w:rPr>
        <w:t>-202</w:t>
      </w:r>
      <w:r w:rsidR="0026215B" w:rsidRPr="00A55E7C">
        <w:rPr>
          <w:color w:val="000000"/>
        </w:rPr>
        <w:t>5</w:t>
      </w:r>
      <w:r w:rsidRPr="00A55E7C">
        <w:rPr>
          <w:color w:val="000000"/>
        </w:rPr>
        <w:t xml:space="preserve"> учебного года </w:t>
      </w:r>
      <w:r w:rsidRPr="00A55E7C">
        <w:t>(приложение №2).</w:t>
      </w:r>
    </w:p>
    <w:p w:rsidR="00FB49DF" w:rsidRPr="00A55E7C" w:rsidRDefault="00FB49DF" w:rsidP="00A55E7C">
      <w:pPr>
        <w:pStyle w:val="a3"/>
        <w:tabs>
          <w:tab w:val="left" w:pos="993"/>
          <w:tab w:val="left" w:pos="1134"/>
        </w:tabs>
        <w:ind w:left="0" w:firstLine="709"/>
        <w:jc w:val="both"/>
      </w:pPr>
      <w:r w:rsidRPr="00A55E7C">
        <w:t>2.</w:t>
      </w:r>
      <w:r w:rsidR="00782624" w:rsidRPr="00A55E7C">
        <w:t xml:space="preserve"> </w:t>
      </w:r>
      <w:r w:rsidRPr="00A55E7C">
        <w:t>Руководителям общеобразовательных организаций:</w:t>
      </w:r>
    </w:p>
    <w:p w:rsidR="00FB49DF" w:rsidRPr="00A55E7C" w:rsidRDefault="0023729D" w:rsidP="00A55E7C">
      <w:pPr>
        <w:numPr>
          <w:ilvl w:val="1"/>
          <w:numId w:val="1"/>
        </w:numPr>
        <w:tabs>
          <w:tab w:val="clear" w:pos="360"/>
          <w:tab w:val="num" w:pos="0"/>
          <w:tab w:val="left" w:pos="993"/>
          <w:tab w:val="left" w:pos="1134"/>
        </w:tabs>
        <w:ind w:left="0" w:firstLine="709"/>
        <w:jc w:val="both"/>
      </w:pPr>
      <w:r w:rsidRPr="00A55E7C">
        <w:t xml:space="preserve">Организовать качественную работу </w:t>
      </w:r>
      <w:r w:rsidR="0011788A" w:rsidRPr="00A55E7C">
        <w:t xml:space="preserve">педагогических работников, указанных в приложении №1 </w:t>
      </w:r>
      <w:r w:rsidRPr="00A55E7C">
        <w:t xml:space="preserve">и №2, </w:t>
      </w:r>
      <w:r w:rsidR="00C174D3" w:rsidRPr="00A55E7C">
        <w:t xml:space="preserve">по </w:t>
      </w:r>
      <w:r w:rsidR="0011788A" w:rsidRPr="00A55E7C">
        <w:t xml:space="preserve">проверке </w:t>
      </w:r>
      <w:r w:rsidR="00C174D3" w:rsidRPr="00A55E7C">
        <w:t xml:space="preserve">и апелляции </w:t>
      </w:r>
      <w:r w:rsidR="0011788A" w:rsidRPr="00A55E7C">
        <w:t>олимпиадных работ.</w:t>
      </w:r>
    </w:p>
    <w:p w:rsidR="00FB49DF" w:rsidRPr="00A55E7C" w:rsidRDefault="00FB49DF" w:rsidP="00A55E7C">
      <w:pPr>
        <w:tabs>
          <w:tab w:val="num" w:pos="709"/>
          <w:tab w:val="left" w:pos="993"/>
          <w:tab w:val="left" w:pos="1134"/>
        </w:tabs>
        <w:ind w:firstLine="709"/>
        <w:jc w:val="both"/>
      </w:pPr>
      <w:r w:rsidRPr="00A55E7C">
        <w:t>3. Председателям предметных комиссий изучить:</w:t>
      </w:r>
    </w:p>
    <w:p w:rsidR="00FB49DF" w:rsidRPr="00A55E7C" w:rsidRDefault="00FB49DF" w:rsidP="00A55E7C">
      <w:pPr>
        <w:tabs>
          <w:tab w:val="num" w:pos="709"/>
          <w:tab w:val="left" w:pos="993"/>
          <w:tab w:val="left" w:pos="1134"/>
        </w:tabs>
        <w:ind w:firstLine="709"/>
        <w:jc w:val="both"/>
      </w:pPr>
      <w:r w:rsidRPr="00A55E7C">
        <w:t>- инструктаж «Организация работы предметной</w:t>
      </w:r>
      <w:r w:rsidR="005F5EA8" w:rsidRPr="00A55E7C">
        <w:t xml:space="preserve"> комиссии </w:t>
      </w:r>
      <w:r w:rsidR="00C174D3" w:rsidRPr="00A55E7C">
        <w:t>школьного</w:t>
      </w:r>
      <w:r w:rsidR="005F5EA8" w:rsidRPr="00A55E7C">
        <w:t xml:space="preserve"> этапа В</w:t>
      </w:r>
      <w:r w:rsidRPr="00A55E7C">
        <w:t>сероссийской олимпиады школьников» (приложение №</w:t>
      </w:r>
      <w:r w:rsidR="00084803" w:rsidRPr="00A55E7C">
        <w:t>3</w:t>
      </w:r>
      <w:r w:rsidR="00EF2348" w:rsidRPr="00A55E7C">
        <w:t>).</w:t>
      </w:r>
    </w:p>
    <w:p w:rsidR="00417308" w:rsidRPr="00A55E7C" w:rsidRDefault="00FB49DF" w:rsidP="00A55E7C">
      <w:pPr>
        <w:tabs>
          <w:tab w:val="left" w:pos="993"/>
          <w:tab w:val="left" w:pos="1134"/>
        </w:tabs>
        <w:ind w:firstLine="709"/>
        <w:jc w:val="both"/>
      </w:pPr>
      <w:r w:rsidRPr="00A55E7C">
        <w:t xml:space="preserve">4. </w:t>
      </w:r>
      <w:r w:rsidR="00417308" w:rsidRPr="00A55E7C">
        <w:t>Контроль исполнения приказа возложить на заместителя заведующего Отделом образования Администрации Веселовского района Дмитриеву О.В.</w:t>
      </w:r>
    </w:p>
    <w:p w:rsidR="00FB49DF" w:rsidRPr="00A55E7C" w:rsidRDefault="00FB49DF" w:rsidP="00A55E7C">
      <w:pPr>
        <w:tabs>
          <w:tab w:val="num" w:pos="709"/>
        </w:tabs>
        <w:jc w:val="both"/>
      </w:pPr>
    </w:p>
    <w:p w:rsidR="00EF2348" w:rsidRPr="00A55E7C" w:rsidRDefault="00EF2348" w:rsidP="00A55E7C">
      <w:pPr>
        <w:jc w:val="both"/>
      </w:pPr>
    </w:p>
    <w:p w:rsidR="0039370D" w:rsidRPr="00A55E7C" w:rsidRDefault="0039370D" w:rsidP="00A55E7C">
      <w:pPr>
        <w:pStyle w:val="a3"/>
        <w:ind w:left="0"/>
        <w:jc w:val="both"/>
      </w:pPr>
      <w:r w:rsidRPr="00A55E7C">
        <w:t>Заведующий Отделом образования</w:t>
      </w:r>
    </w:p>
    <w:p w:rsidR="00417308" w:rsidRPr="006544CB" w:rsidRDefault="0039370D" w:rsidP="00A55E7C">
      <w:pPr>
        <w:pStyle w:val="a3"/>
        <w:ind w:left="0"/>
        <w:jc w:val="both"/>
      </w:pPr>
      <w:r w:rsidRPr="00A55E7C">
        <w:t xml:space="preserve">Администрации Веселовского района                            </w:t>
      </w:r>
      <w:r w:rsidR="00F62404" w:rsidRPr="00A55E7C">
        <w:t xml:space="preserve">               </w:t>
      </w:r>
      <w:r w:rsidR="00782624" w:rsidRPr="00A55E7C">
        <w:t xml:space="preserve">              </w:t>
      </w:r>
      <w:bookmarkStart w:id="0" w:name="_GoBack"/>
      <w:bookmarkEnd w:id="0"/>
      <w:r w:rsidR="00782624" w:rsidRPr="00A55E7C">
        <w:t xml:space="preserve"> </w:t>
      </w:r>
      <w:r w:rsidR="00F62404" w:rsidRPr="00A55E7C">
        <w:t xml:space="preserve">         </w:t>
      </w:r>
      <w:r w:rsidRPr="00A55E7C">
        <w:t>Т.В. Олексюк</w:t>
      </w:r>
    </w:p>
    <w:p w:rsidR="00AB2054" w:rsidRDefault="00AB2054" w:rsidP="00A55E7C">
      <w:pPr>
        <w:pStyle w:val="a4"/>
        <w:rPr>
          <w:color w:val="FF0000"/>
        </w:rPr>
      </w:pPr>
    </w:p>
    <w:p w:rsidR="00A820C6" w:rsidRDefault="00A820C6" w:rsidP="000360C7">
      <w:pPr>
        <w:pStyle w:val="a4"/>
        <w:jc w:val="right"/>
        <w:sectPr w:rsidR="00A820C6" w:rsidSect="00A55E7C">
          <w:pgSz w:w="11906" w:h="16838"/>
          <w:pgMar w:top="1134" w:right="850" w:bottom="1134" w:left="1701" w:header="709" w:footer="709" w:gutter="0"/>
          <w:cols w:space="708"/>
          <w:docGrid w:linePitch="360"/>
        </w:sectPr>
      </w:pPr>
    </w:p>
    <w:p w:rsidR="00FB49DF" w:rsidRPr="006544CB" w:rsidRDefault="00FB49DF" w:rsidP="000360C7">
      <w:pPr>
        <w:pStyle w:val="a4"/>
        <w:jc w:val="right"/>
      </w:pPr>
      <w:r w:rsidRPr="006544CB">
        <w:lastRenderedPageBreak/>
        <w:t>Приложение № 1</w:t>
      </w:r>
    </w:p>
    <w:p w:rsidR="00FB49DF" w:rsidRPr="006544CB" w:rsidRDefault="00FB49DF" w:rsidP="000360C7">
      <w:pPr>
        <w:pStyle w:val="a4"/>
        <w:jc w:val="right"/>
      </w:pPr>
      <w:r w:rsidRPr="006544CB">
        <w:t>к приказу Отдела образования</w:t>
      </w:r>
    </w:p>
    <w:p w:rsidR="00FB49DF" w:rsidRPr="006544CB" w:rsidRDefault="00981CBC" w:rsidP="000360C7">
      <w:pPr>
        <w:pStyle w:val="a4"/>
        <w:jc w:val="right"/>
        <w:rPr>
          <w:color w:val="FF0000"/>
        </w:rPr>
      </w:pPr>
      <w:r w:rsidRPr="006544CB">
        <w:t xml:space="preserve">от </w:t>
      </w:r>
      <w:r w:rsidR="00EF2348">
        <w:t>02</w:t>
      </w:r>
      <w:r w:rsidR="00AB2054">
        <w:t>.</w:t>
      </w:r>
      <w:r w:rsidR="00EF2348">
        <w:t>09</w:t>
      </w:r>
      <w:r w:rsidR="00AB2054">
        <w:t>.202</w:t>
      </w:r>
      <w:r w:rsidR="00EF2348">
        <w:t>4</w:t>
      </w:r>
      <w:r w:rsidR="00FB49DF" w:rsidRPr="006544CB">
        <w:t>г. №</w:t>
      </w:r>
      <w:r w:rsidR="00EF2348">
        <w:t>444</w:t>
      </w:r>
    </w:p>
    <w:p w:rsidR="004D158E" w:rsidRPr="006544CB" w:rsidRDefault="004D158E" w:rsidP="00072D07">
      <w:pPr>
        <w:pStyle w:val="a4"/>
      </w:pPr>
    </w:p>
    <w:p w:rsidR="00FB49DF" w:rsidRPr="00FC2504" w:rsidRDefault="00FB49DF" w:rsidP="00F62404">
      <w:pPr>
        <w:jc w:val="center"/>
        <w:rPr>
          <w:b/>
        </w:rPr>
      </w:pPr>
      <w:r w:rsidRPr="00FC2504">
        <w:rPr>
          <w:b/>
        </w:rPr>
        <w:t>Состав предметных комиссий</w:t>
      </w:r>
    </w:p>
    <w:p w:rsidR="00FB49DF" w:rsidRPr="00FC2504" w:rsidRDefault="00FB49DF" w:rsidP="00F62404">
      <w:pPr>
        <w:jc w:val="center"/>
        <w:rPr>
          <w:b/>
          <w:color w:val="000000"/>
        </w:rPr>
      </w:pPr>
      <w:r w:rsidRPr="00FC2504">
        <w:rPr>
          <w:b/>
        </w:rPr>
        <w:t xml:space="preserve">по проведению </w:t>
      </w:r>
      <w:r w:rsidR="00BA682C">
        <w:rPr>
          <w:b/>
          <w:color w:val="000000"/>
        </w:rPr>
        <w:t>школьного</w:t>
      </w:r>
      <w:r w:rsidRPr="00FC2504">
        <w:rPr>
          <w:b/>
          <w:color w:val="000000"/>
        </w:rPr>
        <w:t xml:space="preserve"> этапа </w:t>
      </w:r>
      <w:r w:rsidR="005F5EA8" w:rsidRPr="00FC2504">
        <w:rPr>
          <w:b/>
          <w:color w:val="000000"/>
        </w:rPr>
        <w:t>В</w:t>
      </w:r>
      <w:r w:rsidRPr="00FC2504">
        <w:rPr>
          <w:b/>
          <w:color w:val="000000"/>
        </w:rPr>
        <w:t>сероссийской олимпиады школьников</w:t>
      </w:r>
    </w:p>
    <w:p w:rsidR="00FB49DF" w:rsidRPr="00FC2504" w:rsidRDefault="00FB49DF" w:rsidP="00F62404">
      <w:pPr>
        <w:jc w:val="center"/>
        <w:rPr>
          <w:b/>
        </w:rPr>
      </w:pPr>
      <w:r w:rsidRPr="00FC2504">
        <w:rPr>
          <w:b/>
        </w:rPr>
        <w:t>и проверке олимпиадных работ</w:t>
      </w:r>
    </w:p>
    <w:p w:rsidR="006544CB" w:rsidRPr="00D92B43" w:rsidRDefault="006544CB" w:rsidP="00F62404">
      <w:pPr>
        <w:rPr>
          <w:b/>
        </w:rPr>
      </w:pPr>
    </w:p>
    <w:tbl>
      <w:tblPr>
        <w:tblpPr w:leftFromText="180" w:rightFromText="180" w:vertAnchor="text" w:tblpXSpec="center" w:tblpY="1"/>
        <w:tblOverlap w:val="neve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
        <w:gridCol w:w="2850"/>
        <w:gridCol w:w="8222"/>
        <w:gridCol w:w="3260"/>
      </w:tblGrid>
      <w:tr w:rsidR="00A820C6" w:rsidRPr="00A55E7C" w:rsidTr="00A55E7C">
        <w:tc>
          <w:tcPr>
            <w:tcW w:w="802" w:type="dxa"/>
          </w:tcPr>
          <w:p w:rsidR="00A820C6" w:rsidRPr="00A55E7C" w:rsidRDefault="00A820C6" w:rsidP="00085535">
            <w:pPr>
              <w:pStyle w:val="af2"/>
              <w:ind w:firstLine="0"/>
              <w:rPr>
                <w:b/>
                <w:sz w:val="24"/>
                <w:szCs w:val="24"/>
              </w:rPr>
            </w:pPr>
            <w:r w:rsidRPr="00A55E7C">
              <w:rPr>
                <w:b/>
                <w:sz w:val="24"/>
                <w:szCs w:val="24"/>
              </w:rPr>
              <w:t>№ п/п</w:t>
            </w:r>
          </w:p>
        </w:tc>
        <w:tc>
          <w:tcPr>
            <w:tcW w:w="2850" w:type="dxa"/>
          </w:tcPr>
          <w:p w:rsidR="00A820C6" w:rsidRPr="00A55E7C" w:rsidRDefault="00A820C6" w:rsidP="00085535">
            <w:pPr>
              <w:pStyle w:val="af2"/>
              <w:ind w:firstLine="0"/>
              <w:rPr>
                <w:b/>
                <w:sz w:val="24"/>
                <w:szCs w:val="24"/>
              </w:rPr>
            </w:pPr>
            <w:r w:rsidRPr="00A55E7C">
              <w:rPr>
                <w:b/>
                <w:sz w:val="24"/>
                <w:szCs w:val="24"/>
              </w:rPr>
              <w:t>Предмет</w:t>
            </w:r>
          </w:p>
        </w:tc>
        <w:tc>
          <w:tcPr>
            <w:tcW w:w="8222" w:type="dxa"/>
          </w:tcPr>
          <w:p w:rsidR="00A820C6" w:rsidRPr="00A55E7C" w:rsidRDefault="00A820C6" w:rsidP="00085535">
            <w:pPr>
              <w:pStyle w:val="af2"/>
              <w:ind w:firstLine="0"/>
              <w:jc w:val="center"/>
              <w:rPr>
                <w:b/>
                <w:sz w:val="24"/>
                <w:szCs w:val="24"/>
              </w:rPr>
            </w:pPr>
            <w:r w:rsidRPr="00A55E7C">
              <w:rPr>
                <w:b/>
                <w:sz w:val="24"/>
                <w:szCs w:val="24"/>
              </w:rPr>
              <w:t>ФИО, должность</w:t>
            </w:r>
          </w:p>
        </w:tc>
        <w:tc>
          <w:tcPr>
            <w:tcW w:w="3260" w:type="dxa"/>
          </w:tcPr>
          <w:p w:rsidR="00A820C6" w:rsidRPr="00A55E7C" w:rsidRDefault="00A820C6" w:rsidP="00085535">
            <w:pPr>
              <w:pStyle w:val="af2"/>
              <w:ind w:firstLine="0"/>
              <w:jc w:val="center"/>
              <w:rPr>
                <w:b/>
                <w:sz w:val="24"/>
                <w:szCs w:val="24"/>
              </w:rPr>
            </w:pPr>
            <w:r w:rsidRPr="00A55E7C">
              <w:rPr>
                <w:b/>
                <w:sz w:val="24"/>
                <w:szCs w:val="24"/>
              </w:rPr>
              <w:t>Общеобразовательная организация</w:t>
            </w:r>
          </w:p>
        </w:tc>
      </w:tr>
      <w:tr w:rsidR="00687645" w:rsidRPr="00A55E7C" w:rsidTr="00A55E7C">
        <w:tc>
          <w:tcPr>
            <w:tcW w:w="802" w:type="dxa"/>
            <w:vMerge w:val="restart"/>
          </w:tcPr>
          <w:p w:rsidR="00687645" w:rsidRPr="00A55E7C" w:rsidRDefault="00687645" w:rsidP="00085535">
            <w:pPr>
              <w:pStyle w:val="af2"/>
              <w:ind w:firstLine="0"/>
              <w:rPr>
                <w:sz w:val="24"/>
                <w:szCs w:val="24"/>
              </w:rPr>
            </w:pPr>
            <w:r w:rsidRPr="00A55E7C">
              <w:rPr>
                <w:sz w:val="24"/>
                <w:szCs w:val="24"/>
              </w:rPr>
              <w:t>1</w:t>
            </w:r>
          </w:p>
        </w:tc>
        <w:tc>
          <w:tcPr>
            <w:tcW w:w="2850" w:type="dxa"/>
            <w:vMerge w:val="restart"/>
          </w:tcPr>
          <w:p w:rsidR="00687645" w:rsidRPr="00A55E7C" w:rsidRDefault="00687645" w:rsidP="00085535">
            <w:pPr>
              <w:pStyle w:val="10"/>
              <w:rPr>
                <w:rFonts w:ascii="Times New Roman" w:hAnsi="Times New Roman"/>
                <w:sz w:val="24"/>
                <w:szCs w:val="24"/>
              </w:rPr>
            </w:pPr>
            <w:r w:rsidRPr="00A55E7C">
              <w:rPr>
                <w:rFonts w:ascii="Times New Roman" w:hAnsi="Times New Roman"/>
                <w:sz w:val="24"/>
                <w:szCs w:val="24"/>
              </w:rPr>
              <w:t>Английский язык</w:t>
            </w:r>
          </w:p>
        </w:tc>
        <w:tc>
          <w:tcPr>
            <w:tcW w:w="8222" w:type="dxa"/>
            <w:vAlign w:val="center"/>
          </w:tcPr>
          <w:p w:rsidR="00687645" w:rsidRPr="00A55E7C" w:rsidRDefault="00687645" w:rsidP="00687645">
            <w:pPr>
              <w:rPr>
                <w:bCs/>
              </w:rPr>
            </w:pPr>
            <w:r w:rsidRPr="00A55E7C">
              <w:rPr>
                <w:bCs/>
              </w:rPr>
              <w:t>Председатель</w:t>
            </w:r>
            <w:r w:rsidR="00FF1121" w:rsidRPr="00A55E7C">
              <w:rPr>
                <w:bCs/>
              </w:rPr>
              <w:t xml:space="preserve"> комиссии</w:t>
            </w:r>
            <w:r w:rsidRPr="00A55E7C">
              <w:rPr>
                <w:bCs/>
              </w:rPr>
              <w:t>:</w:t>
            </w:r>
            <w:r w:rsidRPr="00A55E7C">
              <w:t xml:space="preserve"> </w:t>
            </w:r>
            <w:proofErr w:type="spellStart"/>
            <w:r w:rsidRPr="00A55E7C">
              <w:t>Бухвал</w:t>
            </w:r>
            <w:proofErr w:type="spellEnd"/>
            <w:r w:rsidRPr="00A55E7C">
              <w:t xml:space="preserve"> Е.А., директор</w:t>
            </w:r>
            <w:r w:rsidRPr="00A55E7C">
              <w:rPr>
                <w:bCs/>
              </w:rPr>
              <w:t xml:space="preserve"> </w:t>
            </w:r>
          </w:p>
          <w:p w:rsidR="00687645" w:rsidRPr="00A55E7C" w:rsidRDefault="00687645" w:rsidP="00687645">
            <w:r w:rsidRPr="00A55E7C">
              <w:rPr>
                <w:bCs/>
              </w:rPr>
              <w:t>Члены комиссии:</w:t>
            </w:r>
            <w:r w:rsidR="002721FC" w:rsidRPr="00A55E7C">
              <w:rPr>
                <w:bCs/>
              </w:rPr>
              <w:t xml:space="preserve"> </w:t>
            </w:r>
            <w:r w:rsidRPr="00A55E7C">
              <w:t>Карлюк Е.С.,</w:t>
            </w:r>
            <w:r w:rsidR="002721FC" w:rsidRPr="00A55E7C">
              <w:t xml:space="preserve"> учитель английского языка</w:t>
            </w:r>
          </w:p>
          <w:p w:rsidR="00687645" w:rsidRPr="00A55E7C" w:rsidRDefault="00687645" w:rsidP="00687645">
            <w:r w:rsidRPr="00A55E7C">
              <w:t xml:space="preserve">Болдырева Т.В., </w:t>
            </w:r>
            <w:r w:rsidR="002721FC" w:rsidRPr="00A55E7C">
              <w:t>учитель русского языка</w:t>
            </w:r>
          </w:p>
          <w:p w:rsidR="00687645" w:rsidRPr="00A55E7C" w:rsidRDefault="00687645" w:rsidP="00687645">
            <w:r w:rsidRPr="00A55E7C">
              <w:t xml:space="preserve">Свирякина </w:t>
            </w:r>
            <w:r w:rsidR="002721FC" w:rsidRPr="00A55E7C">
              <w:t>С.В.,</w:t>
            </w:r>
            <w:r w:rsidRPr="00A55E7C">
              <w:t xml:space="preserve"> </w:t>
            </w:r>
            <w:r w:rsidR="002721FC" w:rsidRPr="00A55E7C">
              <w:t>учитель русского языка</w:t>
            </w:r>
          </w:p>
          <w:p w:rsidR="00687645" w:rsidRPr="00A55E7C" w:rsidRDefault="00687645" w:rsidP="002721FC">
            <w:r w:rsidRPr="00A55E7C">
              <w:t xml:space="preserve">Красовская </w:t>
            </w:r>
            <w:r w:rsidR="002721FC" w:rsidRPr="00A55E7C">
              <w:t>Н.Г., учитель русского языка</w:t>
            </w:r>
          </w:p>
        </w:tc>
        <w:tc>
          <w:tcPr>
            <w:tcW w:w="3260" w:type="dxa"/>
          </w:tcPr>
          <w:p w:rsidR="00687645" w:rsidRPr="00A55E7C" w:rsidRDefault="00687645" w:rsidP="00085535">
            <w:pPr>
              <w:pStyle w:val="af2"/>
              <w:ind w:firstLine="0"/>
              <w:rPr>
                <w:sz w:val="24"/>
                <w:szCs w:val="24"/>
              </w:rPr>
            </w:pPr>
            <w:r w:rsidRPr="00A55E7C">
              <w:rPr>
                <w:sz w:val="24"/>
                <w:szCs w:val="24"/>
              </w:rPr>
              <w:t>МБОУ Багаевская СОШ</w:t>
            </w:r>
          </w:p>
        </w:tc>
      </w:tr>
      <w:tr w:rsidR="00687645" w:rsidRPr="00A55E7C" w:rsidTr="00A55E7C">
        <w:tc>
          <w:tcPr>
            <w:tcW w:w="802" w:type="dxa"/>
            <w:vMerge/>
          </w:tcPr>
          <w:p w:rsidR="00687645" w:rsidRPr="00A55E7C" w:rsidRDefault="00687645" w:rsidP="00085535">
            <w:pPr>
              <w:pStyle w:val="af2"/>
              <w:ind w:firstLine="0"/>
              <w:rPr>
                <w:sz w:val="24"/>
                <w:szCs w:val="24"/>
                <w:highlight w:val="yellow"/>
              </w:rPr>
            </w:pPr>
          </w:p>
        </w:tc>
        <w:tc>
          <w:tcPr>
            <w:tcW w:w="2850" w:type="dxa"/>
            <w:vMerge/>
          </w:tcPr>
          <w:p w:rsidR="00687645" w:rsidRPr="00A55E7C" w:rsidRDefault="00687645" w:rsidP="00085535">
            <w:pPr>
              <w:pStyle w:val="10"/>
              <w:rPr>
                <w:rFonts w:ascii="Times New Roman" w:hAnsi="Times New Roman"/>
                <w:sz w:val="24"/>
                <w:szCs w:val="24"/>
                <w:highlight w:val="yellow"/>
              </w:rPr>
            </w:pPr>
          </w:p>
        </w:tc>
        <w:tc>
          <w:tcPr>
            <w:tcW w:w="8222" w:type="dxa"/>
            <w:vAlign w:val="center"/>
          </w:tcPr>
          <w:p w:rsidR="00687645" w:rsidRPr="00A55E7C" w:rsidRDefault="006D0375" w:rsidP="006D0375">
            <w:pPr>
              <w:pStyle w:val="a5"/>
              <w:rPr>
                <w:rFonts w:eastAsia="Calibri"/>
              </w:rPr>
            </w:pPr>
            <w:r w:rsidRPr="00A55E7C">
              <w:t>Председатель комиссии: Д</w:t>
            </w:r>
            <w:r w:rsidRPr="00A55E7C">
              <w:rPr>
                <w:rFonts w:eastAsia="Calibri"/>
              </w:rPr>
              <w:t>онскова Е.В., учитель английского языка</w:t>
            </w:r>
          </w:p>
          <w:p w:rsidR="006D0375" w:rsidRPr="00A55E7C" w:rsidRDefault="006D0375" w:rsidP="006D0375">
            <w:pPr>
              <w:pStyle w:val="a5"/>
              <w:rPr>
                <w:rFonts w:eastAsia="Calibri"/>
              </w:rPr>
            </w:pPr>
            <w:r w:rsidRPr="00A55E7C">
              <w:t xml:space="preserve">Члены комиссии: </w:t>
            </w:r>
            <w:r w:rsidRPr="00A55E7C">
              <w:rPr>
                <w:rFonts w:eastAsia="Calibri"/>
              </w:rPr>
              <w:t xml:space="preserve">Маркосова Н.Д., учитель английского языка  </w:t>
            </w:r>
          </w:p>
          <w:p w:rsidR="006D0375" w:rsidRPr="00A55E7C" w:rsidRDefault="006D0375" w:rsidP="006D0375">
            <w:pPr>
              <w:pStyle w:val="a5"/>
              <w:rPr>
                <w:rFonts w:eastAsia="Calibri"/>
              </w:rPr>
            </w:pPr>
            <w:r w:rsidRPr="00A55E7C">
              <w:rPr>
                <w:rFonts w:eastAsia="Calibri"/>
              </w:rPr>
              <w:t xml:space="preserve">Хомик О.А., учитель английского языка  </w:t>
            </w:r>
          </w:p>
          <w:p w:rsidR="006D0375" w:rsidRPr="00A55E7C" w:rsidRDefault="006D0375" w:rsidP="006D0375">
            <w:pPr>
              <w:pStyle w:val="a5"/>
              <w:rPr>
                <w:rFonts w:eastAsia="Calibri"/>
              </w:rPr>
            </w:pPr>
            <w:proofErr w:type="spellStart"/>
            <w:r w:rsidRPr="00A55E7C">
              <w:rPr>
                <w:rFonts w:eastAsia="Calibri"/>
              </w:rPr>
              <w:t>Аханова</w:t>
            </w:r>
            <w:proofErr w:type="spellEnd"/>
            <w:r w:rsidRPr="00A55E7C">
              <w:rPr>
                <w:rFonts w:eastAsia="Calibri"/>
              </w:rPr>
              <w:t xml:space="preserve"> Е.М., учитель английского языка  </w:t>
            </w:r>
          </w:p>
          <w:p w:rsidR="006D0375" w:rsidRPr="00A55E7C" w:rsidRDefault="006D0375" w:rsidP="006D0375">
            <w:pPr>
              <w:pStyle w:val="a5"/>
              <w:rPr>
                <w:rFonts w:eastAsia="Calibri"/>
              </w:rPr>
            </w:pPr>
            <w:r w:rsidRPr="00A55E7C">
              <w:rPr>
                <w:rFonts w:eastAsia="Calibri"/>
              </w:rPr>
              <w:t xml:space="preserve">Калинина Е.В., учитель английского языка  </w:t>
            </w:r>
          </w:p>
        </w:tc>
        <w:tc>
          <w:tcPr>
            <w:tcW w:w="3260" w:type="dxa"/>
          </w:tcPr>
          <w:p w:rsidR="00687645" w:rsidRPr="00A55E7C" w:rsidRDefault="00687645" w:rsidP="00085535">
            <w:pPr>
              <w:pStyle w:val="af2"/>
              <w:ind w:firstLine="0"/>
              <w:rPr>
                <w:sz w:val="24"/>
                <w:szCs w:val="24"/>
              </w:rPr>
            </w:pPr>
            <w:r w:rsidRPr="00A55E7C">
              <w:rPr>
                <w:sz w:val="24"/>
                <w:szCs w:val="24"/>
              </w:rPr>
              <w:t>МБОУ Веселовская СОШ №1</w:t>
            </w:r>
          </w:p>
        </w:tc>
      </w:tr>
      <w:tr w:rsidR="00687645" w:rsidRPr="00A55E7C" w:rsidTr="00A55E7C">
        <w:tc>
          <w:tcPr>
            <w:tcW w:w="802" w:type="dxa"/>
            <w:vMerge/>
          </w:tcPr>
          <w:p w:rsidR="00687645" w:rsidRPr="00A55E7C" w:rsidRDefault="00687645" w:rsidP="00085535">
            <w:pPr>
              <w:pStyle w:val="af2"/>
              <w:ind w:firstLine="0"/>
              <w:rPr>
                <w:sz w:val="24"/>
                <w:szCs w:val="24"/>
                <w:highlight w:val="yellow"/>
              </w:rPr>
            </w:pPr>
          </w:p>
        </w:tc>
        <w:tc>
          <w:tcPr>
            <w:tcW w:w="2850" w:type="dxa"/>
            <w:vMerge/>
          </w:tcPr>
          <w:p w:rsidR="00687645" w:rsidRPr="00A55E7C" w:rsidRDefault="00687645" w:rsidP="00085535">
            <w:pPr>
              <w:pStyle w:val="10"/>
              <w:rPr>
                <w:rFonts w:ascii="Times New Roman" w:hAnsi="Times New Roman"/>
                <w:sz w:val="24"/>
                <w:szCs w:val="24"/>
                <w:highlight w:val="yellow"/>
              </w:rPr>
            </w:pPr>
          </w:p>
        </w:tc>
        <w:tc>
          <w:tcPr>
            <w:tcW w:w="8222" w:type="dxa"/>
            <w:vAlign w:val="center"/>
          </w:tcPr>
          <w:p w:rsidR="00687645" w:rsidRPr="00A55E7C" w:rsidRDefault="009C4E9C" w:rsidP="009C4E9C">
            <w:r w:rsidRPr="00A55E7C">
              <w:t xml:space="preserve">Председатель комиссии: </w:t>
            </w:r>
            <w:proofErr w:type="spellStart"/>
            <w:r w:rsidRPr="00A55E7C">
              <w:t>Цыгулева</w:t>
            </w:r>
            <w:proofErr w:type="spellEnd"/>
            <w:r w:rsidRPr="00A55E7C">
              <w:t xml:space="preserve"> И.В., заместитель директора по УВР</w:t>
            </w:r>
          </w:p>
          <w:p w:rsidR="009C4E9C" w:rsidRPr="00A55E7C" w:rsidRDefault="009C4E9C" w:rsidP="009C4E9C">
            <w:r w:rsidRPr="00A55E7C">
              <w:t>Члены комиссии: Пак А.А., учитель иностранного языка</w:t>
            </w:r>
          </w:p>
          <w:p w:rsidR="009C4E9C" w:rsidRPr="00A55E7C" w:rsidRDefault="009C4E9C" w:rsidP="009C4E9C">
            <w:r w:rsidRPr="00A55E7C">
              <w:t>Попова В.В.,  учитель иностранного языка</w:t>
            </w:r>
          </w:p>
          <w:p w:rsidR="009C4E9C" w:rsidRPr="00A55E7C" w:rsidRDefault="009C4E9C" w:rsidP="009C4E9C">
            <w:r w:rsidRPr="00A55E7C">
              <w:t>Барсукова Н.В., учитель русского языка</w:t>
            </w:r>
          </w:p>
          <w:p w:rsidR="009C4E9C" w:rsidRPr="00A55E7C" w:rsidRDefault="009C4E9C" w:rsidP="009C4E9C">
            <w:r w:rsidRPr="00A55E7C">
              <w:t>Чеботарева Е.В., учитель русского языка</w:t>
            </w:r>
          </w:p>
        </w:tc>
        <w:tc>
          <w:tcPr>
            <w:tcW w:w="3260" w:type="dxa"/>
          </w:tcPr>
          <w:p w:rsidR="00687645" w:rsidRPr="00A55E7C" w:rsidRDefault="00687645" w:rsidP="00085535">
            <w:pPr>
              <w:pStyle w:val="af2"/>
              <w:ind w:firstLine="0"/>
              <w:rPr>
                <w:sz w:val="24"/>
                <w:szCs w:val="24"/>
              </w:rPr>
            </w:pPr>
            <w:r w:rsidRPr="00A55E7C">
              <w:rPr>
                <w:sz w:val="24"/>
                <w:szCs w:val="24"/>
              </w:rPr>
              <w:t>МБОУ ВСОШ №2</w:t>
            </w:r>
          </w:p>
        </w:tc>
      </w:tr>
      <w:tr w:rsidR="00687645" w:rsidRPr="00A55E7C" w:rsidTr="00A55E7C">
        <w:tc>
          <w:tcPr>
            <w:tcW w:w="802" w:type="dxa"/>
            <w:vMerge/>
          </w:tcPr>
          <w:p w:rsidR="00687645" w:rsidRPr="00A55E7C" w:rsidRDefault="00687645" w:rsidP="00085535">
            <w:pPr>
              <w:pStyle w:val="af2"/>
              <w:ind w:firstLine="0"/>
              <w:rPr>
                <w:sz w:val="24"/>
                <w:szCs w:val="24"/>
                <w:highlight w:val="yellow"/>
              </w:rPr>
            </w:pPr>
          </w:p>
        </w:tc>
        <w:tc>
          <w:tcPr>
            <w:tcW w:w="2850" w:type="dxa"/>
            <w:vMerge/>
          </w:tcPr>
          <w:p w:rsidR="00687645" w:rsidRPr="00A55E7C" w:rsidRDefault="00687645" w:rsidP="00085535">
            <w:pPr>
              <w:pStyle w:val="10"/>
              <w:rPr>
                <w:rFonts w:ascii="Times New Roman" w:hAnsi="Times New Roman"/>
                <w:sz w:val="24"/>
                <w:szCs w:val="24"/>
                <w:highlight w:val="yellow"/>
              </w:rPr>
            </w:pPr>
          </w:p>
        </w:tc>
        <w:tc>
          <w:tcPr>
            <w:tcW w:w="8222" w:type="dxa"/>
            <w:vAlign w:val="center"/>
          </w:tcPr>
          <w:p w:rsidR="00BF41B8" w:rsidRPr="00A55E7C" w:rsidRDefault="00BF41B8" w:rsidP="00BF41B8">
            <w:pPr>
              <w:pStyle w:val="12"/>
              <w:pBdr>
                <w:top w:val="nil"/>
                <w:left w:val="nil"/>
                <w:bottom w:val="nil"/>
                <w:right w:val="nil"/>
                <w:between w:val="nil"/>
              </w:pBdr>
              <w:rPr>
                <w:color w:val="000000"/>
              </w:rPr>
            </w:pPr>
            <w:r w:rsidRPr="00A55E7C">
              <w:rPr>
                <w:color w:val="000000"/>
              </w:rPr>
              <w:t>Председатель комиссии: Вандюк О.Г., директор</w:t>
            </w:r>
          </w:p>
          <w:p w:rsidR="00BF41B8" w:rsidRPr="00A55E7C" w:rsidRDefault="00BF41B8" w:rsidP="00BF41B8">
            <w:pPr>
              <w:pStyle w:val="12"/>
              <w:pBdr>
                <w:top w:val="nil"/>
                <w:left w:val="nil"/>
                <w:bottom w:val="nil"/>
                <w:right w:val="nil"/>
                <w:between w:val="nil"/>
              </w:pBdr>
              <w:rPr>
                <w:color w:val="000000"/>
              </w:rPr>
            </w:pPr>
            <w:r w:rsidRPr="00A55E7C">
              <w:rPr>
                <w:color w:val="000000"/>
              </w:rPr>
              <w:t>Члены комиссии: Стрельцова М.М., заместитель директора по УВР</w:t>
            </w:r>
          </w:p>
          <w:p w:rsidR="00BF41B8" w:rsidRPr="00A55E7C" w:rsidRDefault="00BF41B8" w:rsidP="00BF41B8">
            <w:pPr>
              <w:pStyle w:val="12"/>
              <w:pBdr>
                <w:top w:val="nil"/>
                <w:left w:val="nil"/>
                <w:bottom w:val="nil"/>
                <w:right w:val="nil"/>
                <w:between w:val="nil"/>
              </w:pBdr>
              <w:rPr>
                <w:color w:val="000000"/>
              </w:rPr>
            </w:pPr>
            <w:proofErr w:type="spellStart"/>
            <w:r w:rsidRPr="00A55E7C">
              <w:rPr>
                <w:color w:val="000000"/>
              </w:rPr>
              <w:t>Смаилова</w:t>
            </w:r>
            <w:proofErr w:type="spellEnd"/>
            <w:r w:rsidRPr="00A55E7C">
              <w:rPr>
                <w:color w:val="000000"/>
              </w:rPr>
              <w:t xml:space="preserve"> Ш.М.,</w:t>
            </w:r>
            <w:r w:rsidRPr="00A55E7C">
              <w:t xml:space="preserve"> учитель русского языка</w:t>
            </w:r>
          </w:p>
          <w:p w:rsidR="00BF41B8" w:rsidRPr="00A55E7C" w:rsidRDefault="00BF41B8" w:rsidP="00BF41B8">
            <w:pPr>
              <w:pStyle w:val="12"/>
              <w:pBdr>
                <w:top w:val="nil"/>
                <w:left w:val="nil"/>
                <w:bottom w:val="nil"/>
                <w:right w:val="nil"/>
                <w:between w:val="nil"/>
              </w:pBdr>
              <w:rPr>
                <w:color w:val="000000"/>
              </w:rPr>
            </w:pPr>
            <w:proofErr w:type="spellStart"/>
            <w:r w:rsidRPr="00A55E7C">
              <w:rPr>
                <w:color w:val="000000"/>
              </w:rPr>
              <w:t>Парусимова</w:t>
            </w:r>
            <w:proofErr w:type="spellEnd"/>
            <w:r w:rsidRPr="00A55E7C">
              <w:rPr>
                <w:color w:val="000000"/>
              </w:rPr>
              <w:t xml:space="preserve"> Г.В., </w:t>
            </w:r>
            <w:r w:rsidRPr="00A55E7C">
              <w:t>учитель русского языка</w:t>
            </w:r>
            <w:r w:rsidRPr="00A55E7C">
              <w:rPr>
                <w:color w:val="000000"/>
              </w:rPr>
              <w:t xml:space="preserve"> </w:t>
            </w:r>
          </w:p>
          <w:p w:rsidR="00BF41B8" w:rsidRPr="00A55E7C" w:rsidRDefault="00357F96" w:rsidP="00BF41B8">
            <w:pPr>
              <w:pStyle w:val="12"/>
              <w:pBdr>
                <w:top w:val="nil"/>
                <w:left w:val="nil"/>
                <w:bottom w:val="nil"/>
                <w:right w:val="nil"/>
                <w:between w:val="nil"/>
              </w:pBdr>
              <w:rPr>
                <w:color w:val="000000"/>
              </w:rPr>
            </w:pPr>
            <w:proofErr w:type="spellStart"/>
            <w:r w:rsidRPr="00A55E7C">
              <w:rPr>
                <w:color w:val="000000"/>
              </w:rPr>
              <w:t>Сурмалиева</w:t>
            </w:r>
            <w:proofErr w:type="spellEnd"/>
            <w:r w:rsidRPr="00A55E7C">
              <w:rPr>
                <w:color w:val="000000"/>
              </w:rPr>
              <w:t xml:space="preserve"> Л.И</w:t>
            </w:r>
            <w:r w:rsidR="00BF41B8" w:rsidRPr="00A55E7C">
              <w:rPr>
                <w:color w:val="000000"/>
              </w:rPr>
              <w:t>.,</w:t>
            </w:r>
            <w:r w:rsidR="00BF41B8" w:rsidRPr="00A55E7C">
              <w:t xml:space="preserve"> учитель </w:t>
            </w:r>
            <w:r w:rsidRPr="00A55E7C">
              <w:t>английского языка</w:t>
            </w:r>
          </w:p>
          <w:p w:rsidR="00687645" w:rsidRPr="00A55E7C" w:rsidRDefault="00BF41B8" w:rsidP="00BF41B8">
            <w:r w:rsidRPr="00A55E7C">
              <w:rPr>
                <w:color w:val="000000"/>
              </w:rPr>
              <w:t>Вандюк А.Н., педагог-библиотекарь</w:t>
            </w:r>
          </w:p>
        </w:tc>
        <w:tc>
          <w:tcPr>
            <w:tcW w:w="3260" w:type="dxa"/>
          </w:tcPr>
          <w:p w:rsidR="00687645" w:rsidRPr="00A55E7C" w:rsidRDefault="00687645" w:rsidP="00085535">
            <w:pPr>
              <w:pStyle w:val="af2"/>
              <w:ind w:firstLine="0"/>
              <w:rPr>
                <w:sz w:val="24"/>
                <w:szCs w:val="24"/>
              </w:rPr>
            </w:pPr>
            <w:r w:rsidRPr="00A55E7C">
              <w:rPr>
                <w:sz w:val="24"/>
                <w:szCs w:val="24"/>
              </w:rPr>
              <w:t>МБОУ Верхнесоленовская СОШ</w:t>
            </w:r>
          </w:p>
        </w:tc>
      </w:tr>
      <w:tr w:rsidR="00687645" w:rsidRPr="00A55E7C" w:rsidTr="00A55E7C">
        <w:tc>
          <w:tcPr>
            <w:tcW w:w="802" w:type="dxa"/>
            <w:vMerge/>
          </w:tcPr>
          <w:p w:rsidR="00687645" w:rsidRPr="00A55E7C" w:rsidRDefault="00687645" w:rsidP="00085535">
            <w:pPr>
              <w:pStyle w:val="af2"/>
              <w:ind w:firstLine="0"/>
              <w:rPr>
                <w:sz w:val="24"/>
                <w:szCs w:val="24"/>
                <w:highlight w:val="yellow"/>
              </w:rPr>
            </w:pPr>
          </w:p>
        </w:tc>
        <w:tc>
          <w:tcPr>
            <w:tcW w:w="2850" w:type="dxa"/>
            <w:vMerge/>
          </w:tcPr>
          <w:p w:rsidR="00687645" w:rsidRPr="00A55E7C" w:rsidRDefault="00687645" w:rsidP="00085535">
            <w:pPr>
              <w:pStyle w:val="10"/>
              <w:rPr>
                <w:rFonts w:ascii="Times New Roman" w:hAnsi="Times New Roman"/>
                <w:sz w:val="24"/>
                <w:szCs w:val="24"/>
                <w:highlight w:val="yellow"/>
              </w:rPr>
            </w:pPr>
          </w:p>
        </w:tc>
        <w:tc>
          <w:tcPr>
            <w:tcW w:w="8222" w:type="dxa"/>
            <w:vAlign w:val="center"/>
          </w:tcPr>
          <w:p w:rsidR="004659F6" w:rsidRPr="00A55E7C" w:rsidRDefault="004659F6" w:rsidP="004659F6">
            <w:r w:rsidRPr="00A55E7C">
              <w:t>Председатель комиссии: Марченко С.Н., заместитель директора по У</w:t>
            </w:r>
            <w:r w:rsidR="00E86502" w:rsidRPr="00A55E7C">
              <w:t>В</w:t>
            </w:r>
            <w:r w:rsidRPr="00A55E7C">
              <w:t>Р</w:t>
            </w:r>
          </w:p>
          <w:p w:rsidR="004659F6" w:rsidRPr="00A55E7C" w:rsidRDefault="004659F6" w:rsidP="004659F6">
            <w:r w:rsidRPr="00A55E7C">
              <w:t xml:space="preserve">Члены комиссии: </w:t>
            </w:r>
            <w:proofErr w:type="spellStart"/>
            <w:r w:rsidRPr="00A55E7C">
              <w:t>Острохишко</w:t>
            </w:r>
            <w:proofErr w:type="spellEnd"/>
            <w:r w:rsidRPr="00A55E7C">
              <w:t xml:space="preserve"> Е.П., учитель английского языка</w:t>
            </w:r>
          </w:p>
          <w:p w:rsidR="004659F6" w:rsidRPr="00A55E7C" w:rsidRDefault="004659F6" w:rsidP="004659F6">
            <w:proofErr w:type="spellStart"/>
            <w:r w:rsidRPr="00A55E7C">
              <w:t>Близнюкова</w:t>
            </w:r>
            <w:proofErr w:type="spellEnd"/>
            <w:r w:rsidRPr="00A55E7C">
              <w:t xml:space="preserve"> Л.В., учитель географии</w:t>
            </w:r>
          </w:p>
          <w:p w:rsidR="004659F6" w:rsidRPr="00A55E7C" w:rsidRDefault="004659F6" w:rsidP="004659F6">
            <w:proofErr w:type="spellStart"/>
            <w:r w:rsidRPr="00A55E7C">
              <w:lastRenderedPageBreak/>
              <w:t>Глибко</w:t>
            </w:r>
            <w:proofErr w:type="spellEnd"/>
            <w:r w:rsidRPr="00A55E7C">
              <w:t xml:space="preserve"> К.В., учитель русского языка</w:t>
            </w:r>
          </w:p>
          <w:p w:rsidR="00687645" w:rsidRPr="00A55E7C" w:rsidRDefault="004659F6" w:rsidP="004659F6">
            <w:proofErr w:type="spellStart"/>
            <w:r w:rsidRPr="00A55E7C">
              <w:t>Веренич</w:t>
            </w:r>
            <w:proofErr w:type="spellEnd"/>
            <w:r w:rsidRPr="00A55E7C">
              <w:t xml:space="preserve"> В.Н., учитель физики</w:t>
            </w:r>
          </w:p>
        </w:tc>
        <w:tc>
          <w:tcPr>
            <w:tcW w:w="3260" w:type="dxa"/>
          </w:tcPr>
          <w:p w:rsidR="00687645" w:rsidRPr="00A55E7C" w:rsidRDefault="00687645" w:rsidP="00085535">
            <w:pPr>
              <w:pStyle w:val="af2"/>
              <w:ind w:firstLine="0"/>
              <w:rPr>
                <w:sz w:val="24"/>
                <w:szCs w:val="24"/>
              </w:rPr>
            </w:pPr>
            <w:r w:rsidRPr="00A55E7C">
              <w:rPr>
                <w:sz w:val="24"/>
                <w:szCs w:val="24"/>
              </w:rPr>
              <w:lastRenderedPageBreak/>
              <w:t>МБОУ КИРОВСКАЯ СОШ</w:t>
            </w:r>
          </w:p>
        </w:tc>
      </w:tr>
      <w:tr w:rsidR="00687645" w:rsidRPr="00A55E7C" w:rsidTr="00A55E7C">
        <w:tc>
          <w:tcPr>
            <w:tcW w:w="802" w:type="dxa"/>
            <w:vMerge/>
          </w:tcPr>
          <w:p w:rsidR="00687645" w:rsidRPr="00A55E7C" w:rsidRDefault="00687645" w:rsidP="00085535">
            <w:pPr>
              <w:pStyle w:val="af2"/>
              <w:ind w:firstLine="0"/>
              <w:rPr>
                <w:sz w:val="24"/>
                <w:szCs w:val="24"/>
                <w:highlight w:val="yellow"/>
              </w:rPr>
            </w:pPr>
          </w:p>
        </w:tc>
        <w:tc>
          <w:tcPr>
            <w:tcW w:w="2850" w:type="dxa"/>
            <w:vMerge/>
          </w:tcPr>
          <w:p w:rsidR="00687645" w:rsidRPr="00A55E7C" w:rsidRDefault="00687645" w:rsidP="00085535">
            <w:pPr>
              <w:pStyle w:val="10"/>
              <w:rPr>
                <w:rFonts w:ascii="Times New Roman" w:hAnsi="Times New Roman"/>
                <w:sz w:val="24"/>
                <w:szCs w:val="24"/>
                <w:highlight w:val="yellow"/>
              </w:rPr>
            </w:pPr>
          </w:p>
        </w:tc>
        <w:tc>
          <w:tcPr>
            <w:tcW w:w="8222" w:type="dxa"/>
          </w:tcPr>
          <w:p w:rsidR="00602076" w:rsidRPr="00A55E7C" w:rsidRDefault="00602076" w:rsidP="00602076">
            <w:pPr>
              <w:widowControl w:val="0"/>
            </w:pPr>
            <w:r w:rsidRPr="00A55E7C">
              <w:t xml:space="preserve">Председатель комиссии:  </w:t>
            </w:r>
            <w:proofErr w:type="spellStart"/>
            <w:r w:rsidRPr="00A55E7C">
              <w:t>Будаева</w:t>
            </w:r>
            <w:proofErr w:type="spellEnd"/>
            <w:r w:rsidRPr="00A55E7C">
              <w:t xml:space="preserve"> Е.Н., </w:t>
            </w:r>
            <w:proofErr w:type="spellStart"/>
            <w:r w:rsidRPr="00A55E7C">
              <w:t>и.о</w:t>
            </w:r>
            <w:proofErr w:type="spellEnd"/>
            <w:r w:rsidRPr="00A55E7C">
              <w:t>. директора</w:t>
            </w:r>
          </w:p>
          <w:p w:rsidR="00602076" w:rsidRPr="00A55E7C" w:rsidRDefault="00602076" w:rsidP="00602076">
            <w:pPr>
              <w:widowControl w:val="0"/>
            </w:pPr>
            <w:r w:rsidRPr="00A55E7C">
              <w:t xml:space="preserve">Члены </w:t>
            </w:r>
            <w:r w:rsidR="00CF397D" w:rsidRPr="00A55E7C">
              <w:t>комиссии</w:t>
            </w:r>
            <w:r w:rsidRPr="00A55E7C">
              <w:t xml:space="preserve">: </w:t>
            </w:r>
            <w:proofErr w:type="spellStart"/>
            <w:r w:rsidRPr="00A55E7C">
              <w:t>Мушинская</w:t>
            </w:r>
            <w:proofErr w:type="spellEnd"/>
            <w:r w:rsidRPr="00A55E7C">
              <w:t xml:space="preserve"> Н.А., учитель английского языка</w:t>
            </w:r>
          </w:p>
          <w:p w:rsidR="00602076" w:rsidRPr="00A55E7C" w:rsidRDefault="00602076" w:rsidP="00602076">
            <w:pPr>
              <w:widowControl w:val="0"/>
            </w:pPr>
            <w:proofErr w:type="spellStart"/>
            <w:r w:rsidRPr="00A55E7C">
              <w:t>Пытель</w:t>
            </w:r>
            <w:proofErr w:type="spellEnd"/>
            <w:r w:rsidRPr="00A55E7C">
              <w:t xml:space="preserve"> Н.В., учитель русского языка</w:t>
            </w:r>
          </w:p>
          <w:p w:rsidR="00602076" w:rsidRPr="00A55E7C" w:rsidRDefault="00602076" w:rsidP="00602076">
            <w:pPr>
              <w:widowControl w:val="0"/>
            </w:pPr>
            <w:proofErr w:type="spellStart"/>
            <w:r w:rsidRPr="00A55E7C">
              <w:t>Юнда</w:t>
            </w:r>
            <w:proofErr w:type="spellEnd"/>
            <w:r w:rsidRPr="00A55E7C">
              <w:t xml:space="preserve"> Т.В., педагог-психолог</w:t>
            </w:r>
          </w:p>
          <w:p w:rsidR="00687645" w:rsidRPr="00A55E7C" w:rsidRDefault="00602076" w:rsidP="00602076">
            <w:r w:rsidRPr="00A55E7C">
              <w:t>Саликова А.А., педагог-библиотекарь</w:t>
            </w:r>
          </w:p>
        </w:tc>
        <w:tc>
          <w:tcPr>
            <w:tcW w:w="3260" w:type="dxa"/>
          </w:tcPr>
          <w:p w:rsidR="00687645" w:rsidRPr="00A55E7C" w:rsidRDefault="00687645" w:rsidP="00085535">
            <w:pPr>
              <w:pStyle w:val="af2"/>
              <w:ind w:firstLine="0"/>
              <w:rPr>
                <w:sz w:val="24"/>
                <w:szCs w:val="24"/>
              </w:rPr>
            </w:pPr>
            <w:r w:rsidRPr="00A55E7C">
              <w:rPr>
                <w:sz w:val="24"/>
                <w:szCs w:val="24"/>
              </w:rPr>
              <w:t>МБОУ КРАСНОЗНАМЕНСКАЯ ООШ</w:t>
            </w:r>
          </w:p>
        </w:tc>
      </w:tr>
      <w:tr w:rsidR="00687645" w:rsidRPr="00A55E7C" w:rsidTr="00A55E7C">
        <w:tc>
          <w:tcPr>
            <w:tcW w:w="802" w:type="dxa"/>
            <w:vMerge/>
          </w:tcPr>
          <w:p w:rsidR="00687645" w:rsidRPr="00A55E7C" w:rsidRDefault="00687645" w:rsidP="00085535">
            <w:pPr>
              <w:pStyle w:val="af2"/>
              <w:ind w:firstLine="0"/>
              <w:rPr>
                <w:sz w:val="24"/>
                <w:szCs w:val="24"/>
                <w:highlight w:val="yellow"/>
              </w:rPr>
            </w:pPr>
          </w:p>
        </w:tc>
        <w:tc>
          <w:tcPr>
            <w:tcW w:w="2850" w:type="dxa"/>
            <w:vMerge/>
          </w:tcPr>
          <w:p w:rsidR="00687645" w:rsidRPr="00A55E7C" w:rsidRDefault="00687645" w:rsidP="00085535">
            <w:pPr>
              <w:pStyle w:val="10"/>
              <w:rPr>
                <w:rFonts w:ascii="Times New Roman" w:hAnsi="Times New Roman"/>
                <w:sz w:val="24"/>
                <w:szCs w:val="24"/>
                <w:highlight w:val="yellow"/>
              </w:rPr>
            </w:pPr>
          </w:p>
        </w:tc>
        <w:tc>
          <w:tcPr>
            <w:tcW w:w="8222" w:type="dxa"/>
          </w:tcPr>
          <w:p w:rsidR="009B0069" w:rsidRPr="00A55E7C" w:rsidRDefault="009B0069" w:rsidP="009B0069">
            <w:pPr>
              <w:jc w:val="both"/>
            </w:pPr>
            <w:r w:rsidRPr="00A55E7C">
              <w:t>Председатель комиссии: Кузнецова Л.Ю.</w:t>
            </w:r>
            <w:r w:rsidR="005512C7" w:rsidRPr="00A55E7C">
              <w:t>, заместитель директора по УВР</w:t>
            </w:r>
          </w:p>
          <w:p w:rsidR="009B0069" w:rsidRPr="00A55E7C" w:rsidRDefault="009B0069" w:rsidP="009B0069">
            <w:pPr>
              <w:jc w:val="both"/>
            </w:pPr>
            <w:r w:rsidRPr="00A55E7C">
              <w:t xml:space="preserve">Члены комиссии: </w:t>
            </w:r>
            <w:proofErr w:type="spellStart"/>
            <w:r w:rsidRPr="00A55E7C">
              <w:t>Затула</w:t>
            </w:r>
            <w:proofErr w:type="spellEnd"/>
            <w:r w:rsidRPr="00A55E7C">
              <w:t xml:space="preserve"> Т.И.</w:t>
            </w:r>
            <w:r w:rsidR="005512C7" w:rsidRPr="00A55E7C">
              <w:t>, учитель английского языка</w:t>
            </w:r>
          </w:p>
          <w:p w:rsidR="009B0069" w:rsidRPr="00A55E7C" w:rsidRDefault="009B0069" w:rsidP="009B0069">
            <w:pPr>
              <w:jc w:val="both"/>
            </w:pPr>
            <w:r w:rsidRPr="00A55E7C">
              <w:t>Школа С.И.</w:t>
            </w:r>
            <w:r w:rsidR="005512C7" w:rsidRPr="00A55E7C">
              <w:t>, учитель русского языка</w:t>
            </w:r>
          </w:p>
          <w:p w:rsidR="009B0069" w:rsidRPr="00A55E7C" w:rsidRDefault="009B0069" w:rsidP="009B0069">
            <w:pPr>
              <w:jc w:val="both"/>
            </w:pPr>
            <w:proofErr w:type="spellStart"/>
            <w:r w:rsidRPr="00A55E7C">
              <w:t>Хоровец</w:t>
            </w:r>
            <w:proofErr w:type="spellEnd"/>
            <w:r w:rsidRPr="00A55E7C">
              <w:t xml:space="preserve"> М.В.</w:t>
            </w:r>
            <w:r w:rsidR="005512C7" w:rsidRPr="00A55E7C">
              <w:t>, учитель начальных классов</w:t>
            </w:r>
          </w:p>
          <w:p w:rsidR="00687645" w:rsidRPr="00A55E7C" w:rsidRDefault="009B0069" w:rsidP="00D44CD8">
            <w:pPr>
              <w:pStyle w:val="af2"/>
              <w:ind w:firstLine="0"/>
              <w:rPr>
                <w:sz w:val="24"/>
                <w:szCs w:val="24"/>
              </w:rPr>
            </w:pPr>
            <w:r w:rsidRPr="00A55E7C">
              <w:rPr>
                <w:sz w:val="24"/>
                <w:szCs w:val="24"/>
              </w:rPr>
              <w:t xml:space="preserve">Карташева </w:t>
            </w:r>
            <w:r w:rsidR="00D44CD8" w:rsidRPr="00A55E7C">
              <w:rPr>
                <w:sz w:val="24"/>
                <w:szCs w:val="24"/>
              </w:rPr>
              <w:t>М.Н.</w:t>
            </w:r>
            <w:r w:rsidR="005512C7" w:rsidRPr="00A55E7C">
              <w:rPr>
                <w:sz w:val="24"/>
                <w:szCs w:val="24"/>
              </w:rPr>
              <w:t>, учитель биологии</w:t>
            </w:r>
          </w:p>
        </w:tc>
        <w:tc>
          <w:tcPr>
            <w:tcW w:w="3260" w:type="dxa"/>
          </w:tcPr>
          <w:p w:rsidR="00687645" w:rsidRPr="00A55E7C" w:rsidRDefault="00687645" w:rsidP="00085535">
            <w:r w:rsidRPr="00A55E7C">
              <w:t>МБОУ Красноманычская ООШ</w:t>
            </w:r>
          </w:p>
        </w:tc>
      </w:tr>
      <w:tr w:rsidR="00687645" w:rsidRPr="00A55E7C" w:rsidTr="00A55E7C">
        <w:tc>
          <w:tcPr>
            <w:tcW w:w="802" w:type="dxa"/>
            <w:vMerge/>
          </w:tcPr>
          <w:p w:rsidR="00687645" w:rsidRPr="00A55E7C" w:rsidRDefault="00687645" w:rsidP="00085535">
            <w:pPr>
              <w:pStyle w:val="af2"/>
              <w:ind w:firstLine="0"/>
              <w:rPr>
                <w:sz w:val="24"/>
                <w:szCs w:val="24"/>
                <w:highlight w:val="yellow"/>
              </w:rPr>
            </w:pPr>
          </w:p>
        </w:tc>
        <w:tc>
          <w:tcPr>
            <w:tcW w:w="2850" w:type="dxa"/>
            <w:vMerge/>
          </w:tcPr>
          <w:p w:rsidR="00687645" w:rsidRPr="00A55E7C" w:rsidRDefault="00687645" w:rsidP="00085535">
            <w:pPr>
              <w:pStyle w:val="10"/>
              <w:rPr>
                <w:rFonts w:ascii="Times New Roman" w:hAnsi="Times New Roman"/>
                <w:sz w:val="24"/>
                <w:szCs w:val="24"/>
                <w:highlight w:val="yellow"/>
              </w:rPr>
            </w:pPr>
          </w:p>
        </w:tc>
        <w:tc>
          <w:tcPr>
            <w:tcW w:w="8222" w:type="dxa"/>
          </w:tcPr>
          <w:p w:rsidR="00687645" w:rsidRPr="00A55E7C" w:rsidRDefault="00687645" w:rsidP="00085535">
            <w:r w:rsidRPr="00A55E7C">
              <w:t xml:space="preserve">Председатель комиссии: </w:t>
            </w:r>
            <w:proofErr w:type="spellStart"/>
            <w:r w:rsidRPr="00A55E7C">
              <w:t>Копаницкая</w:t>
            </w:r>
            <w:proofErr w:type="spellEnd"/>
            <w:r w:rsidRPr="00A55E7C">
              <w:t xml:space="preserve"> Т.Г., заместитель директора по УВР </w:t>
            </w:r>
          </w:p>
          <w:p w:rsidR="00687645" w:rsidRPr="00A55E7C" w:rsidRDefault="00687645" w:rsidP="00085535">
            <w:r w:rsidRPr="00A55E7C">
              <w:t xml:space="preserve">Члены комиссии: </w:t>
            </w:r>
          </w:p>
          <w:p w:rsidR="00687645" w:rsidRPr="00A55E7C" w:rsidRDefault="00687645" w:rsidP="00085535">
            <w:r w:rsidRPr="00A55E7C">
              <w:t>Тарасенко Т.А., учитель английского языка</w:t>
            </w:r>
          </w:p>
          <w:p w:rsidR="00687645" w:rsidRPr="00A55E7C" w:rsidRDefault="00687645" w:rsidP="00085535">
            <w:r w:rsidRPr="00A55E7C">
              <w:t>Рябоволова И.А., учитель английского языка</w:t>
            </w:r>
          </w:p>
          <w:p w:rsidR="00687645" w:rsidRPr="00A55E7C" w:rsidRDefault="00687645" w:rsidP="00085535">
            <w:r w:rsidRPr="00A55E7C">
              <w:t>Степанова С.В.,  учитель русского языка и литературы</w:t>
            </w:r>
          </w:p>
          <w:p w:rsidR="00687645" w:rsidRPr="00A55E7C" w:rsidRDefault="00687645" w:rsidP="00085535">
            <w:r w:rsidRPr="00A55E7C">
              <w:t>Котляренко Е.И.,  учитель русского языка и литературы</w:t>
            </w:r>
          </w:p>
        </w:tc>
        <w:tc>
          <w:tcPr>
            <w:tcW w:w="3260" w:type="dxa"/>
          </w:tcPr>
          <w:p w:rsidR="00687645" w:rsidRPr="00A55E7C" w:rsidRDefault="00687645" w:rsidP="00085535">
            <w:r w:rsidRPr="00A55E7C">
              <w:t>МБОУ Краснооктябрьская СОШ</w:t>
            </w:r>
          </w:p>
        </w:tc>
      </w:tr>
      <w:tr w:rsidR="00687645" w:rsidRPr="00A55E7C" w:rsidTr="00A55E7C">
        <w:tc>
          <w:tcPr>
            <w:tcW w:w="802" w:type="dxa"/>
            <w:vMerge/>
          </w:tcPr>
          <w:p w:rsidR="00687645" w:rsidRPr="00A55E7C" w:rsidRDefault="00687645" w:rsidP="00085535">
            <w:pPr>
              <w:pStyle w:val="af2"/>
              <w:ind w:firstLine="0"/>
              <w:rPr>
                <w:sz w:val="24"/>
                <w:szCs w:val="24"/>
                <w:highlight w:val="yellow"/>
              </w:rPr>
            </w:pPr>
          </w:p>
        </w:tc>
        <w:tc>
          <w:tcPr>
            <w:tcW w:w="2850" w:type="dxa"/>
            <w:vMerge/>
          </w:tcPr>
          <w:p w:rsidR="00687645" w:rsidRPr="00A55E7C" w:rsidRDefault="00687645" w:rsidP="00085535">
            <w:pPr>
              <w:pStyle w:val="10"/>
              <w:rPr>
                <w:rFonts w:ascii="Times New Roman" w:hAnsi="Times New Roman"/>
                <w:sz w:val="24"/>
                <w:szCs w:val="24"/>
                <w:highlight w:val="yellow"/>
              </w:rPr>
            </w:pPr>
          </w:p>
        </w:tc>
        <w:tc>
          <w:tcPr>
            <w:tcW w:w="8222" w:type="dxa"/>
          </w:tcPr>
          <w:p w:rsidR="000C0A15" w:rsidRPr="00A55E7C" w:rsidRDefault="000C0A15" w:rsidP="000C0A15">
            <w:pPr>
              <w:spacing w:after="21"/>
              <w:ind w:left="2"/>
            </w:pPr>
            <w:r w:rsidRPr="00A55E7C">
              <w:t>Председатель</w:t>
            </w:r>
            <w:r w:rsidR="0085708C" w:rsidRPr="00A55E7C">
              <w:t xml:space="preserve"> комиссии</w:t>
            </w:r>
            <w:r w:rsidRPr="00A55E7C">
              <w:t>: Леонов Е.В., директор</w:t>
            </w:r>
          </w:p>
          <w:p w:rsidR="002C3CBA" w:rsidRPr="00A55E7C" w:rsidRDefault="000C0A15" w:rsidP="000C0A15">
            <w:pPr>
              <w:spacing w:after="21"/>
              <w:ind w:left="2"/>
            </w:pPr>
            <w:r w:rsidRPr="00A55E7C">
              <w:t xml:space="preserve">Члены комиссии: </w:t>
            </w:r>
            <w:r w:rsidR="002C3CBA" w:rsidRPr="00A55E7C">
              <w:t>Ковтун О.О., заместитель директора по УВР</w:t>
            </w:r>
          </w:p>
          <w:p w:rsidR="000C0A15" w:rsidRPr="00A55E7C" w:rsidRDefault="000C0A15" w:rsidP="000C0A15">
            <w:pPr>
              <w:spacing w:after="21"/>
              <w:ind w:left="2"/>
            </w:pPr>
            <w:r w:rsidRPr="00A55E7C">
              <w:t>Олексюк Т.В., учитель английского языка</w:t>
            </w:r>
          </w:p>
          <w:p w:rsidR="000C0A15" w:rsidRPr="00A55E7C" w:rsidRDefault="000C0A15" w:rsidP="000C0A15">
            <w:pPr>
              <w:spacing w:after="21"/>
              <w:ind w:left="2"/>
            </w:pPr>
            <w:r w:rsidRPr="00A55E7C">
              <w:t xml:space="preserve"> </w:t>
            </w:r>
            <w:proofErr w:type="spellStart"/>
            <w:r w:rsidRPr="00A55E7C">
              <w:t>Прядун</w:t>
            </w:r>
            <w:proofErr w:type="spellEnd"/>
            <w:r w:rsidRPr="00A55E7C">
              <w:t xml:space="preserve"> Г.П.</w:t>
            </w:r>
            <w:r w:rsidR="0085708C" w:rsidRPr="00A55E7C">
              <w:t>, учитель русского языка</w:t>
            </w:r>
            <w:r w:rsidRPr="00A55E7C">
              <w:t xml:space="preserve"> </w:t>
            </w:r>
          </w:p>
          <w:p w:rsidR="00687645" w:rsidRPr="00A55E7C" w:rsidRDefault="000C0A15" w:rsidP="002C3CBA">
            <w:pPr>
              <w:ind w:left="2"/>
            </w:pPr>
            <w:r w:rsidRPr="00A55E7C">
              <w:t>Олейникова С.Н.</w:t>
            </w:r>
            <w:r w:rsidR="0085708C" w:rsidRPr="00A55E7C">
              <w:t>, учитель русского языка</w:t>
            </w:r>
            <w:r w:rsidRPr="00A55E7C">
              <w:t xml:space="preserve"> </w:t>
            </w:r>
          </w:p>
        </w:tc>
        <w:tc>
          <w:tcPr>
            <w:tcW w:w="3260" w:type="dxa"/>
          </w:tcPr>
          <w:p w:rsidR="00687645" w:rsidRPr="00A55E7C" w:rsidRDefault="00687645" w:rsidP="00085535">
            <w:pPr>
              <w:pStyle w:val="af2"/>
              <w:ind w:firstLine="0"/>
              <w:rPr>
                <w:sz w:val="24"/>
                <w:szCs w:val="24"/>
              </w:rPr>
            </w:pPr>
            <w:r w:rsidRPr="00A55E7C">
              <w:rPr>
                <w:sz w:val="24"/>
                <w:szCs w:val="24"/>
              </w:rPr>
              <w:t>МБОУ Ленинская СОШ</w:t>
            </w:r>
          </w:p>
        </w:tc>
      </w:tr>
      <w:tr w:rsidR="00687645" w:rsidRPr="00A55E7C" w:rsidTr="00A55E7C">
        <w:tc>
          <w:tcPr>
            <w:tcW w:w="802" w:type="dxa"/>
            <w:vMerge/>
          </w:tcPr>
          <w:p w:rsidR="00687645" w:rsidRPr="00A55E7C" w:rsidRDefault="00687645" w:rsidP="00085535">
            <w:pPr>
              <w:pStyle w:val="af2"/>
              <w:ind w:firstLine="0"/>
              <w:rPr>
                <w:sz w:val="24"/>
                <w:szCs w:val="24"/>
                <w:highlight w:val="yellow"/>
              </w:rPr>
            </w:pPr>
          </w:p>
        </w:tc>
        <w:tc>
          <w:tcPr>
            <w:tcW w:w="2850" w:type="dxa"/>
            <w:vMerge/>
          </w:tcPr>
          <w:p w:rsidR="00687645" w:rsidRPr="00A55E7C" w:rsidRDefault="00687645" w:rsidP="00085535">
            <w:pPr>
              <w:pStyle w:val="10"/>
              <w:rPr>
                <w:rFonts w:ascii="Times New Roman" w:hAnsi="Times New Roman"/>
                <w:sz w:val="24"/>
                <w:szCs w:val="24"/>
                <w:highlight w:val="yellow"/>
              </w:rPr>
            </w:pPr>
          </w:p>
        </w:tc>
        <w:tc>
          <w:tcPr>
            <w:tcW w:w="8222" w:type="dxa"/>
          </w:tcPr>
          <w:p w:rsidR="004C0435" w:rsidRPr="00A55E7C" w:rsidRDefault="004C0435" w:rsidP="004C0435">
            <w:r w:rsidRPr="00A55E7C">
              <w:t xml:space="preserve">Председатель комиссии: </w:t>
            </w:r>
            <w:proofErr w:type="spellStart"/>
            <w:r w:rsidRPr="00A55E7C">
              <w:t>Форопонова</w:t>
            </w:r>
            <w:proofErr w:type="spellEnd"/>
            <w:r w:rsidRPr="00A55E7C">
              <w:t xml:space="preserve"> О.Ю.</w:t>
            </w:r>
            <w:r w:rsidR="00A94786" w:rsidRPr="00A55E7C">
              <w:t xml:space="preserve">, </w:t>
            </w:r>
            <w:r w:rsidRPr="00A55E7C">
              <w:t xml:space="preserve">директор </w:t>
            </w:r>
          </w:p>
          <w:p w:rsidR="00A94786" w:rsidRPr="00A55E7C" w:rsidRDefault="00A94786" w:rsidP="004C0435">
            <w:r w:rsidRPr="00A55E7C">
              <w:t xml:space="preserve">Члены комиссии: </w:t>
            </w:r>
            <w:proofErr w:type="spellStart"/>
            <w:r w:rsidRPr="00A55E7C">
              <w:t>Здорьева</w:t>
            </w:r>
            <w:proofErr w:type="spellEnd"/>
            <w:r w:rsidRPr="00A55E7C">
              <w:t xml:space="preserve"> Г.И., заместитель директора по ВР</w:t>
            </w:r>
          </w:p>
          <w:p w:rsidR="004C0435" w:rsidRPr="00A55E7C" w:rsidRDefault="004C0435" w:rsidP="004C0435">
            <w:r w:rsidRPr="00A55E7C">
              <w:t>Тихонова Н.П.</w:t>
            </w:r>
            <w:r w:rsidR="00A94786" w:rsidRPr="00A55E7C">
              <w:t>,</w:t>
            </w:r>
            <w:r w:rsidRPr="00A55E7C">
              <w:t xml:space="preserve"> учитель английского языка</w:t>
            </w:r>
          </w:p>
          <w:p w:rsidR="004C0435" w:rsidRPr="00A55E7C" w:rsidRDefault="004C0435" w:rsidP="004C0435">
            <w:r w:rsidRPr="00A55E7C">
              <w:t>Тютюнникова В.И.</w:t>
            </w:r>
            <w:r w:rsidR="00A94786" w:rsidRPr="00A55E7C">
              <w:t>,</w:t>
            </w:r>
            <w:r w:rsidRPr="00A55E7C">
              <w:t xml:space="preserve"> учитель истории </w:t>
            </w:r>
          </w:p>
          <w:p w:rsidR="00687645" w:rsidRPr="00A55E7C" w:rsidRDefault="004C0435" w:rsidP="00A94786">
            <w:pPr>
              <w:rPr>
                <w:b/>
              </w:rPr>
            </w:pPr>
            <w:proofErr w:type="spellStart"/>
            <w:r w:rsidRPr="00A55E7C">
              <w:t>Кружилина</w:t>
            </w:r>
            <w:proofErr w:type="spellEnd"/>
            <w:r w:rsidRPr="00A55E7C">
              <w:t xml:space="preserve"> Т.В.</w:t>
            </w:r>
            <w:r w:rsidR="00A94786" w:rsidRPr="00A55E7C">
              <w:t xml:space="preserve">, </w:t>
            </w:r>
            <w:r w:rsidRPr="00A55E7C">
              <w:t>учитель физической культуры</w:t>
            </w:r>
          </w:p>
        </w:tc>
        <w:tc>
          <w:tcPr>
            <w:tcW w:w="3260" w:type="dxa"/>
          </w:tcPr>
          <w:p w:rsidR="00687645" w:rsidRPr="00A55E7C" w:rsidRDefault="00687645" w:rsidP="00085535">
            <w:pPr>
              <w:pStyle w:val="af2"/>
              <w:ind w:firstLine="0"/>
              <w:rPr>
                <w:sz w:val="24"/>
                <w:szCs w:val="24"/>
              </w:rPr>
            </w:pPr>
            <w:r w:rsidRPr="00A55E7C">
              <w:rPr>
                <w:sz w:val="24"/>
                <w:szCs w:val="24"/>
              </w:rPr>
              <w:t>МБОУ Малозападенская СОШ</w:t>
            </w:r>
          </w:p>
        </w:tc>
      </w:tr>
      <w:tr w:rsidR="00687645" w:rsidRPr="00A55E7C" w:rsidTr="00A55E7C">
        <w:tc>
          <w:tcPr>
            <w:tcW w:w="802" w:type="dxa"/>
            <w:vMerge/>
          </w:tcPr>
          <w:p w:rsidR="00687645" w:rsidRPr="00A55E7C" w:rsidRDefault="00687645" w:rsidP="00085535">
            <w:pPr>
              <w:pStyle w:val="af2"/>
              <w:ind w:firstLine="0"/>
              <w:rPr>
                <w:sz w:val="24"/>
                <w:szCs w:val="24"/>
                <w:highlight w:val="yellow"/>
              </w:rPr>
            </w:pPr>
          </w:p>
        </w:tc>
        <w:tc>
          <w:tcPr>
            <w:tcW w:w="2850" w:type="dxa"/>
            <w:vMerge/>
          </w:tcPr>
          <w:p w:rsidR="00687645" w:rsidRPr="00A55E7C" w:rsidRDefault="00687645" w:rsidP="00085535">
            <w:pPr>
              <w:pStyle w:val="10"/>
              <w:rPr>
                <w:rFonts w:ascii="Times New Roman" w:hAnsi="Times New Roman"/>
                <w:sz w:val="24"/>
                <w:szCs w:val="24"/>
                <w:highlight w:val="yellow"/>
              </w:rPr>
            </w:pPr>
          </w:p>
        </w:tc>
        <w:tc>
          <w:tcPr>
            <w:tcW w:w="8222" w:type="dxa"/>
          </w:tcPr>
          <w:p w:rsidR="00687645" w:rsidRPr="00A55E7C" w:rsidRDefault="00687645" w:rsidP="00AA7010">
            <w:r w:rsidRPr="00A55E7C">
              <w:t>Председатель комиссии: Сердюченко Е.А., заместитель директора по УВР</w:t>
            </w:r>
          </w:p>
          <w:p w:rsidR="00687645" w:rsidRPr="00A55E7C" w:rsidRDefault="00687645" w:rsidP="00AA7010">
            <w:r w:rsidRPr="00A55E7C">
              <w:t>Члены комиссии: Кувыкина М.Н., учитель английского языка</w:t>
            </w:r>
          </w:p>
          <w:p w:rsidR="00687645" w:rsidRPr="00A55E7C" w:rsidRDefault="00687645" w:rsidP="00AA7010">
            <w:proofErr w:type="spellStart"/>
            <w:r w:rsidRPr="00A55E7C">
              <w:t>Баранчук</w:t>
            </w:r>
            <w:proofErr w:type="spellEnd"/>
            <w:r w:rsidRPr="00A55E7C">
              <w:t xml:space="preserve"> И.М., учитель русского языка</w:t>
            </w:r>
          </w:p>
          <w:p w:rsidR="00687645" w:rsidRPr="00A55E7C" w:rsidRDefault="00687645" w:rsidP="00AA7010">
            <w:proofErr w:type="spellStart"/>
            <w:r w:rsidRPr="00A55E7C">
              <w:t>Калинченко</w:t>
            </w:r>
            <w:proofErr w:type="spellEnd"/>
            <w:r w:rsidRPr="00A55E7C">
              <w:t xml:space="preserve"> О.С., учитель русского языка</w:t>
            </w:r>
          </w:p>
          <w:p w:rsidR="00687645" w:rsidRPr="00A55E7C" w:rsidRDefault="00687645" w:rsidP="00AA7010">
            <w:r w:rsidRPr="00A55E7C">
              <w:t>Леонова О.В., учитель начальных классов</w:t>
            </w:r>
          </w:p>
        </w:tc>
        <w:tc>
          <w:tcPr>
            <w:tcW w:w="3260" w:type="dxa"/>
          </w:tcPr>
          <w:p w:rsidR="00687645" w:rsidRPr="00A55E7C" w:rsidRDefault="00687645" w:rsidP="00085535">
            <w:r w:rsidRPr="00A55E7C">
              <w:t>МБОУ Новинская ООШ</w:t>
            </w:r>
          </w:p>
        </w:tc>
      </w:tr>
      <w:tr w:rsidR="00687645" w:rsidRPr="00A55E7C" w:rsidTr="00A55E7C">
        <w:tc>
          <w:tcPr>
            <w:tcW w:w="802" w:type="dxa"/>
            <w:vMerge/>
          </w:tcPr>
          <w:p w:rsidR="00687645" w:rsidRPr="00A55E7C" w:rsidRDefault="00687645" w:rsidP="00085535">
            <w:pPr>
              <w:pStyle w:val="af2"/>
              <w:ind w:firstLine="0"/>
              <w:rPr>
                <w:sz w:val="24"/>
                <w:szCs w:val="24"/>
                <w:highlight w:val="yellow"/>
              </w:rPr>
            </w:pPr>
          </w:p>
        </w:tc>
        <w:tc>
          <w:tcPr>
            <w:tcW w:w="2850" w:type="dxa"/>
            <w:vMerge/>
          </w:tcPr>
          <w:p w:rsidR="00687645" w:rsidRPr="00A55E7C" w:rsidRDefault="00687645" w:rsidP="00085535">
            <w:pPr>
              <w:pStyle w:val="10"/>
              <w:rPr>
                <w:rFonts w:ascii="Times New Roman" w:hAnsi="Times New Roman"/>
                <w:sz w:val="24"/>
                <w:szCs w:val="24"/>
                <w:highlight w:val="yellow"/>
              </w:rPr>
            </w:pPr>
          </w:p>
        </w:tc>
        <w:tc>
          <w:tcPr>
            <w:tcW w:w="8222" w:type="dxa"/>
          </w:tcPr>
          <w:p w:rsidR="00C17CF6" w:rsidRPr="00A55E7C" w:rsidRDefault="00C17CF6" w:rsidP="00C17CF6">
            <w:r w:rsidRPr="00A55E7C">
              <w:t xml:space="preserve">Председатель комиссии: </w:t>
            </w:r>
            <w:proofErr w:type="spellStart"/>
            <w:r w:rsidR="00806A32" w:rsidRPr="00A55E7C">
              <w:t>Пустовая</w:t>
            </w:r>
            <w:proofErr w:type="spellEnd"/>
            <w:r w:rsidR="00806A32" w:rsidRPr="00A55E7C">
              <w:t xml:space="preserve"> Т.А., заместитель директора по УВР</w:t>
            </w:r>
          </w:p>
          <w:p w:rsidR="00C17CF6" w:rsidRPr="00A55E7C" w:rsidRDefault="00C17CF6" w:rsidP="00C17CF6">
            <w:r w:rsidRPr="00A55E7C">
              <w:lastRenderedPageBreak/>
              <w:t>Члены комиссии: Порядная Е.А.</w:t>
            </w:r>
            <w:r w:rsidR="00806A32" w:rsidRPr="00A55E7C">
              <w:t>, учитель иностранного языка</w:t>
            </w:r>
          </w:p>
          <w:p w:rsidR="00C17CF6" w:rsidRPr="00A55E7C" w:rsidRDefault="00C17CF6" w:rsidP="00C17CF6">
            <w:r w:rsidRPr="00A55E7C">
              <w:t>Кумсков Ф.А.</w:t>
            </w:r>
            <w:r w:rsidR="00806A32" w:rsidRPr="00A55E7C">
              <w:t>, учитель иностранного языка</w:t>
            </w:r>
          </w:p>
          <w:p w:rsidR="00C17CF6" w:rsidRPr="00A55E7C" w:rsidRDefault="00C17CF6" w:rsidP="00C17CF6">
            <w:proofErr w:type="spellStart"/>
            <w:r w:rsidRPr="00A55E7C">
              <w:t>Пустовая</w:t>
            </w:r>
            <w:proofErr w:type="spellEnd"/>
            <w:r w:rsidRPr="00A55E7C">
              <w:t xml:space="preserve"> В.М.</w:t>
            </w:r>
            <w:r w:rsidR="00806A32" w:rsidRPr="00A55E7C">
              <w:t>, учитель русского языка и литературы</w:t>
            </w:r>
          </w:p>
          <w:p w:rsidR="00687645" w:rsidRPr="00A55E7C" w:rsidRDefault="00C17CF6" w:rsidP="00C17CF6">
            <w:pPr>
              <w:pStyle w:val="af2"/>
              <w:ind w:firstLine="0"/>
              <w:rPr>
                <w:sz w:val="24"/>
                <w:szCs w:val="24"/>
              </w:rPr>
            </w:pPr>
            <w:r w:rsidRPr="00A55E7C">
              <w:rPr>
                <w:sz w:val="24"/>
                <w:szCs w:val="24"/>
              </w:rPr>
              <w:t>Евсеев В.А.</w:t>
            </w:r>
            <w:r w:rsidR="00806A32" w:rsidRPr="00A55E7C">
              <w:rPr>
                <w:sz w:val="24"/>
                <w:szCs w:val="24"/>
              </w:rPr>
              <w:t>, учитель физики</w:t>
            </w:r>
          </w:p>
        </w:tc>
        <w:tc>
          <w:tcPr>
            <w:tcW w:w="3260" w:type="dxa"/>
          </w:tcPr>
          <w:p w:rsidR="00687645" w:rsidRPr="00A55E7C" w:rsidRDefault="00687645" w:rsidP="00085535">
            <w:r w:rsidRPr="00A55E7C">
              <w:lastRenderedPageBreak/>
              <w:t>МБОУ Позднеевская СОШ</w:t>
            </w:r>
          </w:p>
        </w:tc>
      </w:tr>
      <w:tr w:rsidR="00687645" w:rsidRPr="00A55E7C" w:rsidTr="00A55E7C">
        <w:tc>
          <w:tcPr>
            <w:tcW w:w="802" w:type="dxa"/>
            <w:vMerge/>
          </w:tcPr>
          <w:p w:rsidR="00687645" w:rsidRPr="00A55E7C" w:rsidRDefault="00687645" w:rsidP="00085535">
            <w:pPr>
              <w:pStyle w:val="af2"/>
              <w:ind w:firstLine="0"/>
              <w:rPr>
                <w:sz w:val="24"/>
                <w:szCs w:val="24"/>
                <w:highlight w:val="yellow"/>
              </w:rPr>
            </w:pPr>
          </w:p>
        </w:tc>
        <w:tc>
          <w:tcPr>
            <w:tcW w:w="2850" w:type="dxa"/>
            <w:vMerge/>
          </w:tcPr>
          <w:p w:rsidR="00687645" w:rsidRPr="00A55E7C" w:rsidRDefault="00687645" w:rsidP="00085535">
            <w:pPr>
              <w:pStyle w:val="10"/>
              <w:rPr>
                <w:rFonts w:ascii="Times New Roman" w:hAnsi="Times New Roman"/>
                <w:sz w:val="24"/>
                <w:szCs w:val="24"/>
                <w:highlight w:val="yellow"/>
              </w:rPr>
            </w:pPr>
          </w:p>
        </w:tc>
        <w:tc>
          <w:tcPr>
            <w:tcW w:w="8222" w:type="dxa"/>
          </w:tcPr>
          <w:p w:rsidR="00FE04F1" w:rsidRPr="00A55E7C" w:rsidRDefault="00FE04F1" w:rsidP="00FE04F1">
            <w:r w:rsidRPr="00A55E7C">
              <w:t xml:space="preserve">Председатель комиссии: Ибрагимова Л.Б., </w:t>
            </w:r>
            <w:r w:rsidR="004C7CC2" w:rsidRPr="00A55E7C">
              <w:t>учитель английского языка</w:t>
            </w:r>
          </w:p>
          <w:p w:rsidR="00FE04F1" w:rsidRPr="00A55E7C" w:rsidRDefault="00FE04F1" w:rsidP="00FE04F1">
            <w:r w:rsidRPr="00A55E7C">
              <w:t>Члены комиссии: Сухова Е.В.</w:t>
            </w:r>
            <w:r w:rsidR="004C7CC2" w:rsidRPr="00A55E7C">
              <w:t>, заместитель директора по УВР</w:t>
            </w:r>
          </w:p>
          <w:p w:rsidR="00FE04F1" w:rsidRPr="00A55E7C" w:rsidRDefault="00FE04F1" w:rsidP="00FE04F1">
            <w:proofErr w:type="spellStart"/>
            <w:r w:rsidRPr="00A55E7C">
              <w:t>Исатова</w:t>
            </w:r>
            <w:proofErr w:type="spellEnd"/>
            <w:r w:rsidRPr="00A55E7C">
              <w:t xml:space="preserve"> А.В.,</w:t>
            </w:r>
            <w:r w:rsidR="004C7CC2" w:rsidRPr="00A55E7C">
              <w:t xml:space="preserve"> учитель физики</w:t>
            </w:r>
          </w:p>
          <w:p w:rsidR="00FE04F1" w:rsidRPr="00A55E7C" w:rsidRDefault="00FE04F1" w:rsidP="00FE04F1">
            <w:proofErr w:type="spellStart"/>
            <w:r w:rsidRPr="00A55E7C">
              <w:t>Даютова</w:t>
            </w:r>
            <w:proofErr w:type="spellEnd"/>
            <w:r w:rsidRPr="00A55E7C">
              <w:t xml:space="preserve"> И.Г.,</w:t>
            </w:r>
            <w:r w:rsidR="004C7CC2" w:rsidRPr="00A55E7C">
              <w:t xml:space="preserve"> учитель ОБЗР</w:t>
            </w:r>
          </w:p>
          <w:p w:rsidR="00687645" w:rsidRPr="00A55E7C" w:rsidRDefault="00FE04F1" w:rsidP="00FE04F1">
            <w:pPr>
              <w:pStyle w:val="af2"/>
              <w:ind w:firstLine="0"/>
              <w:rPr>
                <w:sz w:val="24"/>
                <w:szCs w:val="24"/>
              </w:rPr>
            </w:pPr>
            <w:r w:rsidRPr="00A55E7C">
              <w:rPr>
                <w:sz w:val="24"/>
                <w:szCs w:val="24"/>
              </w:rPr>
              <w:t>Романова Л.А.,</w:t>
            </w:r>
            <w:r w:rsidR="004C7CC2" w:rsidRPr="00A55E7C">
              <w:rPr>
                <w:sz w:val="24"/>
                <w:szCs w:val="24"/>
              </w:rPr>
              <w:t xml:space="preserve"> учитель начальных классов</w:t>
            </w:r>
          </w:p>
        </w:tc>
        <w:tc>
          <w:tcPr>
            <w:tcW w:w="3260" w:type="dxa"/>
          </w:tcPr>
          <w:p w:rsidR="00687645" w:rsidRPr="00A55E7C" w:rsidRDefault="00687645" w:rsidP="00085535">
            <w:r w:rsidRPr="00A55E7C">
              <w:t>МБОУ Садковская ООШ</w:t>
            </w:r>
          </w:p>
        </w:tc>
      </w:tr>
      <w:tr w:rsidR="002721FC" w:rsidRPr="00A55E7C" w:rsidTr="00A55E7C">
        <w:tc>
          <w:tcPr>
            <w:tcW w:w="802" w:type="dxa"/>
            <w:vMerge w:val="restart"/>
          </w:tcPr>
          <w:p w:rsidR="002721FC" w:rsidRPr="00A55E7C" w:rsidRDefault="002721FC" w:rsidP="00085535">
            <w:pPr>
              <w:pStyle w:val="af2"/>
              <w:ind w:firstLine="0"/>
              <w:rPr>
                <w:sz w:val="24"/>
                <w:szCs w:val="24"/>
              </w:rPr>
            </w:pPr>
            <w:r w:rsidRPr="00A55E7C">
              <w:rPr>
                <w:sz w:val="24"/>
                <w:szCs w:val="24"/>
              </w:rPr>
              <w:t>2</w:t>
            </w:r>
          </w:p>
        </w:tc>
        <w:tc>
          <w:tcPr>
            <w:tcW w:w="2850" w:type="dxa"/>
            <w:vMerge w:val="restart"/>
          </w:tcPr>
          <w:p w:rsidR="002721FC" w:rsidRPr="00A55E7C" w:rsidRDefault="002721FC" w:rsidP="00085535">
            <w:pPr>
              <w:pStyle w:val="10"/>
              <w:rPr>
                <w:rFonts w:ascii="Times New Roman" w:hAnsi="Times New Roman"/>
                <w:sz w:val="24"/>
                <w:szCs w:val="24"/>
              </w:rPr>
            </w:pPr>
            <w:r w:rsidRPr="00A55E7C">
              <w:rPr>
                <w:rFonts w:ascii="Times New Roman" w:hAnsi="Times New Roman"/>
                <w:sz w:val="24"/>
                <w:szCs w:val="24"/>
              </w:rPr>
              <w:t>География</w:t>
            </w:r>
          </w:p>
        </w:tc>
        <w:tc>
          <w:tcPr>
            <w:tcW w:w="8222" w:type="dxa"/>
            <w:vAlign w:val="center"/>
          </w:tcPr>
          <w:p w:rsidR="002721FC" w:rsidRPr="00A55E7C" w:rsidRDefault="002721FC" w:rsidP="002721FC">
            <w:pPr>
              <w:rPr>
                <w:bCs/>
              </w:rPr>
            </w:pPr>
            <w:r w:rsidRPr="00A55E7C">
              <w:rPr>
                <w:bCs/>
              </w:rPr>
              <w:t>Председатель</w:t>
            </w:r>
            <w:r w:rsidR="006D0375" w:rsidRPr="00A55E7C">
              <w:rPr>
                <w:bCs/>
              </w:rPr>
              <w:t xml:space="preserve"> комиссии</w:t>
            </w:r>
            <w:r w:rsidRPr="00A55E7C">
              <w:rPr>
                <w:bCs/>
              </w:rPr>
              <w:t>:</w:t>
            </w:r>
            <w:r w:rsidRPr="00A55E7C">
              <w:t xml:space="preserve"> </w:t>
            </w:r>
            <w:proofErr w:type="spellStart"/>
            <w:r w:rsidRPr="00A55E7C">
              <w:t>Бухвал</w:t>
            </w:r>
            <w:proofErr w:type="spellEnd"/>
            <w:r w:rsidRPr="00A55E7C">
              <w:t xml:space="preserve"> Е.А., директор</w:t>
            </w:r>
            <w:r w:rsidRPr="00A55E7C">
              <w:rPr>
                <w:bCs/>
              </w:rPr>
              <w:t xml:space="preserve"> </w:t>
            </w:r>
          </w:p>
          <w:p w:rsidR="002721FC" w:rsidRPr="00A55E7C" w:rsidRDefault="002721FC" w:rsidP="002721FC">
            <w:r w:rsidRPr="00A55E7C">
              <w:rPr>
                <w:bCs/>
              </w:rPr>
              <w:t>Члены комиссии:</w:t>
            </w:r>
            <w:r w:rsidRPr="00A55E7C">
              <w:rPr>
                <w:b/>
                <w:bCs/>
              </w:rPr>
              <w:t xml:space="preserve"> </w:t>
            </w:r>
            <w:r w:rsidRPr="00A55E7C">
              <w:t>Янченко Н.В., учитель географии</w:t>
            </w:r>
          </w:p>
          <w:p w:rsidR="002721FC" w:rsidRPr="00A55E7C" w:rsidRDefault="002721FC" w:rsidP="002721FC">
            <w:r w:rsidRPr="00A55E7C">
              <w:t>Васильева И.В., учитель истории</w:t>
            </w:r>
          </w:p>
          <w:p w:rsidR="002721FC" w:rsidRPr="00A55E7C" w:rsidRDefault="002721FC" w:rsidP="002721FC">
            <w:r w:rsidRPr="00A55E7C">
              <w:t xml:space="preserve">Брыль Е.И., учитель обществознания </w:t>
            </w:r>
          </w:p>
          <w:p w:rsidR="002721FC" w:rsidRPr="00A55E7C" w:rsidRDefault="002721FC" w:rsidP="002721FC">
            <w:r w:rsidRPr="00A55E7C">
              <w:t>Кульбакина Е.С., учитель биологии</w:t>
            </w:r>
          </w:p>
        </w:tc>
        <w:tc>
          <w:tcPr>
            <w:tcW w:w="3260" w:type="dxa"/>
          </w:tcPr>
          <w:p w:rsidR="002721FC" w:rsidRPr="00A55E7C" w:rsidRDefault="002721FC" w:rsidP="009B3626">
            <w:pPr>
              <w:pStyle w:val="af2"/>
              <w:ind w:firstLine="0"/>
              <w:rPr>
                <w:sz w:val="24"/>
                <w:szCs w:val="24"/>
              </w:rPr>
            </w:pPr>
            <w:r w:rsidRPr="00A55E7C">
              <w:rPr>
                <w:sz w:val="24"/>
                <w:szCs w:val="24"/>
              </w:rPr>
              <w:t>МБОУ Багаевская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vAlign w:val="center"/>
          </w:tcPr>
          <w:p w:rsidR="002721FC" w:rsidRPr="00A55E7C" w:rsidRDefault="006D0375" w:rsidP="006D0375">
            <w:pPr>
              <w:pStyle w:val="a5"/>
              <w:rPr>
                <w:rFonts w:eastAsia="Calibri"/>
              </w:rPr>
            </w:pPr>
            <w:r w:rsidRPr="00A55E7C">
              <w:rPr>
                <w:rFonts w:eastAsia="Calibri"/>
              </w:rPr>
              <w:t>Председатель комиссии: Цехмистренко М.Н., учитель истории</w:t>
            </w:r>
          </w:p>
          <w:p w:rsidR="006D0375" w:rsidRPr="00A55E7C" w:rsidRDefault="006D0375" w:rsidP="006D0375">
            <w:pPr>
              <w:pStyle w:val="a5"/>
              <w:rPr>
                <w:rFonts w:eastAsia="Calibri"/>
              </w:rPr>
            </w:pPr>
            <w:r w:rsidRPr="00A55E7C">
              <w:rPr>
                <w:rFonts w:eastAsia="Calibri"/>
              </w:rPr>
              <w:t xml:space="preserve">Члены комиссии: </w:t>
            </w:r>
            <w:proofErr w:type="spellStart"/>
            <w:r w:rsidRPr="00A55E7C">
              <w:rPr>
                <w:rFonts w:eastAsia="Calibri"/>
              </w:rPr>
              <w:t>Ноздрань</w:t>
            </w:r>
            <w:proofErr w:type="spellEnd"/>
            <w:r w:rsidRPr="00A55E7C">
              <w:rPr>
                <w:rFonts w:eastAsia="Calibri"/>
              </w:rPr>
              <w:t xml:space="preserve"> Е.Н., учитель географии</w:t>
            </w:r>
          </w:p>
          <w:p w:rsidR="006D0375" w:rsidRPr="00A55E7C" w:rsidRDefault="006D0375" w:rsidP="006D0375">
            <w:pPr>
              <w:rPr>
                <w:rFonts w:eastAsia="Calibri"/>
              </w:rPr>
            </w:pPr>
            <w:proofErr w:type="spellStart"/>
            <w:r w:rsidRPr="00A55E7C">
              <w:rPr>
                <w:rFonts w:eastAsia="Calibri"/>
              </w:rPr>
              <w:t>Кориневская</w:t>
            </w:r>
            <w:proofErr w:type="spellEnd"/>
            <w:r w:rsidRPr="00A55E7C">
              <w:rPr>
                <w:rFonts w:eastAsia="Calibri"/>
              </w:rPr>
              <w:t xml:space="preserve"> Т.А., учитель истории   </w:t>
            </w:r>
          </w:p>
          <w:p w:rsidR="006D0375" w:rsidRPr="00A55E7C" w:rsidRDefault="006D0375" w:rsidP="006D0375">
            <w:pPr>
              <w:rPr>
                <w:rFonts w:eastAsia="Calibri"/>
              </w:rPr>
            </w:pPr>
            <w:r w:rsidRPr="00A55E7C">
              <w:rPr>
                <w:rFonts w:eastAsia="Calibri"/>
              </w:rPr>
              <w:t>Голенева А.Г., учитель обществознания</w:t>
            </w:r>
          </w:p>
          <w:p w:rsidR="006D0375" w:rsidRPr="00A55E7C" w:rsidRDefault="006D0375" w:rsidP="006D0375">
            <w:proofErr w:type="spellStart"/>
            <w:r w:rsidRPr="00A55E7C">
              <w:rPr>
                <w:rFonts w:eastAsia="Calibri"/>
              </w:rPr>
              <w:t>Беркун</w:t>
            </w:r>
            <w:proofErr w:type="spellEnd"/>
            <w:r w:rsidRPr="00A55E7C">
              <w:rPr>
                <w:rFonts w:eastAsia="Calibri"/>
              </w:rPr>
              <w:t xml:space="preserve"> О.В., учитель обществознания</w:t>
            </w:r>
          </w:p>
        </w:tc>
        <w:tc>
          <w:tcPr>
            <w:tcW w:w="3260" w:type="dxa"/>
          </w:tcPr>
          <w:p w:rsidR="002721FC" w:rsidRPr="00A55E7C" w:rsidRDefault="002721FC" w:rsidP="009B3626">
            <w:pPr>
              <w:pStyle w:val="af2"/>
              <w:ind w:firstLine="0"/>
              <w:rPr>
                <w:sz w:val="24"/>
                <w:szCs w:val="24"/>
              </w:rPr>
            </w:pPr>
            <w:r w:rsidRPr="00A55E7C">
              <w:rPr>
                <w:sz w:val="24"/>
                <w:szCs w:val="24"/>
              </w:rPr>
              <w:t>МБОУ Веселовская СОШ №1</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vAlign w:val="center"/>
          </w:tcPr>
          <w:p w:rsidR="000E1975" w:rsidRPr="00A55E7C" w:rsidRDefault="000E1975" w:rsidP="000E1975">
            <w:r w:rsidRPr="00A55E7C">
              <w:t>Председатель комиссии: Ольховская Н.Н., заместитель директора по ВР</w:t>
            </w:r>
          </w:p>
          <w:p w:rsidR="000E1975" w:rsidRPr="00A55E7C" w:rsidRDefault="000E1975" w:rsidP="000E1975">
            <w:r w:rsidRPr="00A55E7C">
              <w:t>Члены комиссии:  Ткач С.А., учитель географии</w:t>
            </w:r>
          </w:p>
          <w:p w:rsidR="002721FC" w:rsidRPr="00A55E7C" w:rsidRDefault="000E1975" w:rsidP="005744B3">
            <w:proofErr w:type="spellStart"/>
            <w:r w:rsidRPr="00A55E7C">
              <w:t>Волчихина</w:t>
            </w:r>
            <w:proofErr w:type="spellEnd"/>
            <w:r w:rsidRPr="00A55E7C">
              <w:t xml:space="preserve"> Г.А., учитель биологии</w:t>
            </w:r>
          </w:p>
          <w:p w:rsidR="000E1975" w:rsidRPr="00A55E7C" w:rsidRDefault="000E1975" w:rsidP="005744B3">
            <w:r w:rsidRPr="00A55E7C">
              <w:t>Бондарь К.Т., учитель информатики</w:t>
            </w:r>
          </w:p>
          <w:p w:rsidR="000E1975" w:rsidRPr="00A55E7C" w:rsidRDefault="000E1975" w:rsidP="000E1975">
            <w:r w:rsidRPr="00A55E7C">
              <w:t>Козак Ю.А., учитель истории и обществознания</w:t>
            </w:r>
          </w:p>
        </w:tc>
        <w:tc>
          <w:tcPr>
            <w:tcW w:w="3260" w:type="dxa"/>
          </w:tcPr>
          <w:p w:rsidR="002721FC" w:rsidRPr="00A55E7C" w:rsidRDefault="002721FC" w:rsidP="009B3626">
            <w:pPr>
              <w:pStyle w:val="af2"/>
              <w:ind w:firstLine="0"/>
              <w:rPr>
                <w:sz w:val="24"/>
                <w:szCs w:val="24"/>
              </w:rPr>
            </w:pPr>
            <w:r w:rsidRPr="00A55E7C">
              <w:rPr>
                <w:sz w:val="24"/>
                <w:szCs w:val="24"/>
              </w:rPr>
              <w:t>МБОУ ВСОШ №2</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vAlign w:val="center"/>
          </w:tcPr>
          <w:p w:rsidR="005744B3" w:rsidRPr="00A55E7C" w:rsidRDefault="005744B3" w:rsidP="005744B3">
            <w:pPr>
              <w:pStyle w:val="12"/>
              <w:pBdr>
                <w:top w:val="nil"/>
                <w:left w:val="nil"/>
                <w:bottom w:val="nil"/>
                <w:right w:val="nil"/>
                <w:between w:val="nil"/>
              </w:pBdr>
              <w:rPr>
                <w:color w:val="000000"/>
              </w:rPr>
            </w:pPr>
            <w:r w:rsidRPr="00A55E7C">
              <w:rPr>
                <w:color w:val="000000"/>
              </w:rPr>
              <w:t>Председатель комиссии: Вандюк О.Г., директор</w:t>
            </w:r>
          </w:p>
          <w:p w:rsidR="005744B3" w:rsidRPr="00A55E7C" w:rsidRDefault="005744B3" w:rsidP="005744B3">
            <w:pPr>
              <w:pStyle w:val="12"/>
              <w:pBdr>
                <w:top w:val="nil"/>
                <w:left w:val="nil"/>
                <w:bottom w:val="nil"/>
                <w:right w:val="nil"/>
                <w:between w:val="nil"/>
              </w:pBdr>
              <w:rPr>
                <w:color w:val="000000"/>
              </w:rPr>
            </w:pPr>
            <w:r w:rsidRPr="00A55E7C">
              <w:rPr>
                <w:color w:val="000000"/>
              </w:rPr>
              <w:t>Члены комиссии: Стрельцова М.М., заместитель директора по УВР</w:t>
            </w:r>
          </w:p>
          <w:p w:rsidR="005744B3" w:rsidRPr="00A55E7C" w:rsidRDefault="005744B3" w:rsidP="005744B3">
            <w:pPr>
              <w:pStyle w:val="12"/>
              <w:pBdr>
                <w:top w:val="nil"/>
                <w:left w:val="nil"/>
                <w:bottom w:val="nil"/>
                <w:right w:val="nil"/>
                <w:between w:val="nil"/>
              </w:pBdr>
              <w:rPr>
                <w:color w:val="000000"/>
              </w:rPr>
            </w:pPr>
            <w:proofErr w:type="spellStart"/>
            <w:r w:rsidRPr="00A55E7C">
              <w:rPr>
                <w:color w:val="000000"/>
              </w:rPr>
              <w:t>Токарчук</w:t>
            </w:r>
            <w:proofErr w:type="spellEnd"/>
            <w:r w:rsidRPr="00A55E7C">
              <w:rPr>
                <w:color w:val="000000"/>
              </w:rPr>
              <w:t xml:space="preserve"> Т В, учитель географии</w:t>
            </w:r>
          </w:p>
          <w:p w:rsidR="005744B3" w:rsidRPr="00A55E7C" w:rsidRDefault="005744B3" w:rsidP="005744B3">
            <w:pPr>
              <w:pStyle w:val="12"/>
              <w:pBdr>
                <w:top w:val="nil"/>
                <w:left w:val="nil"/>
                <w:bottom w:val="nil"/>
                <w:right w:val="nil"/>
                <w:between w:val="nil"/>
              </w:pBdr>
              <w:rPr>
                <w:color w:val="000000"/>
              </w:rPr>
            </w:pPr>
            <w:r w:rsidRPr="00A55E7C">
              <w:rPr>
                <w:color w:val="000000"/>
              </w:rPr>
              <w:t>Дьячкова Н.А.,</w:t>
            </w:r>
            <w:r w:rsidR="00025AFD" w:rsidRPr="00A55E7C">
              <w:rPr>
                <w:color w:val="000000"/>
              </w:rPr>
              <w:t xml:space="preserve"> биологии</w:t>
            </w:r>
          </w:p>
          <w:p w:rsidR="005744B3" w:rsidRPr="00A55E7C" w:rsidRDefault="005744B3" w:rsidP="005744B3">
            <w:pPr>
              <w:pStyle w:val="12"/>
              <w:pBdr>
                <w:top w:val="nil"/>
                <w:left w:val="nil"/>
                <w:bottom w:val="nil"/>
                <w:right w:val="nil"/>
                <w:between w:val="nil"/>
              </w:pBdr>
              <w:rPr>
                <w:color w:val="000000"/>
              </w:rPr>
            </w:pPr>
            <w:proofErr w:type="spellStart"/>
            <w:r w:rsidRPr="00A55E7C">
              <w:rPr>
                <w:color w:val="000000"/>
              </w:rPr>
              <w:t>Парусимова</w:t>
            </w:r>
            <w:proofErr w:type="spellEnd"/>
            <w:r w:rsidRPr="00A55E7C">
              <w:rPr>
                <w:color w:val="000000"/>
              </w:rPr>
              <w:t xml:space="preserve"> Г.В.</w:t>
            </w:r>
            <w:r w:rsidR="00025AFD" w:rsidRPr="00A55E7C">
              <w:rPr>
                <w:color w:val="000000"/>
              </w:rPr>
              <w:t>,</w:t>
            </w:r>
            <w:r w:rsidR="00025AFD" w:rsidRPr="00A55E7C">
              <w:t xml:space="preserve"> учитель русского языка</w:t>
            </w:r>
          </w:p>
          <w:p w:rsidR="002721FC" w:rsidRPr="00A55E7C" w:rsidRDefault="00025AFD" w:rsidP="005744B3">
            <w:r w:rsidRPr="00A55E7C">
              <w:rPr>
                <w:color w:val="000000"/>
              </w:rPr>
              <w:t>Мустафаева А. В.,</w:t>
            </w:r>
            <w:r w:rsidRPr="00A55E7C">
              <w:t xml:space="preserve"> учитель русского языка</w:t>
            </w:r>
          </w:p>
        </w:tc>
        <w:tc>
          <w:tcPr>
            <w:tcW w:w="3260" w:type="dxa"/>
          </w:tcPr>
          <w:p w:rsidR="002721FC" w:rsidRPr="00A55E7C" w:rsidRDefault="002721FC" w:rsidP="009B3626">
            <w:pPr>
              <w:pStyle w:val="af2"/>
              <w:ind w:firstLine="0"/>
              <w:rPr>
                <w:sz w:val="24"/>
                <w:szCs w:val="24"/>
              </w:rPr>
            </w:pPr>
            <w:r w:rsidRPr="00A55E7C">
              <w:rPr>
                <w:sz w:val="24"/>
                <w:szCs w:val="24"/>
              </w:rPr>
              <w:t>МБОУ Верхнесоленовская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vAlign w:val="center"/>
          </w:tcPr>
          <w:p w:rsidR="00AE53B0" w:rsidRPr="00A55E7C" w:rsidRDefault="00AE53B0" w:rsidP="00AE53B0">
            <w:r w:rsidRPr="00A55E7C">
              <w:t>Председатель комиссии: Марченко С.Н., заместитель директора по У</w:t>
            </w:r>
            <w:r w:rsidR="00E86502" w:rsidRPr="00A55E7C">
              <w:t>В</w:t>
            </w:r>
            <w:r w:rsidRPr="00A55E7C">
              <w:t>Р</w:t>
            </w:r>
          </w:p>
          <w:p w:rsidR="00AE53B0" w:rsidRPr="00A55E7C" w:rsidRDefault="00AE53B0" w:rsidP="00AE53B0">
            <w:r w:rsidRPr="00A55E7C">
              <w:t xml:space="preserve">Члены комиссии: </w:t>
            </w:r>
            <w:proofErr w:type="spellStart"/>
            <w:r w:rsidRPr="00A55E7C">
              <w:t>Острохишко</w:t>
            </w:r>
            <w:proofErr w:type="spellEnd"/>
            <w:r w:rsidRPr="00A55E7C">
              <w:t xml:space="preserve"> Е.П., учитель английского языка</w:t>
            </w:r>
          </w:p>
          <w:p w:rsidR="00AE53B0" w:rsidRPr="00A55E7C" w:rsidRDefault="00AE53B0" w:rsidP="00AE53B0">
            <w:proofErr w:type="spellStart"/>
            <w:r w:rsidRPr="00A55E7C">
              <w:t>Близнюкова</w:t>
            </w:r>
            <w:proofErr w:type="spellEnd"/>
            <w:r w:rsidRPr="00A55E7C">
              <w:t xml:space="preserve"> Л.В., учитель географии</w:t>
            </w:r>
          </w:p>
          <w:p w:rsidR="00AE53B0" w:rsidRPr="00A55E7C" w:rsidRDefault="00AE53B0" w:rsidP="00AE53B0">
            <w:proofErr w:type="spellStart"/>
            <w:r w:rsidRPr="00A55E7C">
              <w:t>Глибко</w:t>
            </w:r>
            <w:proofErr w:type="spellEnd"/>
            <w:r w:rsidRPr="00A55E7C">
              <w:t xml:space="preserve"> К.В., учитель русского языка</w:t>
            </w:r>
          </w:p>
          <w:p w:rsidR="002721FC" w:rsidRPr="00A55E7C" w:rsidRDefault="00AE53B0" w:rsidP="00AE53B0">
            <w:proofErr w:type="spellStart"/>
            <w:r w:rsidRPr="00A55E7C">
              <w:lastRenderedPageBreak/>
              <w:t>Веренич</w:t>
            </w:r>
            <w:proofErr w:type="spellEnd"/>
            <w:r w:rsidRPr="00A55E7C">
              <w:t xml:space="preserve"> В.Н., учитель физики</w:t>
            </w:r>
          </w:p>
        </w:tc>
        <w:tc>
          <w:tcPr>
            <w:tcW w:w="3260" w:type="dxa"/>
          </w:tcPr>
          <w:p w:rsidR="002721FC" w:rsidRPr="00A55E7C" w:rsidRDefault="002721FC" w:rsidP="009B3626">
            <w:pPr>
              <w:pStyle w:val="af2"/>
              <w:ind w:firstLine="0"/>
              <w:rPr>
                <w:sz w:val="24"/>
                <w:szCs w:val="24"/>
              </w:rPr>
            </w:pPr>
            <w:r w:rsidRPr="00A55E7C">
              <w:rPr>
                <w:sz w:val="24"/>
                <w:szCs w:val="24"/>
              </w:rPr>
              <w:lastRenderedPageBreak/>
              <w:t>МБОУ КИРОВСКАЯ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602076" w:rsidRPr="00A55E7C" w:rsidRDefault="00602076" w:rsidP="00602076">
            <w:pPr>
              <w:widowControl w:val="0"/>
            </w:pPr>
            <w:r w:rsidRPr="00A55E7C">
              <w:t>Председатель комиссии: Кочергина С.Н., заместитель директора по ВР</w:t>
            </w:r>
          </w:p>
          <w:p w:rsidR="00602076" w:rsidRPr="00A55E7C" w:rsidRDefault="00602076" w:rsidP="00602076">
            <w:pPr>
              <w:widowControl w:val="0"/>
            </w:pPr>
            <w:r w:rsidRPr="00A55E7C">
              <w:t xml:space="preserve">Члены </w:t>
            </w:r>
            <w:r w:rsidR="00CF397D" w:rsidRPr="00A55E7C">
              <w:t>комиссии</w:t>
            </w:r>
            <w:r w:rsidRPr="00A55E7C">
              <w:t xml:space="preserve">: </w:t>
            </w:r>
            <w:proofErr w:type="spellStart"/>
            <w:r w:rsidRPr="00A55E7C">
              <w:t>Ляшова</w:t>
            </w:r>
            <w:proofErr w:type="spellEnd"/>
            <w:r w:rsidRPr="00A55E7C">
              <w:t xml:space="preserve"> В.С., учитель географии</w:t>
            </w:r>
          </w:p>
          <w:p w:rsidR="00602076" w:rsidRPr="00A55E7C" w:rsidRDefault="00602076" w:rsidP="00602076">
            <w:pPr>
              <w:widowControl w:val="0"/>
            </w:pPr>
            <w:proofErr w:type="spellStart"/>
            <w:r w:rsidRPr="00A55E7C">
              <w:t>Ладикова</w:t>
            </w:r>
            <w:proofErr w:type="spellEnd"/>
            <w:r w:rsidRPr="00A55E7C">
              <w:t xml:space="preserve"> И.Г., </w:t>
            </w:r>
            <w:r w:rsidRPr="00A55E7C">
              <w:rPr>
                <w:color w:val="00000A"/>
              </w:rPr>
              <w:t>учитель ОДНКНР</w:t>
            </w:r>
          </w:p>
          <w:p w:rsidR="00602076" w:rsidRPr="00A55E7C" w:rsidRDefault="00602076" w:rsidP="00602076">
            <w:pPr>
              <w:widowControl w:val="0"/>
            </w:pPr>
            <w:r w:rsidRPr="00A55E7C">
              <w:t>Кочеткова Т.П., учитель истории и обществознания</w:t>
            </w:r>
          </w:p>
          <w:p w:rsidR="002721FC" w:rsidRPr="00A55E7C" w:rsidRDefault="00602076" w:rsidP="00602076">
            <w:proofErr w:type="spellStart"/>
            <w:r w:rsidRPr="00A55E7C">
              <w:t>Мушинская</w:t>
            </w:r>
            <w:proofErr w:type="spellEnd"/>
            <w:r w:rsidRPr="00A55E7C">
              <w:t xml:space="preserve"> Н.А., учитель английского языка</w:t>
            </w:r>
          </w:p>
        </w:tc>
        <w:tc>
          <w:tcPr>
            <w:tcW w:w="3260" w:type="dxa"/>
          </w:tcPr>
          <w:p w:rsidR="002721FC" w:rsidRPr="00A55E7C" w:rsidRDefault="002721FC" w:rsidP="009B3626">
            <w:pPr>
              <w:pStyle w:val="af2"/>
              <w:ind w:firstLine="0"/>
              <w:rPr>
                <w:sz w:val="24"/>
                <w:szCs w:val="24"/>
              </w:rPr>
            </w:pPr>
            <w:r w:rsidRPr="00A55E7C">
              <w:rPr>
                <w:sz w:val="24"/>
                <w:szCs w:val="24"/>
              </w:rPr>
              <w:t>МБОУ КРАСНОЗНАМЕНСКАЯ ООШ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A06730" w:rsidRPr="00A55E7C" w:rsidRDefault="00A06730" w:rsidP="00A06730">
            <w:pPr>
              <w:jc w:val="both"/>
            </w:pPr>
            <w:r w:rsidRPr="00A55E7C">
              <w:t>Председатель комиссии: Кузнецова Л.Ю., заместитель директора по УВР</w:t>
            </w:r>
          </w:p>
          <w:p w:rsidR="00A06730" w:rsidRPr="00A55E7C" w:rsidRDefault="00A06730" w:rsidP="00A06730">
            <w:pPr>
              <w:jc w:val="both"/>
            </w:pPr>
            <w:r w:rsidRPr="00A55E7C">
              <w:t xml:space="preserve">Члены комиссии: </w:t>
            </w:r>
            <w:r w:rsidR="00EE163F" w:rsidRPr="00A55E7C">
              <w:t>Ермакова И.П.</w:t>
            </w:r>
            <w:r w:rsidRPr="00A55E7C">
              <w:t xml:space="preserve">, учитель </w:t>
            </w:r>
            <w:r w:rsidR="00EE163F" w:rsidRPr="00A55E7C">
              <w:t>географии</w:t>
            </w:r>
          </w:p>
          <w:p w:rsidR="00A06730" w:rsidRPr="00A55E7C" w:rsidRDefault="00A06730" w:rsidP="00A06730">
            <w:pPr>
              <w:jc w:val="both"/>
            </w:pPr>
            <w:r w:rsidRPr="00A55E7C">
              <w:t>Школа С.И., учитель русского языка</w:t>
            </w:r>
          </w:p>
          <w:p w:rsidR="00A06730" w:rsidRPr="00A55E7C" w:rsidRDefault="00A06730" w:rsidP="00A06730">
            <w:pPr>
              <w:jc w:val="both"/>
            </w:pPr>
            <w:proofErr w:type="spellStart"/>
            <w:r w:rsidRPr="00A55E7C">
              <w:t>Хоровец</w:t>
            </w:r>
            <w:proofErr w:type="spellEnd"/>
            <w:r w:rsidRPr="00A55E7C">
              <w:t xml:space="preserve"> М.В., учитель начальных классов</w:t>
            </w:r>
          </w:p>
          <w:p w:rsidR="002721FC" w:rsidRPr="00A55E7C" w:rsidRDefault="00A06730" w:rsidP="00A06730">
            <w:pPr>
              <w:pStyle w:val="af2"/>
              <w:ind w:firstLine="0"/>
              <w:rPr>
                <w:sz w:val="24"/>
                <w:szCs w:val="24"/>
              </w:rPr>
            </w:pPr>
            <w:r w:rsidRPr="00A55E7C">
              <w:rPr>
                <w:sz w:val="24"/>
                <w:szCs w:val="24"/>
              </w:rPr>
              <w:t>Карташева М.Н., учитель биологии</w:t>
            </w:r>
          </w:p>
        </w:tc>
        <w:tc>
          <w:tcPr>
            <w:tcW w:w="3260" w:type="dxa"/>
          </w:tcPr>
          <w:p w:rsidR="002721FC" w:rsidRPr="00A55E7C" w:rsidRDefault="002721FC" w:rsidP="009B3626">
            <w:r w:rsidRPr="00A55E7C">
              <w:t>МБОУ Красноманычская ООШ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2721FC" w:rsidRPr="00A55E7C" w:rsidRDefault="002721FC" w:rsidP="009B3626">
            <w:r w:rsidRPr="00A55E7C">
              <w:t xml:space="preserve">Председатель комиссии: </w:t>
            </w:r>
            <w:proofErr w:type="spellStart"/>
            <w:r w:rsidRPr="00A55E7C">
              <w:t>Копаницкая</w:t>
            </w:r>
            <w:proofErr w:type="spellEnd"/>
            <w:r w:rsidRPr="00A55E7C">
              <w:t xml:space="preserve"> Т.Г., заместитель директора по УВР </w:t>
            </w:r>
          </w:p>
          <w:p w:rsidR="002721FC" w:rsidRPr="00A55E7C" w:rsidRDefault="002721FC" w:rsidP="009B3626">
            <w:r w:rsidRPr="00A55E7C">
              <w:t xml:space="preserve">Члены жюри: </w:t>
            </w:r>
            <w:proofErr w:type="spellStart"/>
            <w:r w:rsidRPr="00A55E7C">
              <w:t>Смородинова</w:t>
            </w:r>
            <w:proofErr w:type="spellEnd"/>
            <w:r w:rsidRPr="00A55E7C">
              <w:t xml:space="preserve"> Н.А., учитель географии</w:t>
            </w:r>
          </w:p>
          <w:p w:rsidR="002721FC" w:rsidRPr="00A55E7C" w:rsidRDefault="002721FC" w:rsidP="009B3626">
            <w:r w:rsidRPr="00A55E7C">
              <w:t>Морозова Д.А., учитель биологии</w:t>
            </w:r>
          </w:p>
          <w:p w:rsidR="002721FC" w:rsidRPr="00A55E7C" w:rsidRDefault="002721FC" w:rsidP="009B3626">
            <w:proofErr w:type="spellStart"/>
            <w:r w:rsidRPr="00A55E7C">
              <w:t>Скакунова</w:t>
            </w:r>
            <w:proofErr w:type="spellEnd"/>
            <w:r w:rsidRPr="00A55E7C">
              <w:t xml:space="preserve"> Е.М., учитель математики</w:t>
            </w:r>
          </w:p>
          <w:p w:rsidR="002721FC" w:rsidRPr="00A55E7C" w:rsidRDefault="002721FC" w:rsidP="009B3626">
            <w:pPr>
              <w:pStyle w:val="af2"/>
              <w:ind w:firstLine="0"/>
              <w:rPr>
                <w:sz w:val="24"/>
                <w:szCs w:val="24"/>
              </w:rPr>
            </w:pPr>
            <w:r w:rsidRPr="00A55E7C">
              <w:rPr>
                <w:sz w:val="24"/>
                <w:szCs w:val="24"/>
              </w:rPr>
              <w:t>Бабий Л.М., учитель труда</w:t>
            </w:r>
          </w:p>
        </w:tc>
        <w:tc>
          <w:tcPr>
            <w:tcW w:w="3260" w:type="dxa"/>
          </w:tcPr>
          <w:p w:rsidR="002721FC" w:rsidRPr="00A55E7C" w:rsidRDefault="002721FC" w:rsidP="009B3626">
            <w:r w:rsidRPr="00A55E7C">
              <w:t>МБОУ Краснооктябрьская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150368" w:rsidRPr="00A55E7C" w:rsidRDefault="00150368" w:rsidP="00150368">
            <w:pPr>
              <w:spacing w:after="21"/>
              <w:ind w:left="2"/>
            </w:pPr>
            <w:r w:rsidRPr="00A55E7C">
              <w:t>Председатель комиссии: Леонов Е.В., директор</w:t>
            </w:r>
          </w:p>
          <w:p w:rsidR="002C3CBA" w:rsidRPr="00A55E7C" w:rsidRDefault="00150368" w:rsidP="00150368">
            <w:pPr>
              <w:spacing w:after="21"/>
              <w:ind w:left="2"/>
            </w:pPr>
            <w:r w:rsidRPr="00A55E7C">
              <w:t xml:space="preserve">Члены комиссии: </w:t>
            </w:r>
            <w:r w:rsidR="002C3CBA" w:rsidRPr="00A55E7C">
              <w:t xml:space="preserve">Ковтун О.О., заместитель директора по УВР </w:t>
            </w:r>
          </w:p>
          <w:p w:rsidR="007A2DE1" w:rsidRPr="00A55E7C" w:rsidRDefault="007A2DE1" w:rsidP="00150368">
            <w:pPr>
              <w:spacing w:after="21"/>
              <w:ind w:left="2"/>
            </w:pPr>
            <w:proofErr w:type="spellStart"/>
            <w:r w:rsidRPr="00A55E7C">
              <w:t>Карпу</w:t>
            </w:r>
            <w:r w:rsidR="000312AA" w:rsidRPr="00A55E7C">
              <w:t>к</w:t>
            </w:r>
            <w:proofErr w:type="spellEnd"/>
            <w:r w:rsidRPr="00A55E7C">
              <w:t xml:space="preserve"> Е.Л., учитель географии</w:t>
            </w:r>
          </w:p>
          <w:p w:rsidR="00150368" w:rsidRPr="00A55E7C" w:rsidRDefault="007A2DE1" w:rsidP="00150368">
            <w:pPr>
              <w:spacing w:after="21"/>
              <w:ind w:left="2"/>
            </w:pPr>
            <w:r w:rsidRPr="00A55E7C">
              <w:t>Болдырева Т.В., учитель истории обществознания</w:t>
            </w:r>
          </w:p>
          <w:p w:rsidR="002721FC" w:rsidRPr="00A55E7C" w:rsidRDefault="007A2DE1" w:rsidP="007A2DE1">
            <w:pPr>
              <w:spacing w:after="21"/>
              <w:ind w:left="2"/>
            </w:pPr>
            <w:proofErr w:type="spellStart"/>
            <w:r w:rsidRPr="00A55E7C">
              <w:t>Швек</w:t>
            </w:r>
            <w:proofErr w:type="spellEnd"/>
            <w:r w:rsidRPr="00A55E7C">
              <w:t xml:space="preserve"> А.И., учитель биологии и химии</w:t>
            </w:r>
          </w:p>
        </w:tc>
        <w:tc>
          <w:tcPr>
            <w:tcW w:w="3260" w:type="dxa"/>
          </w:tcPr>
          <w:p w:rsidR="002721FC" w:rsidRPr="00A55E7C" w:rsidRDefault="002721FC" w:rsidP="009B3626">
            <w:pPr>
              <w:pStyle w:val="af2"/>
              <w:ind w:firstLine="0"/>
              <w:rPr>
                <w:sz w:val="24"/>
                <w:szCs w:val="24"/>
              </w:rPr>
            </w:pPr>
            <w:r w:rsidRPr="00A55E7C">
              <w:rPr>
                <w:sz w:val="24"/>
                <w:szCs w:val="24"/>
              </w:rPr>
              <w:t>МБОУ Ленинская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7F1F98" w:rsidRPr="00A55E7C" w:rsidRDefault="007F1F98" w:rsidP="007F1F98">
            <w:r w:rsidRPr="00A55E7C">
              <w:t xml:space="preserve">Председатель комиссии: </w:t>
            </w:r>
            <w:proofErr w:type="spellStart"/>
            <w:r w:rsidRPr="00A55E7C">
              <w:t>Форопонова</w:t>
            </w:r>
            <w:proofErr w:type="spellEnd"/>
            <w:r w:rsidRPr="00A55E7C">
              <w:t xml:space="preserve"> О.Ю., директор </w:t>
            </w:r>
          </w:p>
          <w:p w:rsidR="007F1F98" w:rsidRPr="00A55E7C" w:rsidRDefault="007F1F98" w:rsidP="007F1F98">
            <w:r w:rsidRPr="00A55E7C">
              <w:t xml:space="preserve">Члены комиссии: </w:t>
            </w:r>
            <w:proofErr w:type="spellStart"/>
            <w:r w:rsidRPr="00A55E7C">
              <w:t>Здорьева</w:t>
            </w:r>
            <w:proofErr w:type="spellEnd"/>
            <w:r w:rsidRPr="00A55E7C">
              <w:t xml:space="preserve"> Г.И., заместитель директора по ВР</w:t>
            </w:r>
          </w:p>
          <w:p w:rsidR="007F1F98" w:rsidRPr="00A55E7C" w:rsidRDefault="0076090C" w:rsidP="007F1F98">
            <w:r w:rsidRPr="00A55E7C">
              <w:t>Чумак С.Д., учитель географии</w:t>
            </w:r>
          </w:p>
          <w:p w:rsidR="007F1F98" w:rsidRPr="00A55E7C" w:rsidRDefault="007F1F98" w:rsidP="007F1F98">
            <w:r w:rsidRPr="00A55E7C">
              <w:t xml:space="preserve">Тютюнникова В.И., учитель истории </w:t>
            </w:r>
          </w:p>
          <w:p w:rsidR="002721FC" w:rsidRPr="00A55E7C" w:rsidRDefault="007F1F98" w:rsidP="007F1F98">
            <w:proofErr w:type="spellStart"/>
            <w:r w:rsidRPr="00A55E7C">
              <w:t>Кружилина</w:t>
            </w:r>
            <w:proofErr w:type="spellEnd"/>
            <w:r w:rsidRPr="00A55E7C">
              <w:t xml:space="preserve"> Т.В., учитель физической культуры</w:t>
            </w:r>
          </w:p>
        </w:tc>
        <w:tc>
          <w:tcPr>
            <w:tcW w:w="3260" w:type="dxa"/>
          </w:tcPr>
          <w:p w:rsidR="002721FC" w:rsidRPr="00A55E7C" w:rsidRDefault="002721FC" w:rsidP="009B3626">
            <w:pPr>
              <w:pStyle w:val="af2"/>
              <w:ind w:firstLine="0"/>
              <w:rPr>
                <w:sz w:val="24"/>
                <w:szCs w:val="24"/>
              </w:rPr>
            </w:pPr>
            <w:r w:rsidRPr="00A55E7C">
              <w:rPr>
                <w:sz w:val="24"/>
                <w:szCs w:val="24"/>
              </w:rPr>
              <w:t>МБОУ Малозападенская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3F6397" w:rsidRPr="00A55E7C" w:rsidRDefault="003F6397" w:rsidP="003F6397">
            <w:r w:rsidRPr="00A55E7C">
              <w:t>Председатель комиссии: Алексанян Л.Е., заместитель директора по УР</w:t>
            </w:r>
          </w:p>
          <w:p w:rsidR="000F71F7" w:rsidRPr="00A55E7C" w:rsidRDefault="003F6397" w:rsidP="003F6397">
            <w:r w:rsidRPr="00A55E7C">
              <w:t xml:space="preserve">Члены комиссии: </w:t>
            </w:r>
            <w:r w:rsidR="000F71F7" w:rsidRPr="00A55E7C">
              <w:t>Тихонова А.В., учитель географии</w:t>
            </w:r>
          </w:p>
          <w:p w:rsidR="000F71F7" w:rsidRPr="00A55E7C" w:rsidRDefault="003F6397" w:rsidP="003F6397">
            <w:proofErr w:type="spellStart"/>
            <w:r w:rsidRPr="00A55E7C">
              <w:t>Силик</w:t>
            </w:r>
            <w:proofErr w:type="spellEnd"/>
            <w:r w:rsidRPr="00A55E7C">
              <w:t xml:space="preserve"> В.В., учитель русского языка и литературы</w:t>
            </w:r>
          </w:p>
          <w:p w:rsidR="002721FC" w:rsidRPr="00A55E7C" w:rsidRDefault="003F6397" w:rsidP="003F6397">
            <w:pPr>
              <w:pStyle w:val="af2"/>
              <w:ind w:firstLine="0"/>
              <w:rPr>
                <w:sz w:val="24"/>
                <w:szCs w:val="24"/>
              </w:rPr>
            </w:pPr>
            <w:r w:rsidRPr="00A55E7C">
              <w:rPr>
                <w:sz w:val="24"/>
                <w:szCs w:val="24"/>
              </w:rPr>
              <w:t>Жулидова Е.В., учитель-логопед</w:t>
            </w:r>
          </w:p>
          <w:p w:rsidR="000F71F7" w:rsidRPr="00A55E7C" w:rsidRDefault="000F71F7" w:rsidP="003F6397">
            <w:pPr>
              <w:pStyle w:val="af2"/>
              <w:ind w:firstLine="0"/>
              <w:rPr>
                <w:sz w:val="24"/>
                <w:szCs w:val="24"/>
              </w:rPr>
            </w:pPr>
            <w:r w:rsidRPr="00A55E7C">
              <w:rPr>
                <w:sz w:val="24"/>
                <w:szCs w:val="24"/>
              </w:rPr>
              <w:t>Ким Н.А., советник директора</w:t>
            </w:r>
          </w:p>
        </w:tc>
        <w:tc>
          <w:tcPr>
            <w:tcW w:w="3260" w:type="dxa"/>
          </w:tcPr>
          <w:p w:rsidR="002721FC" w:rsidRPr="00A55E7C" w:rsidRDefault="002721FC" w:rsidP="009B3626">
            <w:pPr>
              <w:pStyle w:val="af2"/>
              <w:ind w:firstLine="0"/>
              <w:rPr>
                <w:sz w:val="24"/>
                <w:szCs w:val="24"/>
              </w:rPr>
            </w:pPr>
            <w:r w:rsidRPr="00A55E7C">
              <w:rPr>
                <w:sz w:val="24"/>
                <w:szCs w:val="24"/>
              </w:rPr>
              <w:t>МБОУ Маныч-Балабинская ООШ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2721FC" w:rsidRPr="00A55E7C" w:rsidRDefault="002721FC" w:rsidP="005E104A">
            <w:r w:rsidRPr="00A55E7C">
              <w:t>Председатель комиссии: Курица Н.А., директор</w:t>
            </w:r>
          </w:p>
          <w:p w:rsidR="002721FC" w:rsidRPr="00A55E7C" w:rsidRDefault="002721FC" w:rsidP="005E104A">
            <w:r w:rsidRPr="00A55E7C">
              <w:t xml:space="preserve">Члены комиссии: </w:t>
            </w:r>
            <w:proofErr w:type="spellStart"/>
            <w:r w:rsidRPr="00A55E7C">
              <w:t>Торгунакова</w:t>
            </w:r>
            <w:proofErr w:type="spellEnd"/>
            <w:r w:rsidRPr="00A55E7C">
              <w:t xml:space="preserve"> Е.А., учитель географии</w:t>
            </w:r>
          </w:p>
          <w:p w:rsidR="002721FC" w:rsidRPr="00A55E7C" w:rsidRDefault="002721FC" w:rsidP="005E104A">
            <w:proofErr w:type="spellStart"/>
            <w:r w:rsidRPr="00A55E7C">
              <w:t>Калинченко</w:t>
            </w:r>
            <w:proofErr w:type="spellEnd"/>
            <w:r w:rsidRPr="00A55E7C">
              <w:t xml:space="preserve"> О.С., учитель русского языка</w:t>
            </w:r>
          </w:p>
          <w:p w:rsidR="002721FC" w:rsidRPr="00A55E7C" w:rsidRDefault="002721FC" w:rsidP="00B87DFF">
            <w:r w:rsidRPr="00A55E7C">
              <w:lastRenderedPageBreak/>
              <w:t xml:space="preserve">Леонова О.В., учитель начальных классов </w:t>
            </w:r>
          </w:p>
          <w:p w:rsidR="002721FC" w:rsidRPr="00A55E7C" w:rsidRDefault="002721FC" w:rsidP="00B87DFF">
            <w:r w:rsidRPr="00A55E7C">
              <w:t>Ершова С.А., учитель начальных классов</w:t>
            </w:r>
          </w:p>
        </w:tc>
        <w:tc>
          <w:tcPr>
            <w:tcW w:w="3260" w:type="dxa"/>
          </w:tcPr>
          <w:p w:rsidR="002721FC" w:rsidRPr="00A55E7C" w:rsidRDefault="002721FC" w:rsidP="009B3626">
            <w:r w:rsidRPr="00A55E7C">
              <w:lastRenderedPageBreak/>
              <w:t>МБОУ Новинская ООШ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084099" w:rsidRPr="00A55E7C" w:rsidRDefault="00084099" w:rsidP="00084099">
            <w:r w:rsidRPr="00A55E7C">
              <w:t xml:space="preserve">Председатель комиссии: Порядная Е.А., директор </w:t>
            </w:r>
          </w:p>
          <w:p w:rsidR="00084099" w:rsidRPr="00A55E7C" w:rsidRDefault="00084099" w:rsidP="00084099">
            <w:r w:rsidRPr="00A55E7C">
              <w:t xml:space="preserve">Члены комиссии: </w:t>
            </w:r>
            <w:proofErr w:type="spellStart"/>
            <w:r w:rsidRPr="00A55E7C">
              <w:t>Пустовая</w:t>
            </w:r>
            <w:proofErr w:type="spellEnd"/>
            <w:r w:rsidRPr="00A55E7C">
              <w:t xml:space="preserve"> Т.А., </w:t>
            </w:r>
            <w:r w:rsidR="0017730F" w:rsidRPr="00A55E7C">
              <w:t>учитель географии</w:t>
            </w:r>
          </w:p>
          <w:p w:rsidR="002721FC" w:rsidRPr="00A55E7C" w:rsidRDefault="0017730F" w:rsidP="00084099">
            <w:pPr>
              <w:pStyle w:val="af2"/>
              <w:ind w:firstLine="0"/>
              <w:rPr>
                <w:sz w:val="24"/>
                <w:szCs w:val="24"/>
              </w:rPr>
            </w:pPr>
            <w:r w:rsidRPr="00A55E7C">
              <w:rPr>
                <w:sz w:val="24"/>
                <w:szCs w:val="24"/>
              </w:rPr>
              <w:t>Осипова А.А., учитель географии</w:t>
            </w:r>
          </w:p>
          <w:p w:rsidR="0017730F" w:rsidRPr="00A55E7C" w:rsidRDefault="0017730F" w:rsidP="00084099">
            <w:pPr>
              <w:pStyle w:val="af2"/>
              <w:ind w:firstLine="0"/>
              <w:rPr>
                <w:sz w:val="24"/>
                <w:szCs w:val="24"/>
              </w:rPr>
            </w:pPr>
            <w:r w:rsidRPr="00A55E7C">
              <w:rPr>
                <w:sz w:val="24"/>
                <w:szCs w:val="24"/>
              </w:rPr>
              <w:t>Черкасова С.Н., учитель начальных классов</w:t>
            </w:r>
          </w:p>
          <w:p w:rsidR="0017730F" w:rsidRPr="00A55E7C" w:rsidRDefault="0017730F" w:rsidP="00084099">
            <w:pPr>
              <w:pStyle w:val="af2"/>
              <w:ind w:firstLine="0"/>
              <w:rPr>
                <w:sz w:val="24"/>
                <w:szCs w:val="24"/>
              </w:rPr>
            </w:pPr>
            <w:proofErr w:type="spellStart"/>
            <w:r w:rsidRPr="00A55E7C">
              <w:rPr>
                <w:sz w:val="24"/>
                <w:szCs w:val="24"/>
              </w:rPr>
              <w:t>Рожненко</w:t>
            </w:r>
            <w:proofErr w:type="spellEnd"/>
            <w:r w:rsidRPr="00A55E7C">
              <w:rPr>
                <w:sz w:val="24"/>
                <w:szCs w:val="24"/>
              </w:rPr>
              <w:t xml:space="preserve"> Е.В., учитель истории и обществознания</w:t>
            </w:r>
          </w:p>
        </w:tc>
        <w:tc>
          <w:tcPr>
            <w:tcW w:w="3260" w:type="dxa"/>
          </w:tcPr>
          <w:p w:rsidR="002721FC" w:rsidRPr="00A55E7C" w:rsidRDefault="002721FC" w:rsidP="009B3626">
            <w:r w:rsidRPr="00A55E7C">
              <w:t>МБОУ Позднеевская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212421" w:rsidRPr="00A55E7C" w:rsidRDefault="00212421" w:rsidP="00212421">
            <w:r w:rsidRPr="00A55E7C">
              <w:t>Председатель комиссии: Ибрагимов К.Р., учитель географии</w:t>
            </w:r>
          </w:p>
          <w:p w:rsidR="00212421" w:rsidRPr="00A55E7C" w:rsidRDefault="00212421" w:rsidP="00212421">
            <w:r w:rsidRPr="00A55E7C">
              <w:t>Члены комиссии: Сухова Е.В., учитель химии</w:t>
            </w:r>
          </w:p>
          <w:p w:rsidR="00212421" w:rsidRPr="00A55E7C" w:rsidRDefault="00212421" w:rsidP="00212421">
            <w:proofErr w:type="spellStart"/>
            <w:r w:rsidRPr="00A55E7C">
              <w:t>Исатова</w:t>
            </w:r>
            <w:proofErr w:type="spellEnd"/>
            <w:r w:rsidRPr="00A55E7C">
              <w:t xml:space="preserve"> А.В., учитель физики</w:t>
            </w:r>
          </w:p>
          <w:p w:rsidR="00212421" w:rsidRPr="00A55E7C" w:rsidRDefault="006C5B0D" w:rsidP="00212421">
            <w:r w:rsidRPr="00A55E7C">
              <w:t>Ибрагимова Л.Х., учитель английского языка</w:t>
            </w:r>
          </w:p>
          <w:p w:rsidR="002721FC" w:rsidRPr="00A55E7C" w:rsidRDefault="006C5B0D" w:rsidP="00212421">
            <w:pPr>
              <w:pStyle w:val="af2"/>
              <w:ind w:firstLine="0"/>
              <w:rPr>
                <w:sz w:val="24"/>
                <w:szCs w:val="24"/>
              </w:rPr>
            </w:pPr>
            <w:proofErr w:type="spellStart"/>
            <w:r w:rsidRPr="00A55E7C">
              <w:rPr>
                <w:sz w:val="24"/>
                <w:szCs w:val="24"/>
              </w:rPr>
              <w:t>Подрезова</w:t>
            </w:r>
            <w:proofErr w:type="spellEnd"/>
            <w:r w:rsidRPr="00A55E7C">
              <w:rPr>
                <w:sz w:val="24"/>
                <w:szCs w:val="24"/>
              </w:rPr>
              <w:t xml:space="preserve"> Л.П., учитель начальных классов</w:t>
            </w:r>
          </w:p>
        </w:tc>
        <w:tc>
          <w:tcPr>
            <w:tcW w:w="3260" w:type="dxa"/>
          </w:tcPr>
          <w:p w:rsidR="002721FC" w:rsidRPr="00A55E7C" w:rsidRDefault="002721FC" w:rsidP="009B3626">
            <w:r w:rsidRPr="00A55E7C">
              <w:t>МБОУ Садковская ООШ</w:t>
            </w:r>
          </w:p>
        </w:tc>
      </w:tr>
      <w:tr w:rsidR="002721FC" w:rsidRPr="00A55E7C" w:rsidTr="00A55E7C">
        <w:tc>
          <w:tcPr>
            <w:tcW w:w="802" w:type="dxa"/>
          </w:tcPr>
          <w:p w:rsidR="002721FC" w:rsidRPr="00A55E7C" w:rsidRDefault="002721FC" w:rsidP="00085535">
            <w:pPr>
              <w:pStyle w:val="af2"/>
              <w:ind w:firstLine="0"/>
              <w:rPr>
                <w:sz w:val="24"/>
                <w:szCs w:val="24"/>
              </w:rPr>
            </w:pPr>
            <w:r w:rsidRPr="00A55E7C">
              <w:rPr>
                <w:sz w:val="24"/>
                <w:szCs w:val="24"/>
              </w:rPr>
              <w:t>3</w:t>
            </w:r>
          </w:p>
        </w:tc>
        <w:tc>
          <w:tcPr>
            <w:tcW w:w="2850" w:type="dxa"/>
          </w:tcPr>
          <w:p w:rsidR="002721FC" w:rsidRPr="00A55E7C" w:rsidRDefault="002721FC" w:rsidP="00085535">
            <w:pPr>
              <w:pStyle w:val="10"/>
              <w:rPr>
                <w:rFonts w:ascii="Times New Roman" w:hAnsi="Times New Roman"/>
                <w:sz w:val="24"/>
                <w:szCs w:val="24"/>
              </w:rPr>
            </w:pPr>
            <w:r w:rsidRPr="00A55E7C">
              <w:rPr>
                <w:rFonts w:ascii="Times New Roman" w:hAnsi="Times New Roman"/>
                <w:sz w:val="24"/>
                <w:szCs w:val="24"/>
              </w:rPr>
              <w:t>Искусство (МХК)</w:t>
            </w:r>
          </w:p>
          <w:p w:rsidR="002721FC" w:rsidRPr="00A55E7C" w:rsidRDefault="002721FC" w:rsidP="00085535">
            <w:pPr>
              <w:pStyle w:val="10"/>
              <w:rPr>
                <w:rFonts w:ascii="Times New Roman" w:hAnsi="Times New Roman"/>
                <w:sz w:val="24"/>
                <w:szCs w:val="24"/>
              </w:rPr>
            </w:pPr>
          </w:p>
        </w:tc>
        <w:tc>
          <w:tcPr>
            <w:tcW w:w="8222" w:type="dxa"/>
          </w:tcPr>
          <w:p w:rsidR="00706BDA" w:rsidRPr="00A55E7C" w:rsidRDefault="00706BDA" w:rsidP="00706BDA">
            <w:r w:rsidRPr="00A55E7C">
              <w:t xml:space="preserve">Председатель комиссии: Порядная Е.А., директор </w:t>
            </w:r>
          </w:p>
          <w:p w:rsidR="00706BDA" w:rsidRPr="00A55E7C" w:rsidRDefault="00706BDA" w:rsidP="00706BDA">
            <w:r w:rsidRPr="00A55E7C">
              <w:t xml:space="preserve">Члены комиссии: </w:t>
            </w:r>
            <w:proofErr w:type="spellStart"/>
            <w:r w:rsidRPr="00A55E7C">
              <w:t>Пустовая</w:t>
            </w:r>
            <w:proofErr w:type="spellEnd"/>
            <w:r w:rsidRPr="00A55E7C">
              <w:t xml:space="preserve"> Т.А., заместитель директора по УВР</w:t>
            </w:r>
          </w:p>
          <w:p w:rsidR="00706BDA" w:rsidRPr="00A55E7C" w:rsidRDefault="00706BDA" w:rsidP="00706BDA">
            <w:pPr>
              <w:pStyle w:val="af2"/>
              <w:ind w:firstLine="0"/>
              <w:rPr>
                <w:sz w:val="24"/>
                <w:szCs w:val="24"/>
              </w:rPr>
            </w:pPr>
            <w:r w:rsidRPr="00A55E7C">
              <w:rPr>
                <w:sz w:val="24"/>
                <w:szCs w:val="24"/>
              </w:rPr>
              <w:t>Черкасова С.Н., учитель начальных классов</w:t>
            </w:r>
          </w:p>
          <w:p w:rsidR="00706BDA" w:rsidRPr="00A55E7C" w:rsidRDefault="00706BDA" w:rsidP="00706BDA">
            <w:pPr>
              <w:pStyle w:val="af2"/>
              <w:ind w:firstLine="0"/>
              <w:rPr>
                <w:sz w:val="24"/>
                <w:szCs w:val="24"/>
              </w:rPr>
            </w:pPr>
            <w:proofErr w:type="spellStart"/>
            <w:r w:rsidRPr="00A55E7C">
              <w:rPr>
                <w:sz w:val="24"/>
                <w:szCs w:val="24"/>
              </w:rPr>
              <w:t>Балковая</w:t>
            </w:r>
            <w:proofErr w:type="spellEnd"/>
            <w:r w:rsidRPr="00A55E7C">
              <w:rPr>
                <w:sz w:val="24"/>
                <w:szCs w:val="24"/>
              </w:rPr>
              <w:t xml:space="preserve"> А.Р.,  учитель начальных классов</w:t>
            </w:r>
          </w:p>
          <w:p w:rsidR="002721FC" w:rsidRPr="00A55E7C" w:rsidRDefault="00706BDA" w:rsidP="00706BDA">
            <w:pPr>
              <w:pStyle w:val="af2"/>
              <w:ind w:firstLine="0"/>
              <w:rPr>
                <w:sz w:val="24"/>
                <w:szCs w:val="24"/>
              </w:rPr>
            </w:pPr>
            <w:r w:rsidRPr="00A55E7C">
              <w:rPr>
                <w:sz w:val="24"/>
                <w:szCs w:val="24"/>
              </w:rPr>
              <w:t>Соловко З.С.,  учитель начальных классов</w:t>
            </w:r>
          </w:p>
        </w:tc>
        <w:tc>
          <w:tcPr>
            <w:tcW w:w="3260" w:type="dxa"/>
          </w:tcPr>
          <w:p w:rsidR="002721FC" w:rsidRPr="00A55E7C" w:rsidRDefault="00B1408F" w:rsidP="00085535">
            <w:pPr>
              <w:pStyle w:val="af2"/>
              <w:ind w:firstLine="0"/>
              <w:rPr>
                <w:sz w:val="24"/>
                <w:szCs w:val="24"/>
              </w:rPr>
            </w:pPr>
            <w:r w:rsidRPr="00A55E7C">
              <w:rPr>
                <w:sz w:val="24"/>
                <w:szCs w:val="24"/>
              </w:rPr>
              <w:t>МБОУ Позднеевская СОШ</w:t>
            </w:r>
          </w:p>
        </w:tc>
      </w:tr>
      <w:tr w:rsidR="002721FC" w:rsidRPr="00A55E7C" w:rsidTr="00A55E7C">
        <w:tc>
          <w:tcPr>
            <w:tcW w:w="802" w:type="dxa"/>
            <w:vMerge w:val="restart"/>
          </w:tcPr>
          <w:p w:rsidR="002721FC" w:rsidRPr="00A55E7C" w:rsidRDefault="002721FC" w:rsidP="00085535">
            <w:pPr>
              <w:pStyle w:val="af2"/>
              <w:ind w:firstLine="0"/>
              <w:rPr>
                <w:sz w:val="24"/>
                <w:szCs w:val="24"/>
              </w:rPr>
            </w:pPr>
            <w:r w:rsidRPr="00A55E7C">
              <w:rPr>
                <w:sz w:val="24"/>
                <w:szCs w:val="24"/>
              </w:rPr>
              <w:t>4</w:t>
            </w:r>
          </w:p>
        </w:tc>
        <w:tc>
          <w:tcPr>
            <w:tcW w:w="2850" w:type="dxa"/>
            <w:vMerge w:val="restart"/>
          </w:tcPr>
          <w:p w:rsidR="002721FC" w:rsidRPr="00A55E7C" w:rsidRDefault="002721FC" w:rsidP="00085535">
            <w:pPr>
              <w:pStyle w:val="10"/>
              <w:rPr>
                <w:rFonts w:ascii="Times New Roman" w:hAnsi="Times New Roman"/>
                <w:sz w:val="24"/>
                <w:szCs w:val="24"/>
              </w:rPr>
            </w:pPr>
            <w:r w:rsidRPr="00A55E7C">
              <w:rPr>
                <w:rFonts w:ascii="Times New Roman" w:hAnsi="Times New Roman"/>
                <w:sz w:val="24"/>
                <w:szCs w:val="24"/>
              </w:rPr>
              <w:t>История</w:t>
            </w:r>
          </w:p>
        </w:tc>
        <w:tc>
          <w:tcPr>
            <w:tcW w:w="8222" w:type="dxa"/>
            <w:vAlign w:val="center"/>
          </w:tcPr>
          <w:p w:rsidR="000236B7" w:rsidRPr="00A55E7C" w:rsidRDefault="000236B7" w:rsidP="000236B7">
            <w:pPr>
              <w:rPr>
                <w:bCs/>
              </w:rPr>
            </w:pPr>
            <w:r w:rsidRPr="00A55E7C">
              <w:rPr>
                <w:bCs/>
              </w:rPr>
              <w:t>Председатель:</w:t>
            </w:r>
            <w:r w:rsidRPr="00A55E7C">
              <w:t xml:space="preserve"> </w:t>
            </w:r>
            <w:proofErr w:type="spellStart"/>
            <w:r w:rsidRPr="00A55E7C">
              <w:t>Бухвал</w:t>
            </w:r>
            <w:proofErr w:type="spellEnd"/>
            <w:r w:rsidRPr="00A55E7C">
              <w:t xml:space="preserve"> Е.А., директор</w:t>
            </w:r>
            <w:r w:rsidRPr="00A55E7C">
              <w:rPr>
                <w:bCs/>
              </w:rPr>
              <w:t xml:space="preserve"> </w:t>
            </w:r>
          </w:p>
          <w:p w:rsidR="000236B7" w:rsidRPr="00A55E7C" w:rsidRDefault="000236B7" w:rsidP="000236B7">
            <w:r w:rsidRPr="00A55E7C">
              <w:rPr>
                <w:bCs/>
              </w:rPr>
              <w:t>Члены комиссии:</w:t>
            </w:r>
            <w:r w:rsidRPr="00A55E7C">
              <w:rPr>
                <w:b/>
                <w:bCs/>
              </w:rPr>
              <w:t xml:space="preserve"> </w:t>
            </w:r>
            <w:r w:rsidRPr="00A55E7C">
              <w:t>Янченко Н.В., учитель ОДНКНР</w:t>
            </w:r>
          </w:p>
          <w:p w:rsidR="000236B7" w:rsidRPr="00A55E7C" w:rsidRDefault="000236B7" w:rsidP="000236B7">
            <w:r w:rsidRPr="00A55E7C">
              <w:t>Васильева И.В., учитель истории</w:t>
            </w:r>
          </w:p>
          <w:p w:rsidR="000236B7" w:rsidRPr="00A55E7C" w:rsidRDefault="000236B7" w:rsidP="000236B7">
            <w:r w:rsidRPr="00A55E7C">
              <w:t xml:space="preserve">Брыль Е.И., учитель обществознания </w:t>
            </w:r>
          </w:p>
          <w:p w:rsidR="002721FC" w:rsidRPr="00A55E7C" w:rsidRDefault="000236B7" w:rsidP="000236B7">
            <w:pPr>
              <w:jc w:val="both"/>
            </w:pPr>
            <w:r w:rsidRPr="00A55E7C">
              <w:t>Пятакова Н.Н., учитель ОРКС</w:t>
            </w:r>
          </w:p>
        </w:tc>
        <w:tc>
          <w:tcPr>
            <w:tcW w:w="3260" w:type="dxa"/>
          </w:tcPr>
          <w:p w:rsidR="002721FC" w:rsidRPr="00A55E7C" w:rsidRDefault="002721FC" w:rsidP="009B3626">
            <w:pPr>
              <w:pStyle w:val="af2"/>
              <w:ind w:firstLine="0"/>
              <w:rPr>
                <w:sz w:val="24"/>
                <w:szCs w:val="24"/>
              </w:rPr>
            </w:pPr>
            <w:r w:rsidRPr="00A55E7C">
              <w:rPr>
                <w:sz w:val="24"/>
                <w:szCs w:val="24"/>
              </w:rPr>
              <w:t>МБОУ Багаевская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color w:val="000000"/>
                <w:sz w:val="24"/>
                <w:szCs w:val="24"/>
                <w:highlight w:val="yellow"/>
              </w:rPr>
            </w:pPr>
          </w:p>
        </w:tc>
        <w:tc>
          <w:tcPr>
            <w:tcW w:w="8222" w:type="dxa"/>
          </w:tcPr>
          <w:p w:rsidR="006D0375" w:rsidRPr="00A55E7C" w:rsidRDefault="006D0375" w:rsidP="006D0375">
            <w:pPr>
              <w:pStyle w:val="a5"/>
              <w:rPr>
                <w:rFonts w:eastAsia="Calibri"/>
              </w:rPr>
            </w:pPr>
            <w:r w:rsidRPr="00A55E7C">
              <w:rPr>
                <w:rFonts w:eastAsia="Calibri"/>
              </w:rPr>
              <w:t>Председатель комиссии: Цехмистренко М.Н., учитель истории</w:t>
            </w:r>
          </w:p>
          <w:p w:rsidR="006D0375" w:rsidRPr="00A55E7C" w:rsidRDefault="006D0375" w:rsidP="006D0375">
            <w:pPr>
              <w:rPr>
                <w:rFonts w:eastAsia="Calibri"/>
              </w:rPr>
            </w:pPr>
            <w:r w:rsidRPr="00A55E7C">
              <w:rPr>
                <w:rFonts w:eastAsia="Calibri"/>
              </w:rPr>
              <w:t xml:space="preserve">Члены комиссии: </w:t>
            </w:r>
            <w:proofErr w:type="spellStart"/>
            <w:r w:rsidRPr="00A55E7C">
              <w:rPr>
                <w:rFonts w:eastAsia="Calibri"/>
              </w:rPr>
              <w:t>Кориневская</w:t>
            </w:r>
            <w:proofErr w:type="spellEnd"/>
            <w:r w:rsidRPr="00A55E7C">
              <w:rPr>
                <w:rFonts w:eastAsia="Calibri"/>
              </w:rPr>
              <w:t xml:space="preserve"> Т.А., учитель истории   </w:t>
            </w:r>
          </w:p>
          <w:p w:rsidR="006D0375" w:rsidRPr="00A55E7C" w:rsidRDefault="006D0375" w:rsidP="006D0375">
            <w:pPr>
              <w:pStyle w:val="a5"/>
              <w:rPr>
                <w:rFonts w:eastAsia="Calibri"/>
              </w:rPr>
            </w:pPr>
            <w:proofErr w:type="spellStart"/>
            <w:r w:rsidRPr="00A55E7C">
              <w:rPr>
                <w:rFonts w:eastAsia="Calibri"/>
              </w:rPr>
              <w:t>Ноздрань</w:t>
            </w:r>
            <w:proofErr w:type="spellEnd"/>
            <w:r w:rsidRPr="00A55E7C">
              <w:rPr>
                <w:rFonts w:eastAsia="Calibri"/>
              </w:rPr>
              <w:t xml:space="preserve"> Е.Н., учитель географии</w:t>
            </w:r>
          </w:p>
          <w:p w:rsidR="006D0375" w:rsidRPr="00A55E7C" w:rsidRDefault="006D0375" w:rsidP="006D0375">
            <w:pPr>
              <w:rPr>
                <w:rFonts w:eastAsia="Calibri"/>
              </w:rPr>
            </w:pPr>
            <w:r w:rsidRPr="00A55E7C">
              <w:rPr>
                <w:rFonts w:eastAsia="Calibri"/>
              </w:rPr>
              <w:t>Голенева А.Г., учитель обществознания</w:t>
            </w:r>
          </w:p>
          <w:p w:rsidR="002721FC" w:rsidRPr="00A55E7C" w:rsidRDefault="006D0375" w:rsidP="006D0375">
            <w:proofErr w:type="spellStart"/>
            <w:r w:rsidRPr="00A55E7C">
              <w:rPr>
                <w:rFonts w:eastAsia="Calibri"/>
              </w:rPr>
              <w:t>Беркун</w:t>
            </w:r>
            <w:proofErr w:type="spellEnd"/>
            <w:r w:rsidRPr="00A55E7C">
              <w:rPr>
                <w:rFonts w:eastAsia="Calibri"/>
              </w:rPr>
              <w:t xml:space="preserve"> О.В., учитель обществознания</w:t>
            </w:r>
          </w:p>
        </w:tc>
        <w:tc>
          <w:tcPr>
            <w:tcW w:w="3260" w:type="dxa"/>
          </w:tcPr>
          <w:p w:rsidR="002721FC" w:rsidRPr="00A55E7C" w:rsidRDefault="002721FC" w:rsidP="009B3626">
            <w:pPr>
              <w:pStyle w:val="af2"/>
              <w:ind w:firstLine="0"/>
              <w:rPr>
                <w:sz w:val="24"/>
                <w:szCs w:val="24"/>
              </w:rPr>
            </w:pPr>
            <w:r w:rsidRPr="00A55E7C">
              <w:rPr>
                <w:sz w:val="24"/>
                <w:szCs w:val="24"/>
              </w:rPr>
              <w:t>МБОУ Веселовская СОШ №1</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color w:val="000000"/>
                <w:sz w:val="24"/>
                <w:szCs w:val="24"/>
                <w:highlight w:val="yellow"/>
              </w:rPr>
            </w:pPr>
          </w:p>
        </w:tc>
        <w:tc>
          <w:tcPr>
            <w:tcW w:w="8222" w:type="dxa"/>
            <w:vAlign w:val="center"/>
          </w:tcPr>
          <w:p w:rsidR="009C7089" w:rsidRPr="00A55E7C" w:rsidRDefault="009C7089" w:rsidP="009C7089">
            <w:r w:rsidRPr="00A55E7C">
              <w:t xml:space="preserve">Председатель комиссии: </w:t>
            </w:r>
            <w:proofErr w:type="spellStart"/>
            <w:r w:rsidRPr="00A55E7C">
              <w:t>Цыгулева</w:t>
            </w:r>
            <w:proofErr w:type="spellEnd"/>
            <w:r w:rsidRPr="00A55E7C">
              <w:t xml:space="preserve"> И.В., заместитель директора по УВР</w:t>
            </w:r>
          </w:p>
          <w:p w:rsidR="009C7089" w:rsidRPr="00A55E7C" w:rsidRDefault="009C7089" w:rsidP="009C7089">
            <w:r w:rsidRPr="00A55E7C">
              <w:t xml:space="preserve">Члены комиссии:  Козак Ю.А., учитель истории и обществознания </w:t>
            </w:r>
          </w:p>
          <w:p w:rsidR="009C7089" w:rsidRPr="00A55E7C" w:rsidRDefault="009C7089" w:rsidP="009C7089">
            <w:r w:rsidRPr="00A55E7C">
              <w:t>Ткач С.А., учитель географии</w:t>
            </w:r>
          </w:p>
          <w:p w:rsidR="009C7089" w:rsidRPr="00A55E7C" w:rsidRDefault="009C7089" w:rsidP="009C7089">
            <w:proofErr w:type="spellStart"/>
            <w:r w:rsidRPr="00A55E7C">
              <w:t>Коденко</w:t>
            </w:r>
            <w:proofErr w:type="spellEnd"/>
            <w:r w:rsidRPr="00A55E7C">
              <w:t xml:space="preserve"> Е.А., учитель русского языка и литературы</w:t>
            </w:r>
          </w:p>
          <w:p w:rsidR="002721FC" w:rsidRPr="00A55E7C" w:rsidRDefault="009C7089" w:rsidP="009C7089">
            <w:r w:rsidRPr="00A55E7C">
              <w:t>Бондарь К.Т., учитель информатики</w:t>
            </w:r>
          </w:p>
        </w:tc>
        <w:tc>
          <w:tcPr>
            <w:tcW w:w="3260" w:type="dxa"/>
          </w:tcPr>
          <w:p w:rsidR="002721FC" w:rsidRPr="00A55E7C" w:rsidRDefault="002721FC" w:rsidP="009B3626">
            <w:pPr>
              <w:pStyle w:val="af2"/>
              <w:ind w:firstLine="0"/>
              <w:rPr>
                <w:sz w:val="24"/>
                <w:szCs w:val="24"/>
              </w:rPr>
            </w:pPr>
            <w:r w:rsidRPr="00A55E7C">
              <w:rPr>
                <w:sz w:val="24"/>
                <w:szCs w:val="24"/>
              </w:rPr>
              <w:t>МБОУ ВСОШ №2</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color w:val="000000"/>
                <w:sz w:val="24"/>
                <w:szCs w:val="24"/>
                <w:highlight w:val="yellow"/>
              </w:rPr>
            </w:pPr>
          </w:p>
        </w:tc>
        <w:tc>
          <w:tcPr>
            <w:tcW w:w="8222" w:type="dxa"/>
            <w:vAlign w:val="center"/>
          </w:tcPr>
          <w:p w:rsidR="00AE53B0" w:rsidRPr="00A55E7C" w:rsidRDefault="00AE53B0" w:rsidP="00AE53B0">
            <w:r w:rsidRPr="00A55E7C">
              <w:t>Председатель комиссии: Марченко С.Н., заместитель директора по У</w:t>
            </w:r>
            <w:r w:rsidR="00E86502" w:rsidRPr="00A55E7C">
              <w:t>В</w:t>
            </w:r>
            <w:r w:rsidRPr="00A55E7C">
              <w:t>Р</w:t>
            </w:r>
          </w:p>
          <w:p w:rsidR="00AE53B0" w:rsidRPr="00A55E7C" w:rsidRDefault="00AE53B0" w:rsidP="00AE53B0">
            <w:r w:rsidRPr="00A55E7C">
              <w:t>Члены комиссии: Берсенева Е.С., учитель истории</w:t>
            </w:r>
          </w:p>
          <w:p w:rsidR="00AE53B0" w:rsidRPr="00A55E7C" w:rsidRDefault="00AE53B0" w:rsidP="00AE53B0">
            <w:proofErr w:type="spellStart"/>
            <w:r w:rsidRPr="00A55E7C">
              <w:lastRenderedPageBreak/>
              <w:t>Близнюкова</w:t>
            </w:r>
            <w:proofErr w:type="spellEnd"/>
            <w:r w:rsidRPr="00A55E7C">
              <w:t xml:space="preserve"> Л.В., учитель географии</w:t>
            </w:r>
          </w:p>
          <w:p w:rsidR="00AE53B0" w:rsidRPr="00A55E7C" w:rsidRDefault="00AE53B0" w:rsidP="00AE53B0">
            <w:proofErr w:type="spellStart"/>
            <w:r w:rsidRPr="00A55E7C">
              <w:t>Глибко</w:t>
            </w:r>
            <w:proofErr w:type="spellEnd"/>
            <w:r w:rsidRPr="00A55E7C">
              <w:t xml:space="preserve"> К.В., учитель русского языка</w:t>
            </w:r>
          </w:p>
          <w:p w:rsidR="002721FC" w:rsidRPr="00A55E7C" w:rsidRDefault="00AE53B0" w:rsidP="00AE53B0">
            <w:pPr>
              <w:rPr>
                <w:rFonts w:eastAsiaTheme="minorHAnsi"/>
                <w:lang w:eastAsia="en-US"/>
              </w:rPr>
            </w:pPr>
            <w:proofErr w:type="spellStart"/>
            <w:r w:rsidRPr="00A55E7C">
              <w:t>Веренич</w:t>
            </w:r>
            <w:proofErr w:type="spellEnd"/>
            <w:r w:rsidRPr="00A55E7C">
              <w:t xml:space="preserve"> В.Н., учитель физики</w:t>
            </w:r>
          </w:p>
        </w:tc>
        <w:tc>
          <w:tcPr>
            <w:tcW w:w="3260" w:type="dxa"/>
          </w:tcPr>
          <w:p w:rsidR="002721FC" w:rsidRPr="00A55E7C" w:rsidRDefault="002721FC" w:rsidP="009B3626">
            <w:pPr>
              <w:pStyle w:val="af2"/>
              <w:ind w:firstLine="0"/>
              <w:rPr>
                <w:sz w:val="24"/>
                <w:szCs w:val="24"/>
              </w:rPr>
            </w:pPr>
            <w:r w:rsidRPr="00A55E7C">
              <w:rPr>
                <w:sz w:val="24"/>
                <w:szCs w:val="24"/>
              </w:rPr>
              <w:lastRenderedPageBreak/>
              <w:t>МБОУ КИРОВСКАЯ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color w:val="000000"/>
                <w:sz w:val="24"/>
                <w:szCs w:val="24"/>
                <w:highlight w:val="yellow"/>
              </w:rPr>
            </w:pPr>
          </w:p>
        </w:tc>
        <w:tc>
          <w:tcPr>
            <w:tcW w:w="8222" w:type="dxa"/>
            <w:vAlign w:val="center"/>
          </w:tcPr>
          <w:p w:rsidR="00DF7721" w:rsidRPr="00A55E7C" w:rsidRDefault="00DF7721" w:rsidP="00DF7721">
            <w:pPr>
              <w:widowControl w:val="0"/>
            </w:pPr>
            <w:r w:rsidRPr="00A55E7C">
              <w:t xml:space="preserve">Председатель комиссии: </w:t>
            </w:r>
            <w:proofErr w:type="spellStart"/>
            <w:r w:rsidRPr="00A55E7C">
              <w:t>Будаева</w:t>
            </w:r>
            <w:proofErr w:type="spellEnd"/>
            <w:r w:rsidRPr="00A55E7C">
              <w:t xml:space="preserve"> Е.Н., </w:t>
            </w:r>
            <w:proofErr w:type="spellStart"/>
            <w:r w:rsidRPr="00A55E7C">
              <w:t>и.о</w:t>
            </w:r>
            <w:proofErr w:type="spellEnd"/>
            <w:r w:rsidRPr="00A55E7C">
              <w:t>. директора</w:t>
            </w:r>
          </w:p>
          <w:p w:rsidR="00DF7721" w:rsidRPr="00A55E7C" w:rsidRDefault="00DF7721" w:rsidP="00DF7721">
            <w:pPr>
              <w:widowControl w:val="0"/>
            </w:pPr>
            <w:r w:rsidRPr="00A55E7C">
              <w:t xml:space="preserve">Члены </w:t>
            </w:r>
            <w:r w:rsidR="00CF397D" w:rsidRPr="00A55E7C">
              <w:t>комиссии</w:t>
            </w:r>
            <w:r w:rsidRPr="00A55E7C">
              <w:t>: Кочеткова Т.П., учитель истории и обществознания</w:t>
            </w:r>
          </w:p>
          <w:p w:rsidR="00DF7721" w:rsidRPr="00A55E7C" w:rsidRDefault="00DF7721" w:rsidP="00DF7721">
            <w:pPr>
              <w:widowControl w:val="0"/>
            </w:pPr>
            <w:proofErr w:type="spellStart"/>
            <w:r w:rsidRPr="00A55E7C">
              <w:t>Пытель</w:t>
            </w:r>
            <w:proofErr w:type="spellEnd"/>
            <w:r w:rsidRPr="00A55E7C">
              <w:t xml:space="preserve"> Н.В., учитель русского языка</w:t>
            </w:r>
          </w:p>
          <w:p w:rsidR="00DF7721" w:rsidRPr="00A55E7C" w:rsidRDefault="00DF7721" w:rsidP="00DF7721">
            <w:pPr>
              <w:widowControl w:val="0"/>
            </w:pPr>
            <w:proofErr w:type="spellStart"/>
            <w:r w:rsidRPr="00A55E7C">
              <w:t>Будаев</w:t>
            </w:r>
            <w:proofErr w:type="spellEnd"/>
            <w:r w:rsidRPr="00A55E7C">
              <w:t xml:space="preserve"> Г.А., учитель труда (технологии)</w:t>
            </w:r>
          </w:p>
          <w:p w:rsidR="002721FC" w:rsidRPr="00A55E7C" w:rsidRDefault="00DF7721" w:rsidP="00DF7721">
            <w:pPr>
              <w:rPr>
                <w:rFonts w:eastAsiaTheme="minorHAnsi"/>
                <w:lang w:eastAsia="en-US"/>
              </w:rPr>
            </w:pPr>
            <w:proofErr w:type="spellStart"/>
            <w:r w:rsidRPr="00A55E7C">
              <w:t>Кубло</w:t>
            </w:r>
            <w:proofErr w:type="spellEnd"/>
            <w:r w:rsidRPr="00A55E7C">
              <w:t xml:space="preserve"> В.В., учитель физической культуры</w:t>
            </w:r>
          </w:p>
        </w:tc>
        <w:tc>
          <w:tcPr>
            <w:tcW w:w="3260" w:type="dxa"/>
          </w:tcPr>
          <w:p w:rsidR="002721FC" w:rsidRPr="00A55E7C" w:rsidRDefault="002721FC" w:rsidP="009B3626">
            <w:pPr>
              <w:pStyle w:val="af2"/>
              <w:ind w:firstLine="0"/>
              <w:rPr>
                <w:sz w:val="24"/>
                <w:szCs w:val="24"/>
              </w:rPr>
            </w:pPr>
            <w:r w:rsidRPr="00A55E7C">
              <w:rPr>
                <w:sz w:val="24"/>
                <w:szCs w:val="24"/>
              </w:rPr>
              <w:t>МБОУ КРАСНОЗНАМЕНСКАЯ ООШ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color w:val="000000"/>
                <w:sz w:val="24"/>
                <w:szCs w:val="24"/>
                <w:highlight w:val="yellow"/>
              </w:rPr>
            </w:pPr>
          </w:p>
        </w:tc>
        <w:tc>
          <w:tcPr>
            <w:tcW w:w="8222" w:type="dxa"/>
            <w:vAlign w:val="center"/>
          </w:tcPr>
          <w:p w:rsidR="00FC4DF8" w:rsidRPr="00A55E7C" w:rsidRDefault="00FC4DF8" w:rsidP="00FC4DF8">
            <w:pPr>
              <w:jc w:val="both"/>
            </w:pPr>
            <w:r w:rsidRPr="00A55E7C">
              <w:t>Председатель комиссии: Ермакова И.П., директор</w:t>
            </w:r>
          </w:p>
          <w:p w:rsidR="00FC4DF8" w:rsidRPr="00A55E7C" w:rsidRDefault="00FC4DF8" w:rsidP="00FC4DF8">
            <w:pPr>
              <w:jc w:val="both"/>
            </w:pPr>
            <w:r w:rsidRPr="00A55E7C">
              <w:t>Члены комиссии: Кузнецова Л.Ю., учитель истории</w:t>
            </w:r>
          </w:p>
          <w:p w:rsidR="00FC4DF8" w:rsidRPr="00A55E7C" w:rsidRDefault="00FC4DF8" w:rsidP="00FC4DF8">
            <w:pPr>
              <w:jc w:val="both"/>
            </w:pPr>
            <w:r w:rsidRPr="00A55E7C">
              <w:t>Школа С.И., учитель русского языка</w:t>
            </w:r>
          </w:p>
          <w:p w:rsidR="00FC4DF8" w:rsidRPr="00A55E7C" w:rsidRDefault="00FC4DF8" w:rsidP="00FC4DF8">
            <w:pPr>
              <w:jc w:val="both"/>
            </w:pPr>
            <w:proofErr w:type="spellStart"/>
            <w:r w:rsidRPr="00A55E7C">
              <w:t>Хоровец</w:t>
            </w:r>
            <w:proofErr w:type="spellEnd"/>
            <w:r w:rsidRPr="00A55E7C">
              <w:t xml:space="preserve"> М.В., учитель начальных классов</w:t>
            </w:r>
          </w:p>
          <w:p w:rsidR="002721FC" w:rsidRPr="00A55E7C" w:rsidRDefault="00FC4DF8" w:rsidP="00FC4DF8">
            <w:pPr>
              <w:rPr>
                <w:rFonts w:eastAsiaTheme="minorHAnsi"/>
                <w:lang w:eastAsia="en-US"/>
              </w:rPr>
            </w:pPr>
            <w:r w:rsidRPr="00A55E7C">
              <w:t>Карташева М.Н., учитель биологии</w:t>
            </w:r>
          </w:p>
        </w:tc>
        <w:tc>
          <w:tcPr>
            <w:tcW w:w="3260" w:type="dxa"/>
          </w:tcPr>
          <w:p w:rsidR="002721FC" w:rsidRPr="00A55E7C" w:rsidRDefault="002721FC" w:rsidP="009B3626">
            <w:r w:rsidRPr="00A55E7C">
              <w:t>МБОУ Красноманычская ООШ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color w:val="000000"/>
                <w:sz w:val="24"/>
                <w:szCs w:val="24"/>
                <w:highlight w:val="yellow"/>
              </w:rPr>
            </w:pPr>
          </w:p>
        </w:tc>
        <w:tc>
          <w:tcPr>
            <w:tcW w:w="8222" w:type="dxa"/>
            <w:vAlign w:val="center"/>
          </w:tcPr>
          <w:p w:rsidR="002721FC" w:rsidRPr="00A55E7C" w:rsidRDefault="002721FC" w:rsidP="000B62CE">
            <w:r w:rsidRPr="00A55E7C">
              <w:t>Председатель комиссии: Рябоволова И.А., директор</w:t>
            </w:r>
          </w:p>
          <w:p w:rsidR="002721FC" w:rsidRPr="00A55E7C" w:rsidRDefault="002721FC" w:rsidP="000B62CE">
            <w:r w:rsidRPr="00A55E7C">
              <w:t xml:space="preserve">Члены комиссии:  </w:t>
            </w:r>
            <w:proofErr w:type="spellStart"/>
            <w:r w:rsidRPr="00A55E7C">
              <w:t>Копаницкая</w:t>
            </w:r>
            <w:proofErr w:type="spellEnd"/>
            <w:r w:rsidRPr="00A55E7C">
              <w:t xml:space="preserve"> Т.Г., заместитель директора по УВР </w:t>
            </w:r>
          </w:p>
          <w:p w:rsidR="002721FC" w:rsidRPr="00A55E7C" w:rsidRDefault="002721FC" w:rsidP="000B62CE">
            <w:proofErr w:type="spellStart"/>
            <w:r w:rsidRPr="00A55E7C">
              <w:t>Смородинова</w:t>
            </w:r>
            <w:proofErr w:type="spellEnd"/>
            <w:r w:rsidRPr="00A55E7C">
              <w:t xml:space="preserve"> Н.А., учитель географии</w:t>
            </w:r>
          </w:p>
          <w:p w:rsidR="002721FC" w:rsidRPr="00A55E7C" w:rsidRDefault="002721FC" w:rsidP="00EC4094">
            <w:r w:rsidRPr="00A55E7C">
              <w:t>Степанова С.В., учитель русского языка и литературы Касьянова М.А., учитель начальных классов</w:t>
            </w:r>
          </w:p>
        </w:tc>
        <w:tc>
          <w:tcPr>
            <w:tcW w:w="3260" w:type="dxa"/>
          </w:tcPr>
          <w:p w:rsidR="002721FC" w:rsidRPr="00A55E7C" w:rsidRDefault="002721FC" w:rsidP="009B3626">
            <w:r w:rsidRPr="00A55E7C">
              <w:t>МБОУ Краснооктябрьская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color w:val="000000"/>
                <w:sz w:val="24"/>
                <w:szCs w:val="24"/>
                <w:highlight w:val="yellow"/>
              </w:rPr>
            </w:pPr>
          </w:p>
        </w:tc>
        <w:tc>
          <w:tcPr>
            <w:tcW w:w="8222" w:type="dxa"/>
            <w:vAlign w:val="center"/>
          </w:tcPr>
          <w:p w:rsidR="007A2DE1" w:rsidRPr="00A55E7C" w:rsidRDefault="007A2DE1" w:rsidP="007A2DE1">
            <w:pPr>
              <w:spacing w:after="21"/>
              <w:ind w:left="2"/>
            </w:pPr>
            <w:r w:rsidRPr="00A55E7C">
              <w:t>Председатель комиссии: Леонов Е.В., директор</w:t>
            </w:r>
          </w:p>
          <w:p w:rsidR="007A2DE1" w:rsidRPr="00A55E7C" w:rsidRDefault="007A2DE1" w:rsidP="007A2DE1">
            <w:pPr>
              <w:spacing w:after="21"/>
              <w:ind w:left="2"/>
            </w:pPr>
            <w:r w:rsidRPr="00A55E7C">
              <w:t xml:space="preserve">Члены комиссии: Ковтун О.О., заместитель директора по УВР </w:t>
            </w:r>
          </w:p>
          <w:p w:rsidR="007A2DE1" w:rsidRPr="00A55E7C" w:rsidRDefault="007A2DE1" w:rsidP="007A2DE1">
            <w:pPr>
              <w:spacing w:after="21"/>
              <w:ind w:left="2"/>
            </w:pPr>
            <w:r w:rsidRPr="00A55E7C">
              <w:t>Болдырева Т.В., учитель истории обществознания</w:t>
            </w:r>
          </w:p>
          <w:p w:rsidR="002721FC" w:rsidRPr="00A55E7C" w:rsidRDefault="007A2DE1" w:rsidP="007A2DE1">
            <w:proofErr w:type="spellStart"/>
            <w:r w:rsidRPr="00A55E7C">
              <w:t>Швек</w:t>
            </w:r>
            <w:proofErr w:type="spellEnd"/>
            <w:r w:rsidRPr="00A55E7C">
              <w:t xml:space="preserve"> А.И., учитель биологии и химии</w:t>
            </w:r>
          </w:p>
          <w:p w:rsidR="000312AA" w:rsidRPr="00A55E7C" w:rsidRDefault="000312AA" w:rsidP="007A2DE1">
            <w:pPr>
              <w:rPr>
                <w:rFonts w:eastAsiaTheme="minorHAnsi"/>
                <w:lang w:eastAsia="en-US"/>
              </w:rPr>
            </w:pPr>
            <w:proofErr w:type="spellStart"/>
            <w:r w:rsidRPr="00A55E7C">
              <w:t>Прядун</w:t>
            </w:r>
            <w:proofErr w:type="spellEnd"/>
            <w:r w:rsidRPr="00A55E7C">
              <w:t xml:space="preserve"> Г.П., учитель русского языка и литературы</w:t>
            </w:r>
          </w:p>
        </w:tc>
        <w:tc>
          <w:tcPr>
            <w:tcW w:w="3260" w:type="dxa"/>
          </w:tcPr>
          <w:p w:rsidR="002721FC" w:rsidRPr="00A55E7C" w:rsidRDefault="002721FC" w:rsidP="009B3626">
            <w:pPr>
              <w:pStyle w:val="af2"/>
              <w:ind w:firstLine="0"/>
              <w:rPr>
                <w:sz w:val="24"/>
                <w:szCs w:val="24"/>
              </w:rPr>
            </w:pPr>
            <w:r w:rsidRPr="00A55E7C">
              <w:rPr>
                <w:sz w:val="24"/>
                <w:szCs w:val="24"/>
              </w:rPr>
              <w:t>МБОУ Ленинская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color w:val="000000"/>
                <w:sz w:val="24"/>
                <w:szCs w:val="24"/>
                <w:highlight w:val="yellow"/>
              </w:rPr>
            </w:pPr>
          </w:p>
        </w:tc>
        <w:tc>
          <w:tcPr>
            <w:tcW w:w="8222" w:type="dxa"/>
          </w:tcPr>
          <w:p w:rsidR="0025066E" w:rsidRPr="00A55E7C" w:rsidRDefault="0025066E" w:rsidP="0025066E">
            <w:r w:rsidRPr="00A55E7C">
              <w:t xml:space="preserve">Председатель комиссии: </w:t>
            </w:r>
            <w:proofErr w:type="spellStart"/>
            <w:r w:rsidRPr="00A55E7C">
              <w:t>Форопонова</w:t>
            </w:r>
            <w:proofErr w:type="spellEnd"/>
            <w:r w:rsidRPr="00A55E7C">
              <w:t xml:space="preserve"> О.Ю., директор </w:t>
            </w:r>
          </w:p>
          <w:p w:rsidR="0025066E" w:rsidRPr="00A55E7C" w:rsidRDefault="0025066E" w:rsidP="0025066E">
            <w:r w:rsidRPr="00A55E7C">
              <w:t xml:space="preserve">Члены комиссии: </w:t>
            </w:r>
            <w:proofErr w:type="spellStart"/>
            <w:r w:rsidRPr="00A55E7C">
              <w:t>Здорьева</w:t>
            </w:r>
            <w:proofErr w:type="spellEnd"/>
            <w:r w:rsidRPr="00A55E7C">
              <w:t xml:space="preserve"> Г.И., заместитель директора по ВР</w:t>
            </w:r>
          </w:p>
          <w:p w:rsidR="0025066E" w:rsidRPr="00A55E7C" w:rsidRDefault="0025066E" w:rsidP="0025066E">
            <w:r w:rsidRPr="00A55E7C">
              <w:t xml:space="preserve">Тютюнникова В.И., учитель истории </w:t>
            </w:r>
          </w:p>
          <w:p w:rsidR="0025066E" w:rsidRPr="00A55E7C" w:rsidRDefault="0025066E" w:rsidP="0025066E">
            <w:r w:rsidRPr="00A55E7C">
              <w:t>Ромашко Н.В., учитель начальных классов</w:t>
            </w:r>
          </w:p>
          <w:p w:rsidR="002721FC" w:rsidRPr="00A55E7C" w:rsidRDefault="0025066E" w:rsidP="0025066E">
            <w:proofErr w:type="spellStart"/>
            <w:r w:rsidRPr="00A55E7C">
              <w:t>Кружилина</w:t>
            </w:r>
            <w:proofErr w:type="spellEnd"/>
            <w:r w:rsidRPr="00A55E7C">
              <w:t xml:space="preserve"> Т.В., учитель физической культуры</w:t>
            </w:r>
          </w:p>
        </w:tc>
        <w:tc>
          <w:tcPr>
            <w:tcW w:w="3260" w:type="dxa"/>
          </w:tcPr>
          <w:p w:rsidR="002721FC" w:rsidRPr="00A55E7C" w:rsidRDefault="002721FC" w:rsidP="009B3626">
            <w:pPr>
              <w:pStyle w:val="af2"/>
              <w:ind w:firstLine="0"/>
              <w:rPr>
                <w:sz w:val="24"/>
                <w:szCs w:val="24"/>
              </w:rPr>
            </w:pPr>
            <w:r w:rsidRPr="00A55E7C">
              <w:rPr>
                <w:sz w:val="24"/>
                <w:szCs w:val="24"/>
              </w:rPr>
              <w:t>МБОУ Малозападенская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color w:val="000000"/>
                <w:sz w:val="24"/>
                <w:szCs w:val="24"/>
                <w:highlight w:val="yellow"/>
              </w:rPr>
            </w:pPr>
          </w:p>
        </w:tc>
        <w:tc>
          <w:tcPr>
            <w:tcW w:w="8222" w:type="dxa"/>
          </w:tcPr>
          <w:p w:rsidR="00774C69" w:rsidRPr="00A55E7C" w:rsidRDefault="00774C69" w:rsidP="00774C69">
            <w:r w:rsidRPr="00A55E7C">
              <w:t xml:space="preserve">Председатель комиссии: Тихонова А.В., </w:t>
            </w:r>
            <w:proofErr w:type="spellStart"/>
            <w:r w:rsidRPr="00A55E7C">
              <w:t>и.о</w:t>
            </w:r>
            <w:proofErr w:type="spellEnd"/>
            <w:r w:rsidRPr="00A55E7C">
              <w:t>. директора</w:t>
            </w:r>
          </w:p>
          <w:p w:rsidR="00774C69" w:rsidRPr="00A55E7C" w:rsidRDefault="00774C69" w:rsidP="00774C69">
            <w:r w:rsidRPr="00A55E7C">
              <w:t xml:space="preserve">Члены комиссии: Алексанян Л.Е., учитель математики </w:t>
            </w:r>
          </w:p>
          <w:p w:rsidR="00774C69" w:rsidRPr="00A55E7C" w:rsidRDefault="00101654" w:rsidP="00774C69">
            <w:r w:rsidRPr="00A55E7C">
              <w:t>Савина И.Н.,</w:t>
            </w:r>
            <w:r w:rsidR="00774C69" w:rsidRPr="00A55E7C">
              <w:t xml:space="preserve"> учитель русского языка и литературы</w:t>
            </w:r>
          </w:p>
          <w:p w:rsidR="002721FC" w:rsidRPr="00A55E7C" w:rsidRDefault="00101654" w:rsidP="00774C69">
            <w:proofErr w:type="spellStart"/>
            <w:r w:rsidRPr="00A55E7C">
              <w:t>Кратюк</w:t>
            </w:r>
            <w:proofErr w:type="spellEnd"/>
            <w:r w:rsidRPr="00A55E7C">
              <w:t xml:space="preserve"> Л.С., учитель истории</w:t>
            </w:r>
          </w:p>
          <w:p w:rsidR="00101654" w:rsidRPr="00A55E7C" w:rsidRDefault="00101654" w:rsidP="00774C69">
            <w:r w:rsidRPr="00A55E7C">
              <w:t>Лухта А.А., учитель биологии</w:t>
            </w:r>
          </w:p>
        </w:tc>
        <w:tc>
          <w:tcPr>
            <w:tcW w:w="3260" w:type="dxa"/>
          </w:tcPr>
          <w:p w:rsidR="002721FC" w:rsidRPr="00A55E7C" w:rsidRDefault="002721FC" w:rsidP="009B3626">
            <w:pPr>
              <w:pStyle w:val="af2"/>
              <w:ind w:firstLine="0"/>
              <w:rPr>
                <w:sz w:val="24"/>
                <w:szCs w:val="24"/>
              </w:rPr>
            </w:pPr>
            <w:r w:rsidRPr="00A55E7C">
              <w:rPr>
                <w:sz w:val="24"/>
                <w:szCs w:val="24"/>
              </w:rPr>
              <w:t>МБОУ Маныч-Балабинская ООШ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color w:val="000000"/>
                <w:sz w:val="24"/>
                <w:szCs w:val="24"/>
                <w:highlight w:val="yellow"/>
              </w:rPr>
            </w:pPr>
          </w:p>
        </w:tc>
        <w:tc>
          <w:tcPr>
            <w:tcW w:w="8222" w:type="dxa"/>
          </w:tcPr>
          <w:p w:rsidR="002721FC" w:rsidRPr="00A55E7C" w:rsidRDefault="002721FC" w:rsidP="00B70759">
            <w:r w:rsidRPr="00A55E7C">
              <w:t xml:space="preserve">Председатель комиссии: Сердюченко Е.А., </w:t>
            </w:r>
            <w:r w:rsidR="00405EB2" w:rsidRPr="00A55E7C">
              <w:t xml:space="preserve">учитель истории и </w:t>
            </w:r>
            <w:r w:rsidR="00405EB2" w:rsidRPr="00A55E7C">
              <w:lastRenderedPageBreak/>
              <w:t>обществознания</w:t>
            </w:r>
          </w:p>
          <w:p w:rsidR="002721FC" w:rsidRPr="00A55E7C" w:rsidRDefault="002721FC" w:rsidP="00B70759">
            <w:r w:rsidRPr="00A55E7C">
              <w:t>Члены комиссии: Гаврилюк В.В., учитель</w:t>
            </w:r>
            <w:r w:rsidR="00AD283D" w:rsidRPr="00A55E7C">
              <w:t xml:space="preserve"> труда (</w:t>
            </w:r>
            <w:r w:rsidRPr="00A55E7C">
              <w:t>технологии</w:t>
            </w:r>
            <w:r w:rsidR="00AD283D" w:rsidRPr="00A55E7C">
              <w:t>)</w:t>
            </w:r>
          </w:p>
          <w:p w:rsidR="002721FC" w:rsidRPr="00A55E7C" w:rsidRDefault="002721FC" w:rsidP="00B70759">
            <w:proofErr w:type="spellStart"/>
            <w:r w:rsidRPr="00A55E7C">
              <w:t>Баранчук</w:t>
            </w:r>
            <w:proofErr w:type="spellEnd"/>
            <w:r w:rsidRPr="00A55E7C">
              <w:t xml:space="preserve"> И.М., учитель русского языка</w:t>
            </w:r>
          </w:p>
          <w:p w:rsidR="002721FC" w:rsidRPr="00A55E7C" w:rsidRDefault="002721FC" w:rsidP="00B70759">
            <w:proofErr w:type="spellStart"/>
            <w:r w:rsidRPr="00A55E7C">
              <w:t>Калинченко</w:t>
            </w:r>
            <w:proofErr w:type="spellEnd"/>
            <w:r w:rsidRPr="00A55E7C">
              <w:t xml:space="preserve"> О.С., учитель русского языка</w:t>
            </w:r>
          </w:p>
          <w:p w:rsidR="002721FC" w:rsidRPr="00A55E7C" w:rsidRDefault="002721FC" w:rsidP="00B70759">
            <w:pPr>
              <w:pStyle w:val="af2"/>
              <w:ind w:firstLine="0"/>
              <w:rPr>
                <w:sz w:val="24"/>
                <w:szCs w:val="24"/>
              </w:rPr>
            </w:pPr>
            <w:r w:rsidRPr="00A55E7C">
              <w:rPr>
                <w:sz w:val="24"/>
                <w:szCs w:val="24"/>
              </w:rPr>
              <w:t>Леонова О.В., учитель начальных классов</w:t>
            </w:r>
          </w:p>
        </w:tc>
        <w:tc>
          <w:tcPr>
            <w:tcW w:w="3260" w:type="dxa"/>
          </w:tcPr>
          <w:p w:rsidR="002721FC" w:rsidRPr="00A55E7C" w:rsidRDefault="002721FC" w:rsidP="009B3626">
            <w:r w:rsidRPr="00A55E7C">
              <w:lastRenderedPageBreak/>
              <w:t>МБОУ Новинская ООШ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color w:val="000000"/>
                <w:sz w:val="24"/>
                <w:szCs w:val="24"/>
                <w:highlight w:val="yellow"/>
              </w:rPr>
            </w:pPr>
          </w:p>
        </w:tc>
        <w:tc>
          <w:tcPr>
            <w:tcW w:w="8222" w:type="dxa"/>
          </w:tcPr>
          <w:p w:rsidR="007327A8" w:rsidRPr="00A55E7C" w:rsidRDefault="007327A8" w:rsidP="007327A8">
            <w:r w:rsidRPr="00A55E7C">
              <w:t xml:space="preserve">Председатель комиссии: Порядная Е.А., директор </w:t>
            </w:r>
          </w:p>
          <w:p w:rsidR="00AD58AB" w:rsidRPr="00A55E7C" w:rsidRDefault="007327A8" w:rsidP="007327A8">
            <w:r w:rsidRPr="00A55E7C">
              <w:t xml:space="preserve">Члены комиссии: </w:t>
            </w:r>
            <w:proofErr w:type="spellStart"/>
            <w:r w:rsidR="00AD58AB" w:rsidRPr="00A55E7C">
              <w:t>Пустовая</w:t>
            </w:r>
            <w:proofErr w:type="spellEnd"/>
            <w:r w:rsidR="00AD58AB" w:rsidRPr="00A55E7C">
              <w:t xml:space="preserve"> Т.А., заместитель директора по УВР</w:t>
            </w:r>
          </w:p>
          <w:p w:rsidR="007327A8" w:rsidRPr="00A55E7C" w:rsidRDefault="007327A8" w:rsidP="007327A8">
            <w:proofErr w:type="spellStart"/>
            <w:r w:rsidRPr="00A55E7C">
              <w:t>Рожненко</w:t>
            </w:r>
            <w:proofErr w:type="spellEnd"/>
            <w:r w:rsidRPr="00A55E7C">
              <w:t xml:space="preserve"> Е.В., учитель истории и обществознания</w:t>
            </w:r>
          </w:p>
          <w:p w:rsidR="00AD58AB" w:rsidRPr="00A55E7C" w:rsidRDefault="00AD58AB" w:rsidP="007327A8">
            <w:proofErr w:type="spellStart"/>
            <w:r w:rsidRPr="00A55E7C">
              <w:t>Кривопустова</w:t>
            </w:r>
            <w:proofErr w:type="spellEnd"/>
            <w:r w:rsidRPr="00A55E7C">
              <w:t xml:space="preserve"> М.Н., учитель математики</w:t>
            </w:r>
          </w:p>
          <w:p w:rsidR="002721FC" w:rsidRPr="00A55E7C" w:rsidRDefault="00AD58AB" w:rsidP="007327A8">
            <w:pPr>
              <w:pStyle w:val="af2"/>
              <w:ind w:firstLine="0"/>
              <w:rPr>
                <w:sz w:val="24"/>
                <w:szCs w:val="24"/>
              </w:rPr>
            </w:pPr>
            <w:proofErr w:type="spellStart"/>
            <w:r w:rsidRPr="00A55E7C">
              <w:rPr>
                <w:sz w:val="24"/>
                <w:szCs w:val="24"/>
              </w:rPr>
              <w:t>Балковая</w:t>
            </w:r>
            <w:proofErr w:type="spellEnd"/>
            <w:r w:rsidRPr="00A55E7C">
              <w:rPr>
                <w:sz w:val="24"/>
                <w:szCs w:val="24"/>
              </w:rPr>
              <w:t xml:space="preserve"> А.Р.,</w:t>
            </w:r>
            <w:r w:rsidR="007327A8" w:rsidRPr="00A55E7C">
              <w:rPr>
                <w:sz w:val="24"/>
                <w:szCs w:val="24"/>
              </w:rPr>
              <w:t xml:space="preserve"> учитель начальных классов</w:t>
            </w:r>
          </w:p>
        </w:tc>
        <w:tc>
          <w:tcPr>
            <w:tcW w:w="3260" w:type="dxa"/>
          </w:tcPr>
          <w:p w:rsidR="002721FC" w:rsidRPr="00A55E7C" w:rsidRDefault="002721FC" w:rsidP="009B3626">
            <w:r w:rsidRPr="00A55E7C">
              <w:t>МБОУ Позднеевская СОШ</w:t>
            </w:r>
          </w:p>
        </w:tc>
      </w:tr>
      <w:tr w:rsidR="002721FC" w:rsidRPr="00A55E7C" w:rsidTr="00A55E7C">
        <w:tc>
          <w:tcPr>
            <w:tcW w:w="802" w:type="dxa"/>
            <w:vMerge w:val="restart"/>
          </w:tcPr>
          <w:p w:rsidR="002721FC" w:rsidRPr="00A55E7C" w:rsidRDefault="002721FC" w:rsidP="00085535">
            <w:pPr>
              <w:pStyle w:val="af2"/>
              <w:ind w:firstLine="0"/>
              <w:rPr>
                <w:sz w:val="24"/>
                <w:szCs w:val="24"/>
              </w:rPr>
            </w:pPr>
            <w:r w:rsidRPr="00A55E7C">
              <w:rPr>
                <w:sz w:val="24"/>
                <w:szCs w:val="24"/>
              </w:rPr>
              <w:t>5</w:t>
            </w:r>
          </w:p>
        </w:tc>
        <w:tc>
          <w:tcPr>
            <w:tcW w:w="2850" w:type="dxa"/>
            <w:vMerge w:val="restart"/>
          </w:tcPr>
          <w:p w:rsidR="002721FC" w:rsidRPr="00A55E7C" w:rsidRDefault="002721FC" w:rsidP="00085535">
            <w:pPr>
              <w:pStyle w:val="10"/>
              <w:rPr>
                <w:rFonts w:ascii="Times New Roman" w:hAnsi="Times New Roman"/>
                <w:sz w:val="24"/>
                <w:szCs w:val="24"/>
              </w:rPr>
            </w:pPr>
            <w:r w:rsidRPr="00A55E7C">
              <w:rPr>
                <w:rFonts w:ascii="Times New Roman" w:hAnsi="Times New Roman"/>
                <w:sz w:val="24"/>
                <w:szCs w:val="24"/>
              </w:rPr>
              <w:t>Литература</w:t>
            </w:r>
          </w:p>
        </w:tc>
        <w:tc>
          <w:tcPr>
            <w:tcW w:w="8222" w:type="dxa"/>
          </w:tcPr>
          <w:p w:rsidR="004667D6" w:rsidRPr="00A55E7C" w:rsidRDefault="004667D6" w:rsidP="004667D6">
            <w:pPr>
              <w:rPr>
                <w:bCs/>
              </w:rPr>
            </w:pPr>
            <w:r w:rsidRPr="00A55E7C">
              <w:rPr>
                <w:bCs/>
              </w:rPr>
              <w:t>Председатель:</w:t>
            </w:r>
            <w:r w:rsidRPr="00A55E7C">
              <w:t xml:space="preserve"> </w:t>
            </w:r>
            <w:proofErr w:type="spellStart"/>
            <w:r w:rsidRPr="00A55E7C">
              <w:t>Бухвал</w:t>
            </w:r>
            <w:proofErr w:type="spellEnd"/>
            <w:r w:rsidRPr="00A55E7C">
              <w:t xml:space="preserve"> Е.А., директор</w:t>
            </w:r>
            <w:r w:rsidRPr="00A55E7C">
              <w:rPr>
                <w:bCs/>
              </w:rPr>
              <w:t xml:space="preserve"> </w:t>
            </w:r>
          </w:p>
          <w:p w:rsidR="004667D6" w:rsidRPr="00A55E7C" w:rsidRDefault="004667D6" w:rsidP="004667D6">
            <w:r w:rsidRPr="00A55E7C">
              <w:rPr>
                <w:bCs/>
              </w:rPr>
              <w:t xml:space="preserve">Члены комиссии: </w:t>
            </w:r>
            <w:r w:rsidRPr="00A55E7C">
              <w:t>Болдырева Т.В., учитель русского языка</w:t>
            </w:r>
            <w:r w:rsidR="003102C6" w:rsidRPr="00A55E7C">
              <w:t xml:space="preserve"> и литературы</w:t>
            </w:r>
          </w:p>
          <w:p w:rsidR="004667D6" w:rsidRPr="00A55E7C" w:rsidRDefault="004667D6" w:rsidP="004667D6">
            <w:r w:rsidRPr="00A55E7C">
              <w:t>Свирякина С.В., учитель русского языка</w:t>
            </w:r>
            <w:r w:rsidR="003102C6" w:rsidRPr="00A55E7C">
              <w:t xml:space="preserve"> и литературы</w:t>
            </w:r>
          </w:p>
          <w:p w:rsidR="004667D6" w:rsidRPr="00A55E7C" w:rsidRDefault="004667D6" w:rsidP="004667D6">
            <w:pPr>
              <w:pStyle w:val="af2"/>
              <w:ind w:firstLine="0"/>
              <w:rPr>
                <w:sz w:val="24"/>
                <w:szCs w:val="24"/>
              </w:rPr>
            </w:pPr>
            <w:r w:rsidRPr="00A55E7C">
              <w:rPr>
                <w:sz w:val="24"/>
                <w:szCs w:val="24"/>
              </w:rPr>
              <w:t xml:space="preserve">Красовская Н.Г., учитель русского языка </w:t>
            </w:r>
            <w:r w:rsidR="003102C6" w:rsidRPr="00A55E7C">
              <w:rPr>
                <w:sz w:val="24"/>
                <w:szCs w:val="24"/>
              </w:rPr>
              <w:t xml:space="preserve"> и литературы</w:t>
            </w:r>
          </w:p>
          <w:p w:rsidR="002721FC" w:rsidRPr="00A55E7C" w:rsidRDefault="004667D6" w:rsidP="00482269">
            <w:pPr>
              <w:pStyle w:val="af2"/>
              <w:ind w:firstLine="0"/>
              <w:rPr>
                <w:sz w:val="24"/>
                <w:szCs w:val="24"/>
              </w:rPr>
            </w:pPr>
            <w:r w:rsidRPr="00A55E7C">
              <w:rPr>
                <w:sz w:val="24"/>
                <w:szCs w:val="24"/>
              </w:rPr>
              <w:t>Карлюк Е.С., учитель английского языка</w:t>
            </w:r>
            <w:r w:rsidR="003102C6" w:rsidRPr="00A55E7C">
              <w:rPr>
                <w:sz w:val="24"/>
                <w:szCs w:val="24"/>
              </w:rPr>
              <w:t xml:space="preserve"> </w:t>
            </w:r>
          </w:p>
        </w:tc>
        <w:tc>
          <w:tcPr>
            <w:tcW w:w="3260" w:type="dxa"/>
          </w:tcPr>
          <w:p w:rsidR="002721FC" w:rsidRPr="00A55E7C" w:rsidRDefault="002721FC" w:rsidP="009B3626">
            <w:pPr>
              <w:pStyle w:val="af2"/>
              <w:ind w:firstLine="0"/>
              <w:rPr>
                <w:sz w:val="24"/>
                <w:szCs w:val="24"/>
              </w:rPr>
            </w:pPr>
            <w:r w:rsidRPr="00A55E7C">
              <w:rPr>
                <w:sz w:val="24"/>
                <w:szCs w:val="24"/>
              </w:rPr>
              <w:t>МБОУ Багаевская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2721FC" w:rsidRPr="00A55E7C" w:rsidRDefault="005E0DB0" w:rsidP="0020399D">
            <w:r w:rsidRPr="00A55E7C">
              <w:t xml:space="preserve">Председатель: Екименко </w:t>
            </w:r>
            <w:r w:rsidR="0020399D" w:rsidRPr="00A55E7C">
              <w:t>Е.В., учитель русского языка и литературы</w:t>
            </w:r>
          </w:p>
          <w:p w:rsidR="0020399D" w:rsidRPr="00A55E7C" w:rsidRDefault="0020399D" w:rsidP="0020399D">
            <w:r w:rsidRPr="00A55E7C">
              <w:t xml:space="preserve">Члены комиссии: </w:t>
            </w:r>
            <w:proofErr w:type="spellStart"/>
            <w:r w:rsidRPr="00A55E7C">
              <w:t>Тохадзе</w:t>
            </w:r>
            <w:proofErr w:type="spellEnd"/>
            <w:r w:rsidRPr="00A55E7C">
              <w:t xml:space="preserve"> Т.И., учитель русского языка и литературы</w:t>
            </w:r>
          </w:p>
          <w:p w:rsidR="0020399D" w:rsidRPr="00A55E7C" w:rsidRDefault="0020399D" w:rsidP="0020399D">
            <w:r w:rsidRPr="00A55E7C">
              <w:t>Страхова О.А., учитель русского языка и литературы</w:t>
            </w:r>
          </w:p>
          <w:p w:rsidR="0020399D" w:rsidRPr="00A55E7C" w:rsidRDefault="0020399D" w:rsidP="0020399D">
            <w:proofErr w:type="spellStart"/>
            <w:r w:rsidRPr="00A55E7C">
              <w:t>Олленбергер</w:t>
            </w:r>
            <w:proofErr w:type="spellEnd"/>
            <w:r w:rsidRPr="00A55E7C">
              <w:t xml:space="preserve">  А.Н., учитель русского языка и литературы</w:t>
            </w:r>
          </w:p>
          <w:p w:rsidR="0020399D" w:rsidRPr="00A55E7C" w:rsidRDefault="0020399D" w:rsidP="0020399D">
            <w:proofErr w:type="spellStart"/>
            <w:r w:rsidRPr="00A55E7C">
              <w:t>Крайнюкова</w:t>
            </w:r>
            <w:proofErr w:type="spellEnd"/>
            <w:r w:rsidRPr="00A55E7C">
              <w:t xml:space="preserve"> Е.Н., учитель русского языка и литературы</w:t>
            </w:r>
          </w:p>
        </w:tc>
        <w:tc>
          <w:tcPr>
            <w:tcW w:w="3260" w:type="dxa"/>
          </w:tcPr>
          <w:p w:rsidR="002721FC" w:rsidRPr="00A55E7C" w:rsidRDefault="002721FC" w:rsidP="009B3626">
            <w:pPr>
              <w:pStyle w:val="af2"/>
              <w:ind w:firstLine="0"/>
              <w:rPr>
                <w:sz w:val="24"/>
                <w:szCs w:val="24"/>
              </w:rPr>
            </w:pPr>
            <w:r w:rsidRPr="00A55E7C">
              <w:rPr>
                <w:sz w:val="24"/>
                <w:szCs w:val="24"/>
              </w:rPr>
              <w:t>МБОУ Веселовская СОШ №1</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9C7089" w:rsidRPr="00A55E7C" w:rsidRDefault="009C7089" w:rsidP="009C7089">
            <w:r w:rsidRPr="00A55E7C">
              <w:t xml:space="preserve">Председатель комиссии: </w:t>
            </w:r>
            <w:proofErr w:type="spellStart"/>
            <w:r w:rsidRPr="00A55E7C">
              <w:t>Цыгулева</w:t>
            </w:r>
            <w:proofErr w:type="spellEnd"/>
            <w:r w:rsidRPr="00A55E7C">
              <w:t xml:space="preserve"> И.В., заместитель директора по УВР</w:t>
            </w:r>
          </w:p>
          <w:p w:rsidR="009C7089" w:rsidRPr="00A55E7C" w:rsidRDefault="009C7089" w:rsidP="009C7089">
            <w:r w:rsidRPr="00A55E7C">
              <w:t xml:space="preserve">Члены комиссии:  </w:t>
            </w:r>
            <w:proofErr w:type="spellStart"/>
            <w:r w:rsidRPr="00A55E7C">
              <w:t>Коденко</w:t>
            </w:r>
            <w:proofErr w:type="spellEnd"/>
            <w:r w:rsidRPr="00A55E7C">
              <w:t xml:space="preserve"> Е.А., учитель русского языка и литературы</w:t>
            </w:r>
          </w:p>
          <w:p w:rsidR="00482269" w:rsidRPr="00A55E7C" w:rsidRDefault="009C7089" w:rsidP="009C7089">
            <w:r w:rsidRPr="00A55E7C">
              <w:t xml:space="preserve">Чеботарева Е.В., учитель русского языка и литературы </w:t>
            </w:r>
          </w:p>
          <w:p w:rsidR="009C7089" w:rsidRPr="00A55E7C" w:rsidRDefault="009C7089" w:rsidP="009C7089">
            <w:r w:rsidRPr="00A55E7C">
              <w:t xml:space="preserve">Козак Ю.А., учитель истории и обществознания </w:t>
            </w:r>
          </w:p>
          <w:p w:rsidR="002721FC" w:rsidRPr="00A55E7C" w:rsidRDefault="009C7089" w:rsidP="009C7089">
            <w:r w:rsidRPr="00A55E7C">
              <w:t>Ткач С.А., учитель географии</w:t>
            </w:r>
          </w:p>
        </w:tc>
        <w:tc>
          <w:tcPr>
            <w:tcW w:w="3260" w:type="dxa"/>
          </w:tcPr>
          <w:p w:rsidR="002721FC" w:rsidRPr="00A55E7C" w:rsidRDefault="002721FC" w:rsidP="009B3626">
            <w:pPr>
              <w:pStyle w:val="af2"/>
              <w:ind w:firstLine="0"/>
              <w:rPr>
                <w:sz w:val="24"/>
                <w:szCs w:val="24"/>
              </w:rPr>
            </w:pPr>
            <w:r w:rsidRPr="00A55E7C">
              <w:rPr>
                <w:sz w:val="24"/>
                <w:szCs w:val="24"/>
              </w:rPr>
              <w:t>МБОУ ВСОШ №2</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900508" w:rsidRPr="00A55E7C" w:rsidRDefault="00900508" w:rsidP="00900508">
            <w:pPr>
              <w:pStyle w:val="12"/>
              <w:pBdr>
                <w:top w:val="nil"/>
                <w:left w:val="nil"/>
                <w:bottom w:val="nil"/>
                <w:right w:val="nil"/>
                <w:between w:val="nil"/>
              </w:pBdr>
              <w:rPr>
                <w:color w:val="000000"/>
              </w:rPr>
            </w:pPr>
            <w:r w:rsidRPr="00A55E7C">
              <w:rPr>
                <w:color w:val="000000"/>
              </w:rPr>
              <w:t>Председатель комиссии: Вандюк О.Г., директор</w:t>
            </w:r>
          </w:p>
          <w:p w:rsidR="00900508" w:rsidRPr="00A55E7C" w:rsidRDefault="00900508" w:rsidP="00900508">
            <w:pPr>
              <w:pStyle w:val="12"/>
              <w:pBdr>
                <w:top w:val="nil"/>
                <w:left w:val="nil"/>
                <w:bottom w:val="nil"/>
                <w:right w:val="nil"/>
                <w:between w:val="nil"/>
              </w:pBdr>
              <w:rPr>
                <w:color w:val="000000"/>
              </w:rPr>
            </w:pPr>
            <w:r w:rsidRPr="00A55E7C">
              <w:rPr>
                <w:color w:val="000000"/>
              </w:rPr>
              <w:t>Члены комиссии: Стрельцова М.М., заместитель директора по УВР</w:t>
            </w:r>
          </w:p>
          <w:p w:rsidR="00900508" w:rsidRPr="00A55E7C" w:rsidRDefault="00900508" w:rsidP="00900508">
            <w:pPr>
              <w:pStyle w:val="12"/>
              <w:pBdr>
                <w:top w:val="nil"/>
                <w:left w:val="nil"/>
                <w:bottom w:val="nil"/>
                <w:right w:val="nil"/>
                <w:between w:val="nil"/>
              </w:pBdr>
              <w:rPr>
                <w:color w:val="000000"/>
              </w:rPr>
            </w:pPr>
            <w:proofErr w:type="spellStart"/>
            <w:r w:rsidRPr="00A55E7C">
              <w:rPr>
                <w:color w:val="000000"/>
              </w:rPr>
              <w:t>Токарчук</w:t>
            </w:r>
            <w:proofErr w:type="spellEnd"/>
            <w:r w:rsidRPr="00A55E7C">
              <w:rPr>
                <w:color w:val="000000"/>
              </w:rPr>
              <w:t xml:space="preserve"> Т</w:t>
            </w:r>
            <w:r w:rsidR="00482269" w:rsidRPr="00A55E7C">
              <w:rPr>
                <w:color w:val="000000"/>
              </w:rPr>
              <w:t>.</w:t>
            </w:r>
            <w:r w:rsidRPr="00A55E7C">
              <w:rPr>
                <w:color w:val="000000"/>
              </w:rPr>
              <w:t>В</w:t>
            </w:r>
            <w:r w:rsidR="00482269" w:rsidRPr="00A55E7C">
              <w:rPr>
                <w:color w:val="000000"/>
              </w:rPr>
              <w:t>.</w:t>
            </w:r>
            <w:r w:rsidRPr="00A55E7C">
              <w:rPr>
                <w:color w:val="000000"/>
              </w:rPr>
              <w:t>, учитель географии</w:t>
            </w:r>
          </w:p>
          <w:p w:rsidR="00900508" w:rsidRPr="00A55E7C" w:rsidRDefault="00900508" w:rsidP="00900508">
            <w:pPr>
              <w:pStyle w:val="12"/>
              <w:pBdr>
                <w:top w:val="nil"/>
                <w:left w:val="nil"/>
                <w:bottom w:val="nil"/>
                <w:right w:val="nil"/>
                <w:between w:val="nil"/>
              </w:pBdr>
              <w:rPr>
                <w:color w:val="000000"/>
              </w:rPr>
            </w:pPr>
            <w:r w:rsidRPr="00A55E7C">
              <w:rPr>
                <w:color w:val="000000"/>
              </w:rPr>
              <w:t>Дьячкова Н.А., биологии</w:t>
            </w:r>
          </w:p>
          <w:p w:rsidR="00900508" w:rsidRPr="00A55E7C" w:rsidRDefault="00900508" w:rsidP="00900508">
            <w:pPr>
              <w:pStyle w:val="12"/>
              <w:pBdr>
                <w:top w:val="nil"/>
                <w:left w:val="nil"/>
                <w:bottom w:val="nil"/>
                <w:right w:val="nil"/>
                <w:between w:val="nil"/>
              </w:pBdr>
              <w:rPr>
                <w:color w:val="000000"/>
              </w:rPr>
            </w:pPr>
            <w:proofErr w:type="spellStart"/>
            <w:r w:rsidRPr="00A55E7C">
              <w:rPr>
                <w:color w:val="000000"/>
              </w:rPr>
              <w:t>Парусимова</w:t>
            </w:r>
            <w:proofErr w:type="spellEnd"/>
            <w:r w:rsidRPr="00A55E7C">
              <w:rPr>
                <w:color w:val="000000"/>
              </w:rPr>
              <w:t xml:space="preserve"> Г.В.,</w:t>
            </w:r>
            <w:r w:rsidRPr="00A55E7C">
              <w:t xml:space="preserve"> учитель русского языка</w:t>
            </w:r>
            <w:r w:rsidR="00774EA6" w:rsidRPr="00A55E7C">
              <w:t xml:space="preserve"> и литературы</w:t>
            </w:r>
          </w:p>
          <w:p w:rsidR="002721FC" w:rsidRPr="00A55E7C" w:rsidRDefault="00900508" w:rsidP="00900508">
            <w:r w:rsidRPr="00A55E7C">
              <w:rPr>
                <w:color w:val="000000"/>
              </w:rPr>
              <w:t>Мустафаева А. В.,</w:t>
            </w:r>
            <w:r w:rsidRPr="00A55E7C">
              <w:t xml:space="preserve"> учитель русского языка</w:t>
            </w:r>
            <w:r w:rsidR="00774EA6" w:rsidRPr="00A55E7C">
              <w:t xml:space="preserve"> и литературы</w:t>
            </w:r>
          </w:p>
        </w:tc>
        <w:tc>
          <w:tcPr>
            <w:tcW w:w="3260" w:type="dxa"/>
          </w:tcPr>
          <w:p w:rsidR="002721FC" w:rsidRPr="00A55E7C" w:rsidRDefault="002721FC" w:rsidP="009B3626">
            <w:pPr>
              <w:pStyle w:val="af2"/>
              <w:ind w:firstLine="0"/>
              <w:rPr>
                <w:sz w:val="24"/>
                <w:szCs w:val="24"/>
              </w:rPr>
            </w:pPr>
            <w:r w:rsidRPr="00A55E7C">
              <w:rPr>
                <w:sz w:val="24"/>
                <w:szCs w:val="24"/>
              </w:rPr>
              <w:t>МБОУ Верхнесоленовская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CC272F" w:rsidRPr="00A55E7C" w:rsidRDefault="00CC272F" w:rsidP="00CC272F">
            <w:r w:rsidRPr="00A55E7C">
              <w:t>Председатель комиссии: Марченко С.Н., заместитель директора по У</w:t>
            </w:r>
            <w:r w:rsidR="00E86502" w:rsidRPr="00A55E7C">
              <w:t>В</w:t>
            </w:r>
            <w:r w:rsidRPr="00A55E7C">
              <w:t>Р</w:t>
            </w:r>
          </w:p>
          <w:p w:rsidR="00CC272F" w:rsidRPr="00A55E7C" w:rsidRDefault="00CC272F" w:rsidP="00CC272F">
            <w:r w:rsidRPr="00A55E7C">
              <w:t xml:space="preserve">Члены комиссии: </w:t>
            </w:r>
            <w:proofErr w:type="spellStart"/>
            <w:r w:rsidRPr="00A55E7C">
              <w:t>Патанина</w:t>
            </w:r>
            <w:proofErr w:type="spellEnd"/>
            <w:r w:rsidRPr="00A55E7C">
              <w:t xml:space="preserve"> И.А., учитель русского языка</w:t>
            </w:r>
            <w:r w:rsidR="00482269" w:rsidRPr="00A55E7C">
              <w:t xml:space="preserve"> и литературы</w:t>
            </w:r>
          </w:p>
          <w:p w:rsidR="006F6E9C" w:rsidRPr="00A55E7C" w:rsidRDefault="006F6E9C" w:rsidP="00CC272F">
            <w:proofErr w:type="spellStart"/>
            <w:r w:rsidRPr="00A55E7C">
              <w:t>Глибко</w:t>
            </w:r>
            <w:proofErr w:type="spellEnd"/>
            <w:r w:rsidRPr="00A55E7C">
              <w:t xml:space="preserve"> К.В., учитель русского языка</w:t>
            </w:r>
            <w:r w:rsidR="00482269" w:rsidRPr="00A55E7C">
              <w:t xml:space="preserve"> и литературы</w:t>
            </w:r>
          </w:p>
          <w:p w:rsidR="00CC272F" w:rsidRPr="00A55E7C" w:rsidRDefault="00CC272F" w:rsidP="00CC272F">
            <w:r w:rsidRPr="00A55E7C">
              <w:lastRenderedPageBreak/>
              <w:t>Карнаухова Е.Д., учитель начальных классов</w:t>
            </w:r>
          </w:p>
          <w:p w:rsidR="002721FC" w:rsidRPr="00A55E7C" w:rsidRDefault="00CC272F" w:rsidP="00CC272F">
            <w:proofErr w:type="spellStart"/>
            <w:r w:rsidRPr="00A55E7C">
              <w:t>Кадлубовская</w:t>
            </w:r>
            <w:proofErr w:type="spellEnd"/>
            <w:r w:rsidRPr="00A55E7C">
              <w:t xml:space="preserve"> Т.А., учитель начальных классов</w:t>
            </w:r>
          </w:p>
        </w:tc>
        <w:tc>
          <w:tcPr>
            <w:tcW w:w="3260" w:type="dxa"/>
          </w:tcPr>
          <w:p w:rsidR="002721FC" w:rsidRPr="00A55E7C" w:rsidRDefault="002721FC" w:rsidP="009B3626">
            <w:pPr>
              <w:pStyle w:val="af2"/>
              <w:ind w:firstLine="0"/>
              <w:rPr>
                <w:sz w:val="24"/>
                <w:szCs w:val="24"/>
              </w:rPr>
            </w:pPr>
            <w:r w:rsidRPr="00A55E7C">
              <w:rPr>
                <w:sz w:val="24"/>
                <w:szCs w:val="24"/>
              </w:rPr>
              <w:lastRenderedPageBreak/>
              <w:t>МБОУ КИРОВСКАЯ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7C74E7" w:rsidRPr="00A55E7C" w:rsidRDefault="007C74E7" w:rsidP="007C74E7">
            <w:pPr>
              <w:widowControl w:val="0"/>
            </w:pPr>
            <w:r w:rsidRPr="00A55E7C">
              <w:t>Председатель комиссии:  Кочергина С.Н., заместитель директора по ВР</w:t>
            </w:r>
          </w:p>
          <w:p w:rsidR="007C74E7" w:rsidRPr="00A55E7C" w:rsidRDefault="007C74E7" w:rsidP="007C74E7">
            <w:pPr>
              <w:widowControl w:val="0"/>
            </w:pPr>
            <w:r w:rsidRPr="00A55E7C">
              <w:t xml:space="preserve">Члены </w:t>
            </w:r>
            <w:r w:rsidR="00CF397D" w:rsidRPr="00A55E7C">
              <w:t>комиссии</w:t>
            </w:r>
            <w:r w:rsidRPr="00A55E7C">
              <w:t xml:space="preserve">: </w:t>
            </w:r>
            <w:proofErr w:type="spellStart"/>
            <w:r w:rsidRPr="00A55E7C">
              <w:t>Пытель</w:t>
            </w:r>
            <w:proofErr w:type="spellEnd"/>
            <w:r w:rsidRPr="00A55E7C">
              <w:t xml:space="preserve"> Н.В., учитель русского языка и </w:t>
            </w:r>
            <w:r w:rsidR="00482269" w:rsidRPr="00A55E7C">
              <w:t>литературы</w:t>
            </w:r>
          </w:p>
          <w:p w:rsidR="007C74E7" w:rsidRPr="00A55E7C" w:rsidRDefault="007C74E7" w:rsidP="007C74E7">
            <w:pPr>
              <w:widowControl w:val="0"/>
            </w:pPr>
            <w:proofErr w:type="spellStart"/>
            <w:r w:rsidRPr="00A55E7C">
              <w:t>Юнда</w:t>
            </w:r>
            <w:proofErr w:type="spellEnd"/>
            <w:r w:rsidRPr="00A55E7C">
              <w:t xml:space="preserve"> Т.В., педагог-психолог</w:t>
            </w:r>
          </w:p>
          <w:p w:rsidR="007C74E7" w:rsidRPr="00A55E7C" w:rsidRDefault="007C74E7" w:rsidP="007C74E7">
            <w:r w:rsidRPr="00A55E7C">
              <w:t xml:space="preserve">Саликова А.А., педагог-библиотекарь </w:t>
            </w:r>
          </w:p>
          <w:p w:rsidR="002721FC" w:rsidRPr="00A55E7C" w:rsidRDefault="007C74E7" w:rsidP="007C74E7">
            <w:proofErr w:type="spellStart"/>
            <w:r w:rsidRPr="00A55E7C">
              <w:t>Мушинская</w:t>
            </w:r>
            <w:proofErr w:type="spellEnd"/>
            <w:r w:rsidRPr="00A55E7C">
              <w:t xml:space="preserve"> Н.А., учитель английского языка</w:t>
            </w:r>
          </w:p>
        </w:tc>
        <w:tc>
          <w:tcPr>
            <w:tcW w:w="3260" w:type="dxa"/>
          </w:tcPr>
          <w:p w:rsidR="002721FC" w:rsidRPr="00A55E7C" w:rsidRDefault="002721FC" w:rsidP="009B3626">
            <w:pPr>
              <w:pStyle w:val="af2"/>
              <w:ind w:firstLine="0"/>
              <w:rPr>
                <w:sz w:val="24"/>
                <w:szCs w:val="24"/>
              </w:rPr>
            </w:pPr>
            <w:r w:rsidRPr="00A55E7C">
              <w:rPr>
                <w:sz w:val="24"/>
                <w:szCs w:val="24"/>
              </w:rPr>
              <w:t>МБОУ КРАСНОЗНАМЕНСКАЯ ООШ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B46FD4" w:rsidRPr="00A55E7C" w:rsidRDefault="00B46FD4" w:rsidP="00B46FD4">
            <w:pPr>
              <w:jc w:val="both"/>
            </w:pPr>
            <w:r w:rsidRPr="00A55E7C">
              <w:t>Председатель комиссии: Кузнецова Л.Ю., заместитель директора по УВР</w:t>
            </w:r>
          </w:p>
          <w:p w:rsidR="00B46FD4" w:rsidRPr="00A55E7C" w:rsidRDefault="00B46FD4" w:rsidP="00B46FD4">
            <w:pPr>
              <w:jc w:val="both"/>
            </w:pPr>
            <w:r w:rsidRPr="00A55E7C">
              <w:t>Члены комиссии: Школа С.И., учитель русского языка и литературы</w:t>
            </w:r>
          </w:p>
          <w:p w:rsidR="00B46FD4" w:rsidRPr="00A55E7C" w:rsidRDefault="00B46FD4" w:rsidP="00B46FD4">
            <w:pPr>
              <w:jc w:val="both"/>
            </w:pPr>
            <w:proofErr w:type="spellStart"/>
            <w:r w:rsidRPr="00A55E7C">
              <w:t>Хоровец</w:t>
            </w:r>
            <w:proofErr w:type="spellEnd"/>
            <w:r w:rsidRPr="00A55E7C">
              <w:t xml:space="preserve"> М.В., учитель начальных классов</w:t>
            </w:r>
          </w:p>
          <w:p w:rsidR="002721FC" w:rsidRPr="00A55E7C" w:rsidRDefault="00B46FD4" w:rsidP="00B46FD4">
            <w:r w:rsidRPr="00A55E7C">
              <w:t>Карташева М.Н., учитель биологии</w:t>
            </w:r>
          </w:p>
          <w:p w:rsidR="00F82B13" w:rsidRPr="00A55E7C" w:rsidRDefault="00F82B13" w:rsidP="00B46FD4">
            <w:proofErr w:type="spellStart"/>
            <w:r w:rsidRPr="00A55E7C">
              <w:t>Затула</w:t>
            </w:r>
            <w:proofErr w:type="spellEnd"/>
            <w:r w:rsidRPr="00A55E7C">
              <w:t xml:space="preserve"> Т.И., учитель английского языка</w:t>
            </w:r>
          </w:p>
        </w:tc>
        <w:tc>
          <w:tcPr>
            <w:tcW w:w="3260" w:type="dxa"/>
          </w:tcPr>
          <w:p w:rsidR="002721FC" w:rsidRPr="00A55E7C" w:rsidRDefault="002721FC" w:rsidP="009B3626">
            <w:r w:rsidRPr="00A55E7C">
              <w:t>МБОУ Красноманычская ООШ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2721FC" w:rsidRPr="00A55E7C" w:rsidRDefault="002721FC" w:rsidP="007E6DE8">
            <w:r w:rsidRPr="00A55E7C">
              <w:t xml:space="preserve">Председатель комиссии: </w:t>
            </w:r>
            <w:proofErr w:type="spellStart"/>
            <w:r w:rsidRPr="00A55E7C">
              <w:t>Копаницкая</w:t>
            </w:r>
            <w:proofErr w:type="spellEnd"/>
            <w:r w:rsidRPr="00A55E7C">
              <w:t xml:space="preserve"> Т.Г., заместитель директора по УВР </w:t>
            </w:r>
          </w:p>
          <w:p w:rsidR="002721FC" w:rsidRPr="00A55E7C" w:rsidRDefault="002721FC" w:rsidP="00E86B52">
            <w:r w:rsidRPr="00A55E7C">
              <w:t xml:space="preserve">Члены комиссии: Степанова С.В.,  учитель русского языка и литературы </w:t>
            </w:r>
          </w:p>
          <w:p w:rsidR="002721FC" w:rsidRPr="00A55E7C" w:rsidRDefault="002721FC" w:rsidP="00E86B52">
            <w:r w:rsidRPr="00A55E7C">
              <w:t>Котляренко Е.И., учитель русского языка и литературы</w:t>
            </w:r>
          </w:p>
          <w:p w:rsidR="002721FC" w:rsidRPr="00A55E7C" w:rsidRDefault="002721FC" w:rsidP="007E6DE8">
            <w:r w:rsidRPr="00A55E7C">
              <w:t>Тарасенко Т.А., учитель английского языка</w:t>
            </w:r>
          </w:p>
          <w:p w:rsidR="002721FC" w:rsidRPr="00A55E7C" w:rsidRDefault="002721FC" w:rsidP="00E86B52">
            <w:r w:rsidRPr="00A55E7C">
              <w:t>Рябоволова И.А., учитель английского языка</w:t>
            </w:r>
          </w:p>
        </w:tc>
        <w:tc>
          <w:tcPr>
            <w:tcW w:w="3260" w:type="dxa"/>
          </w:tcPr>
          <w:p w:rsidR="002721FC" w:rsidRPr="00A55E7C" w:rsidRDefault="002721FC" w:rsidP="009B3626">
            <w:r w:rsidRPr="00A55E7C">
              <w:t>МБОУ Краснооктябрьская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B921AD" w:rsidRPr="00A55E7C" w:rsidRDefault="00B921AD" w:rsidP="00B921AD">
            <w:pPr>
              <w:spacing w:after="21"/>
              <w:ind w:left="2"/>
            </w:pPr>
            <w:r w:rsidRPr="00A55E7C">
              <w:t>Председатель комиссии: Леонов Е.В., директор</w:t>
            </w:r>
          </w:p>
          <w:p w:rsidR="00B921AD" w:rsidRPr="00A55E7C" w:rsidRDefault="00B921AD" w:rsidP="00B921AD">
            <w:pPr>
              <w:spacing w:after="21"/>
              <w:ind w:left="2"/>
            </w:pPr>
            <w:r w:rsidRPr="00A55E7C">
              <w:t xml:space="preserve">Члены комиссии: Ковтун О.О., заместитель директора по УВР </w:t>
            </w:r>
          </w:p>
          <w:p w:rsidR="002721FC" w:rsidRPr="00A55E7C" w:rsidRDefault="00B921AD" w:rsidP="00B921AD">
            <w:proofErr w:type="spellStart"/>
            <w:r w:rsidRPr="00A55E7C">
              <w:t>Прядун</w:t>
            </w:r>
            <w:proofErr w:type="spellEnd"/>
            <w:r w:rsidRPr="00A55E7C">
              <w:t xml:space="preserve"> Г.П., учитель русского языка и литературы</w:t>
            </w:r>
          </w:p>
          <w:p w:rsidR="00B921AD" w:rsidRPr="00A55E7C" w:rsidRDefault="00B921AD" w:rsidP="00B921AD">
            <w:r w:rsidRPr="00A55E7C">
              <w:t>Олейникова С.Н., учитель русского языка и литературы</w:t>
            </w:r>
          </w:p>
          <w:p w:rsidR="00B921AD" w:rsidRPr="00A55E7C" w:rsidRDefault="00B921AD" w:rsidP="00B921AD">
            <w:r w:rsidRPr="00A55E7C">
              <w:t>Болдырева Т.В., учитель истории и обществознания</w:t>
            </w:r>
          </w:p>
        </w:tc>
        <w:tc>
          <w:tcPr>
            <w:tcW w:w="3260" w:type="dxa"/>
          </w:tcPr>
          <w:p w:rsidR="002721FC" w:rsidRPr="00A55E7C" w:rsidRDefault="002721FC" w:rsidP="009B3626">
            <w:pPr>
              <w:pStyle w:val="af2"/>
              <w:ind w:firstLine="0"/>
              <w:rPr>
                <w:sz w:val="24"/>
                <w:szCs w:val="24"/>
              </w:rPr>
            </w:pPr>
            <w:r w:rsidRPr="00A55E7C">
              <w:rPr>
                <w:sz w:val="24"/>
                <w:szCs w:val="24"/>
              </w:rPr>
              <w:t>МБОУ Ленинская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25066E" w:rsidRPr="00A55E7C" w:rsidRDefault="0025066E" w:rsidP="0025066E">
            <w:r w:rsidRPr="00A55E7C">
              <w:t xml:space="preserve">Председатель комиссии: </w:t>
            </w:r>
            <w:proofErr w:type="spellStart"/>
            <w:r w:rsidRPr="00A55E7C">
              <w:t>Форопонова</w:t>
            </w:r>
            <w:proofErr w:type="spellEnd"/>
            <w:r w:rsidRPr="00A55E7C">
              <w:t xml:space="preserve"> О.Ю., директор </w:t>
            </w:r>
          </w:p>
          <w:p w:rsidR="0025066E" w:rsidRPr="00A55E7C" w:rsidRDefault="0025066E" w:rsidP="0025066E">
            <w:r w:rsidRPr="00A55E7C">
              <w:t xml:space="preserve">Члены комиссии: </w:t>
            </w:r>
            <w:proofErr w:type="spellStart"/>
            <w:r w:rsidRPr="00A55E7C">
              <w:t>Здорьева</w:t>
            </w:r>
            <w:proofErr w:type="spellEnd"/>
            <w:r w:rsidRPr="00A55E7C">
              <w:t xml:space="preserve"> Г.И., заместитель директора по ВР</w:t>
            </w:r>
          </w:p>
          <w:p w:rsidR="0025066E" w:rsidRPr="00A55E7C" w:rsidRDefault="00B37AA0" w:rsidP="0025066E">
            <w:proofErr w:type="spellStart"/>
            <w:r w:rsidRPr="00A55E7C">
              <w:t>Латко</w:t>
            </w:r>
            <w:proofErr w:type="spellEnd"/>
            <w:r w:rsidRPr="00A55E7C">
              <w:t xml:space="preserve"> А.М., учитель русского языка и литературы</w:t>
            </w:r>
          </w:p>
          <w:p w:rsidR="0025066E" w:rsidRPr="00A55E7C" w:rsidRDefault="0025066E" w:rsidP="0025066E">
            <w:r w:rsidRPr="00A55E7C">
              <w:t xml:space="preserve">Тютюнникова В.И., учитель истории </w:t>
            </w:r>
          </w:p>
          <w:p w:rsidR="002721FC" w:rsidRPr="00A55E7C" w:rsidRDefault="0025066E" w:rsidP="0025066E">
            <w:proofErr w:type="spellStart"/>
            <w:r w:rsidRPr="00A55E7C">
              <w:t>Кружилина</w:t>
            </w:r>
            <w:proofErr w:type="spellEnd"/>
            <w:r w:rsidRPr="00A55E7C">
              <w:t xml:space="preserve"> Т.В., учитель физической культуры</w:t>
            </w:r>
          </w:p>
        </w:tc>
        <w:tc>
          <w:tcPr>
            <w:tcW w:w="3260" w:type="dxa"/>
          </w:tcPr>
          <w:p w:rsidR="002721FC" w:rsidRPr="00A55E7C" w:rsidRDefault="002721FC" w:rsidP="009B3626">
            <w:pPr>
              <w:pStyle w:val="af2"/>
              <w:ind w:firstLine="0"/>
              <w:rPr>
                <w:sz w:val="24"/>
                <w:szCs w:val="24"/>
              </w:rPr>
            </w:pPr>
            <w:r w:rsidRPr="00A55E7C">
              <w:rPr>
                <w:sz w:val="24"/>
                <w:szCs w:val="24"/>
              </w:rPr>
              <w:t>МБОУ Малозападенская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2721FC" w:rsidRPr="00A55E7C" w:rsidRDefault="002721FC" w:rsidP="00C75303">
            <w:r w:rsidRPr="00A55E7C">
              <w:t>Председатель комиссии: Сердюченко Е.А., заместитель директора по УВР</w:t>
            </w:r>
          </w:p>
          <w:p w:rsidR="002721FC" w:rsidRPr="00A55E7C" w:rsidRDefault="002721FC" w:rsidP="00C75303">
            <w:r w:rsidRPr="00A55E7C">
              <w:t>Члены комиссии: Гаврилюк В.В., педагог-библиотекарь</w:t>
            </w:r>
          </w:p>
          <w:p w:rsidR="002721FC" w:rsidRPr="00A55E7C" w:rsidRDefault="002721FC" w:rsidP="00C75303">
            <w:proofErr w:type="spellStart"/>
            <w:r w:rsidRPr="00A55E7C">
              <w:t>Баранчук</w:t>
            </w:r>
            <w:proofErr w:type="spellEnd"/>
            <w:r w:rsidRPr="00A55E7C">
              <w:t xml:space="preserve"> И.М., учитель русского языка</w:t>
            </w:r>
            <w:r w:rsidR="009B4EFF" w:rsidRPr="00A55E7C">
              <w:t xml:space="preserve"> и литературы</w:t>
            </w:r>
          </w:p>
          <w:p w:rsidR="002721FC" w:rsidRPr="00A55E7C" w:rsidRDefault="002721FC" w:rsidP="00C75303">
            <w:proofErr w:type="spellStart"/>
            <w:r w:rsidRPr="00A55E7C">
              <w:t>Калинченко</w:t>
            </w:r>
            <w:proofErr w:type="spellEnd"/>
            <w:r w:rsidRPr="00A55E7C">
              <w:t xml:space="preserve"> О.С., учитель русского языка</w:t>
            </w:r>
            <w:r w:rsidR="009B4EFF" w:rsidRPr="00A55E7C">
              <w:t xml:space="preserve"> и литературы</w:t>
            </w:r>
          </w:p>
          <w:p w:rsidR="002721FC" w:rsidRPr="00A55E7C" w:rsidRDefault="002721FC" w:rsidP="00C75303">
            <w:r w:rsidRPr="00A55E7C">
              <w:t>Леонова О.В., учитель начальных классов</w:t>
            </w:r>
          </w:p>
        </w:tc>
        <w:tc>
          <w:tcPr>
            <w:tcW w:w="3260" w:type="dxa"/>
          </w:tcPr>
          <w:p w:rsidR="002721FC" w:rsidRPr="00A55E7C" w:rsidRDefault="002721FC" w:rsidP="009B3626">
            <w:r w:rsidRPr="00A55E7C">
              <w:t>МБОУ Новинская ООШ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BF445C" w:rsidRPr="00A55E7C" w:rsidRDefault="00BF445C" w:rsidP="00BF445C">
            <w:r w:rsidRPr="00A55E7C">
              <w:t xml:space="preserve">Председатель комиссии: Порядная Е.А., директор </w:t>
            </w:r>
          </w:p>
          <w:p w:rsidR="00BF445C" w:rsidRPr="00A55E7C" w:rsidRDefault="00BF445C" w:rsidP="00BF445C">
            <w:r w:rsidRPr="00A55E7C">
              <w:t xml:space="preserve">Члены комиссии: </w:t>
            </w:r>
            <w:proofErr w:type="spellStart"/>
            <w:r w:rsidRPr="00A55E7C">
              <w:t>Пустовая</w:t>
            </w:r>
            <w:proofErr w:type="spellEnd"/>
            <w:r w:rsidRPr="00A55E7C">
              <w:t xml:space="preserve"> Т.А., заместитель директора по УВР</w:t>
            </w:r>
          </w:p>
          <w:p w:rsidR="00BF445C" w:rsidRPr="00A55E7C" w:rsidRDefault="00BF445C" w:rsidP="00BF445C">
            <w:pPr>
              <w:pStyle w:val="af2"/>
              <w:ind w:firstLine="0"/>
              <w:rPr>
                <w:sz w:val="24"/>
                <w:szCs w:val="24"/>
              </w:rPr>
            </w:pPr>
            <w:proofErr w:type="spellStart"/>
            <w:r w:rsidRPr="00A55E7C">
              <w:rPr>
                <w:sz w:val="24"/>
                <w:szCs w:val="24"/>
              </w:rPr>
              <w:lastRenderedPageBreak/>
              <w:t>Пустовая</w:t>
            </w:r>
            <w:proofErr w:type="spellEnd"/>
            <w:r w:rsidRPr="00A55E7C">
              <w:rPr>
                <w:sz w:val="24"/>
                <w:szCs w:val="24"/>
              </w:rPr>
              <w:t xml:space="preserve"> В.М., учитель русского языка и литературы</w:t>
            </w:r>
          </w:p>
          <w:p w:rsidR="00931B7F" w:rsidRPr="00A55E7C" w:rsidRDefault="00931B7F" w:rsidP="00BF445C">
            <w:pPr>
              <w:pStyle w:val="af2"/>
              <w:ind w:firstLine="0"/>
              <w:rPr>
                <w:sz w:val="24"/>
                <w:szCs w:val="24"/>
              </w:rPr>
            </w:pPr>
            <w:r w:rsidRPr="00A55E7C">
              <w:rPr>
                <w:sz w:val="24"/>
                <w:szCs w:val="24"/>
              </w:rPr>
              <w:t>Пономаренко Д.А., учитель русского языка и литературы</w:t>
            </w:r>
          </w:p>
          <w:p w:rsidR="002721FC" w:rsidRPr="00A55E7C" w:rsidRDefault="00931B7F" w:rsidP="00931B7F">
            <w:r w:rsidRPr="00A55E7C">
              <w:t>Козырева А.С.,</w:t>
            </w:r>
            <w:r w:rsidR="00BF445C" w:rsidRPr="00A55E7C">
              <w:t xml:space="preserve"> учитель начальных классов</w:t>
            </w:r>
          </w:p>
        </w:tc>
        <w:tc>
          <w:tcPr>
            <w:tcW w:w="3260" w:type="dxa"/>
          </w:tcPr>
          <w:p w:rsidR="002721FC" w:rsidRPr="00A55E7C" w:rsidRDefault="002721FC" w:rsidP="009B3626">
            <w:r w:rsidRPr="00A55E7C">
              <w:lastRenderedPageBreak/>
              <w:t>МБОУ Позднеевская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037DE2" w:rsidRPr="00A55E7C" w:rsidRDefault="00037DE2" w:rsidP="00037DE2">
            <w:r w:rsidRPr="00A55E7C">
              <w:t>Председатель комиссии: Кривошеева Л.П., учитель литературы</w:t>
            </w:r>
          </w:p>
          <w:p w:rsidR="00037DE2" w:rsidRPr="00A55E7C" w:rsidRDefault="00037DE2" w:rsidP="00037DE2">
            <w:r w:rsidRPr="00A55E7C">
              <w:t>Члены комиссии: Пащенко Л.И., учитель русского языка и литературы</w:t>
            </w:r>
          </w:p>
          <w:p w:rsidR="00037DE2" w:rsidRPr="00A55E7C" w:rsidRDefault="002E656A" w:rsidP="00037DE2">
            <w:r w:rsidRPr="00A55E7C">
              <w:t>Романова Л.А., учитель начальных классов</w:t>
            </w:r>
          </w:p>
          <w:p w:rsidR="00037DE2" w:rsidRPr="00A55E7C" w:rsidRDefault="002E656A" w:rsidP="00037DE2">
            <w:proofErr w:type="spellStart"/>
            <w:r w:rsidRPr="00A55E7C">
              <w:t>Максимчук</w:t>
            </w:r>
            <w:proofErr w:type="spellEnd"/>
            <w:r w:rsidRPr="00A55E7C">
              <w:t xml:space="preserve"> Т.В</w:t>
            </w:r>
            <w:r w:rsidR="00037DE2" w:rsidRPr="00A55E7C">
              <w:t xml:space="preserve">., </w:t>
            </w:r>
            <w:r w:rsidRPr="00A55E7C">
              <w:t>учитель начальных классов</w:t>
            </w:r>
          </w:p>
          <w:p w:rsidR="002721FC" w:rsidRPr="00A55E7C" w:rsidRDefault="00037DE2" w:rsidP="00037DE2">
            <w:proofErr w:type="spellStart"/>
            <w:r w:rsidRPr="00A55E7C">
              <w:t>Подрезова</w:t>
            </w:r>
            <w:proofErr w:type="spellEnd"/>
            <w:r w:rsidRPr="00A55E7C">
              <w:t xml:space="preserve"> Л.П., учитель начальных классов</w:t>
            </w:r>
          </w:p>
        </w:tc>
        <w:tc>
          <w:tcPr>
            <w:tcW w:w="3260" w:type="dxa"/>
          </w:tcPr>
          <w:p w:rsidR="002721FC" w:rsidRPr="00A55E7C" w:rsidRDefault="002721FC" w:rsidP="009B3626">
            <w:r w:rsidRPr="00A55E7C">
              <w:t>МБОУ Садковская ООШ</w:t>
            </w:r>
          </w:p>
        </w:tc>
      </w:tr>
      <w:tr w:rsidR="002721FC" w:rsidRPr="00A55E7C" w:rsidTr="00A55E7C">
        <w:tc>
          <w:tcPr>
            <w:tcW w:w="802" w:type="dxa"/>
          </w:tcPr>
          <w:p w:rsidR="002721FC" w:rsidRPr="00A55E7C" w:rsidRDefault="002721FC" w:rsidP="00085535">
            <w:pPr>
              <w:pStyle w:val="af2"/>
              <w:ind w:firstLine="0"/>
              <w:rPr>
                <w:sz w:val="24"/>
                <w:szCs w:val="24"/>
              </w:rPr>
            </w:pPr>
            <w:r w:rsidRPr="00A55E7C">
              <w:rPr>
                <w:sz w:val="24"/>
                <w:szCs w:val="24"/>
              </w:rPr>
              <w:t>6</w:t>
            </w:r>
          </w:p>
        </w:tc>
        <w:tc>
          <w:tcPr>
            <w:tcW w:w="2850" w:type="dxa"/>
          </w:tcPr>
          <w:p w:rsidR="002721FC" w:rsidRPr="00A55E7C" w:rsidRDefault="002721FC" w:rsidP="00085535">
            <w:pPr>
              <w:pStyle w:val="10"/>
              <w:rPr>
                <w:rFonts w:ascii="Times New Roman" w:hAnsi="Times New Roman"/>
                <w:sz w:val="24"/>
                <w:szCs w:val="24"/>
              </w:rPr>
            </w:pPr>
            <w:r w:rsidRPr="00A55E7C">
              <w:rPr>
                <w:rFonts w:ascii="Times New Roman" w:hAnsi="Times New Roman"/>
                <w:sz w:val="24"/>
                <w:szCs w:val="24"/>
              </w:rPr>
              <w:t>Немецкий язык</w:t>
            </w:r>
          </w:p>
        </w:tc>
        <w:tc>
          <w:tcPr>
            <w:tcW w:w="8222" w:type="dxa"/>
          </w:tcPr>
          <w:p w:rsidR="00FF1121" w:rsidRPr="00A55E7C" w:rsidRDefault="00FF1121" w:rsidP="00FF1121">
            <w:pPr>
              <w:pStyle w:val="a5"/>
              <w:rPr>
                <w:rFonts w:eastAsia="Calibri"/>
              </w:rPr>
            </w:pPr>
            <w:r w:rsidRPr="00A55E7C">
              <w:t>Председатель комиссии: Д</w:t>
            </w:r>
            <w:r w:rsidRPr="00A55E7C">
              <w:rPr>
                <w:rFonts w:eastAsia="Calibri"/>
              </w:rPr>
              <w:t>онскова Е.В., учитель английского языка</w:t>
            </w:r>
          </w:p>
          <w:p w:rsidR="00FF1121" w:rsidRPr="00A55E7C" w:rsidRDefault="00FF1121" w:rsidP="00FF1121">
            <w:pPr>
              <w:pStyle w:val="a5"/>
              <w:rPr>
                <w:rFonts w:eastAsia="Calibri"/>
              </w:rPr>
            </w:pPr>
            <w:r w:rsidRPr="00A55E7C">
              <w:t xml:space="preserve">Члены комиссии: </w:t>
            </w:r>
            <w:r w:rsidRPr="00A55E7C">
              <w:rPr>
                <w:rFonts w:eastAsia="Calibri"/>
              </w:rPr>
              <w:t xml:space="preserve">Волкова Н.Ф., учитель немецкого языка  </w:t>
            </w:r>
          </w:p>
          <w:p w:rsidR="00FF1121" w:rsidRPr="00A55E7C" w:rsidRDefault="00FF1121" w:rsidP="00FF1121">
            <w:pPr>
              <w:pStyle w:val="a5"/>
              <w:rPr>
                <w:rFonts w:eastAsia="Calibri"/>
              </w:rPr>
            </w:pPr>
            <w:r w:rsidRPr="00A55E7C">
              <w:rPr>
                <w:rFonts w:eastAsia="Calibri"/>
              </w:rPr>
              <w:t xml:space="preserve">Хомик О.А., учитель английского языка  </w:t>
            </w:r>
          </w:p>
          <w:p w:rsidR="00FF1121" w:rsidRPr="00A55E7C" w:rsidRDefault="00FF1121" w:rsidP="00FF1121">
            <w:pPr>
              <w:pStyle w:val="a5"/>
              <w:rPr>
                <w:rFonts w:eastAsia="Calibri"/>
              </w:rPr>
            </w:pPr>
            <w:proofErr w:type="spellStart"/>
            <w:r w:rsidRPr="00A55E7C">
              <w:rPr>
                <w:rFonts w:eastAsia="Calibri"/>
              </w:rPr>
              <w:t>Аханова</w:t>
            </w:r>
            <w:proofErr w:type="spellEnd"/>
            <w:r w:rsidRPr="00A55E7C">
              <w:rPr>
                <w:rFonts w:eastAsia="Calibri"/>
              </w:rPr>
              <w:t xml:space="preserve"> Е.М., учитель английского языка  </w:t>
            </w:r>
          </w:p>
          <w:p w:rsidR="002721FC" w:rsidRPr="00A55E7C" w:rsidRDefault="00FF1121" w:rsidP="00FF1121">
            <w:r w:rsidRPr="00A55E7C">
              <w:rPr>
                <w:rFonts w:eastAsia="Calibri"/>
              </w:rPr>
              <w:t xml:space="preserve">Калинина Е.В., учитель английского языка  </w:t>
            </w:r>
          </w:p>
        </w:tc>
        <w:tc>
          <w:tcPr>
            <w:tcW w:w="3260" w:type="dxa"/>
          </w:tcPr>
          <w:p w:rsidR="002721FC" w:rsidRPr="00A55E7C" w:rsidRDefault="00FF1121" w:rsidP="00085535">
            <w:pPr>
              <w:pStyle w:val="af2"/>
              <w:ind w:firstLine="0"/>
              <w:rPr>
                <w:sz w:val="24"/>
                <w:szCs w:val="24"/>
              </w:rPr>
            </w:pPr>
            <w:r w:rsidRPr="00A55E7C">
              <w:rPr>
                <w:sz w:val="24"/>
                <w:szCs w:val="24"/>
              </w:rPr>
              <w:t>МБОУ Веселовская СОШ №1</w:t>
            </w:r>
          </w:p>
        </w:tc>
      </w:tr>
      <w:tr w:rsidR="002721FC" w:rsidRPr="00A55E7C" w:rsidTr="00A55E7C">
        <w:tc>
          <w:tcPr>
            <w:tcW w:w="802" w:type="dxa"/>
            <w:vMerge w:val="restart"/>
          </w:tcPr>
          <w:p w:rsidR="002721FC" w:rsidRPr="00A55E7C" w:rsidRDefault="002721FC" w:rsidP="00085535">
            <w:pPr>
              <w:pStyle w:val="af2"/>
              <w:ind w:firstLine="0"/>
              <w:rPr>
                <w:sz w:val="24"/>
                <w:szCs w:val="24"/>
              </w:rPr>
            </w:pPr>
            <w:r w:rsidRPr="00A55E7C">
              <w:rPr>
                <w:sz w:val="24"/>
                <w:szCs w:val="24"/>
              </w:rPr>
              <w:t>7</w:t>
            </w:r>
          </w:p>
        </w:tc>
        <w:tc>
          <w:tcPr>
            <w:tcW w:w="2850" w:type="dxa"/>
            <w:vMerge w:val="restart"/>
          </w:tcPr>
          <w:p w:rsidR="002721FC" w:rsidRPr="00A55E7C" w:rsidRDefault="002721FC" w:rsidP="00085535">
            <w:pPr>
              <w:pStyle w:val="10"/>
              <w:rPr>
                <w:rFonts w:ascii="Times New Roman" w:hAnsi="Times New Roman"/>
                <w:sz w:val="24"/>
                <w:szCs w:val="24"/>
              </w:rPr>
            </w:pPr>
            <w:r w:rsidRPr="00A55E7C">
              <w:rPr>
                <w:rFonts w:ascii="Times New Roman" w:hAnsi="Times New Roman"/>
                <w:sz w:val="24"/>
                <w:szCs w:val="24"/>
              </w:rPr>
              <w:t>Обществознание</w:t>
            </w:r>
          </w:p>
        </w:tc>
        <w:tc>
          <w:tcPr>
            <w:tcW w:w="8222" w:type="dxa"/>
            <w:vAlign w:val="center"/>
          </w:tcPr>
          <w:p w:rsidR="00B034A9" w:rsidRPr="00A55E7C" w:rsidRDefault="00B034A9" w:rsidP="00B034A9">
            <w:pPr>
              <w:rPr>
                <w:bCs/>
              </w:rPr>
            </w:pPr>
            <w:r w:rsidRPr="00A55E7C">
              <w:rPr>
                <w:bCs/>
              </w:rPr>
              <w:t>Председатель</w:t>
            </w:r>
            <w:r w:rsidR="00565822" w:rsidRPr="00A55E7C">
              <w:rPr>
                <w:bCs/>
              </w:rPr>
              <w:t xml:space="preserve"> комиссии</w:t>
            </w:r>
            <w:r w:rsidRPr="00A55E7C">
              <w:rPr>
                <w:bCs/>
              </w:rPr>
              <w:t>:</w:t>
            </w:r>
            <w:r w:rsidRPr="00A55E7C">
              <w:t xml:space="preserve"> </w:t>
            </w:r>
            <w:proofErr w:type="spellStart"/>
            <w:r w:rsidRPr="00A55E7C">
              <w:t>Бухвал</w:t>
            </w:r>
            <w:proofErr w:type="spellEnd"/>
            <w:r w:rsidRPr="00A55E7C">
              <w:t xml:space="preserve"> Е.А., директор</w:t>
            </w:r>
            <w:r w:rsidRPr="00A55E7C">
              <w:rPr>
                <w:bCs/>
              </w:rPr>
              <w:t xml:space="preserve"> </w:t>
            </w:r>
          </w:p>
          <w:p w:rsidR="00B034A9" w:rsidRPr="00A55E7C" w:rsidRDefault="00B034A9" w:rsidP="00B034A9">
            <w:r w:rsidRPr="00A55E7C">
              <w:rPr>
                <w:bCs/>
              </w:rPr>
              <w:t>Члены комиссии:</w:t>
            </w:r>
            <w:r w:rsidRPr="00A55E7C">
              <w:rPr>
                <w:b/>
                <w:bCs/>
              </w:rPr>
              <w:t xml:space="preserve"> </w:t>
            </w:r>
            <w:r w:rsidRPr="00A55E7C">
              <w:t>Янченко Н.В., учитель ОДНКНР</w:t>
            </w:r>
          </w:p>
          <w:p w:rsidR="00B034A9" w:rsidRPr="00A55E7C" w:rsidRDefault="00B034A9" w:rsidP="00B034A9">
            <w:r w:rsidRPr="00A55E7C">
              <w:t>Васильева И.В., учитель истории</w:t>
            </w:r>
          </w:p>
          <w:p w:rsidR="00B034A9" w:rsidRPr="00A55E7C" w:rsidRDefault="00B034A9" w:rsidP="00B034A9">
            <w:r w:rsidRPr="00A55E7C">
              <w:t xml:space="preserve">Брыль Е.И., учитель обществознания </w:t>
            </w:r>
          </w:p>
          <w:p w:rsidR="002721FC" w:rsidRPr="00A55E7C" w:rsidRDefault="00B034A9" w:rsidP="00B034A9">
            <w:r w:rsidRPr="00A55E7C">
              <w:t>Пятакова Н.Н., учитель ОРКС</w:t>
            </w:r>
          </w:p>
        </w:tc>
        <w:tc>
          <w:tcPr>
            <w:tcW w:w="3260" w:type="dxa"/>
          </w:tcPr>
          <w:p w:rsidR="002721FC" w:rsidRPr="00A55E7C" w:rsidRDefault="002721FC" w:rsidP="009B3626">
            <w:pPr>
              <w:pStyle w:val="af2"/>
              <w:ind w:firstLine="0"/>
              <w:rPr>
                <w:sz w:val="24"/>
                <w:szCs w:val="24"/>
              </w:rPr>
            </w:pPr>
            <w:r w:rsidRPr="00A55E7C">
              <w:rPr>
                <w:sz w:val="24"/>
                <w:szCs w:val="24"/>
              </w:rPr>
              <w:t>МБОУ Багаевская СОШ</w:t>
            </w:r>
          </w:p>
        </w:tc>
      </w:tr>
      <w:tr w:rsidR="002721FC" w:rsidRPr="00A55E7C" w:rsidTr="00A55E7C">
        <w:tc>
          <w:tcPr>
            <w:tcW w:w="802" w:type="dxa"/>
            <w:vMerge/>
          </w:tcPr>
          <w:p w:rsidR="002721FC" w:rsidRPr="00A55E7C" w:rsidRDefault="002721FC" w:rsidP="00085535">
            <w:pPr>
              <w:pStyle w:val="af2"/>
              <w:ind w:firstLine="0"/>
              <w:rPr>
                <w:sz w:val="24"/>
                <w:szCs w:val="24"/>
              </w:rPr>
            </w:pPr>
          </w:p>
        </w:tc>
        <w:tc>
          <w:tcPr>
            <w:tcW w:w="2850" w:type="dxa"/>
            <w:vMerge/>
          </w:tcPr>
          <w:p w:rsidR="002721FC" w:rsidRPr="00A55E7C" w:rsidRDefault="002721FC" w:rsidP="00085535">
            <w:pPr>
              <w:pStyle w:val="10"/>
              <w:rPr>
                <w:rFonts w:ascii="Times New Roman" w:hAnsi="Times New Roman"/>
                <w:sz w:val="24"/>
                <w:szCs w:val="24"/>
              </w:rPr>
            </w:pPr>
          </w:p>
        </w:tc>
        <w:tc>
          <w:tcPr>
            <w:tcW w:w="8222" w:type="dxa"/>
            <w:vAlign w:val="center"/>
          </w:tcPr>
          <w:p w:rsidR="00C929D5" w:rsidRPr="00A55E7C" w:rsidRDefault="00C929D5" w:rsidP="00C929D5">
            <w:pPr>
              <w:pStyle w:val="a5"/>
              <w:rPr>
                <w:rFonts w:eastAsia="Calibri"/>
              </w:rPr>
            </w:pPr>
            <w:r w:rsidRPr="00A55E7C">
              <w:rPr>
                <w:rFonts w:eastAsia="Calibri"/>
              </w:rPr>
              <w:t>Председатель комиссии: Цехмистренко М.Н., учитель истории</w:t>
            </w:r>
          </w:p>
          <w:p w:rsidR="00C929D5" w:rsidRPr="00A55E7C" w:rsidRDefault="00C929D5" w:rsidP="00C929D5">
            <w:pPr>
              <w:rPr>
                <w:rFonts w:eastAsia="Calibri"/>
              </w:rPr>
            </w:pPr>
            <w:r w:rsidRPr="00A55E7C">
              <w:rPr>
                <w:rFonts w:eastAsia="Calibri"/>
              </w:rPr>
              <w:t>Члены комиссии: Голенева А.Г., учитель обществознания</w:t>
            </w:r>
          </w:p>
          <w:p w:rsidR="00C929D5" w:rsidRPr="00A55E7C" w:rsidRDefault="00C929D5" w:rsidP="00C929D5">
            <w:pPr>
              <w:rPr>
                <w:rFonts w:eastAsia="Calibri"/>
              </w:rPr>
            </w:pPr>
            <w:proofErr w:type="spellStart"/>
            <w:r w:rsidRPr="00A55E7C">
              <w:rPr>
                <w:rFonts w:eastAsia="Calibri"/>
              </w:rPr>
              <w:t>Кориневская</w:t>
            </w:r>
            <w:proofErr w:type="spellEnd"/>
            <w:r w:rsidRPr="00A55E7C">
              <w:rPr>
                <w:rFonts w:eastAsia="Calibri"/>
              </w:rPr>
              <w:t xml:space="preserve"> Т.А., учитель истории   </w:t>
            </w:r>
          </w:p>
          <w:p w:rsidR="00C929D5" w:rsidRPr="00A55E7C" w:rsidRDefault="00C929D5" w:rsidP="00C929D5">
            <w:pPr>
              <w:pStyle w:val="a5"/>
              <w:rPr>
                <w:rFonts w:eastAsia="Calibri"/>
              </w:rPr>
            </w:pPr>
            <w:proofErr w:type="spellStart"/>
            <w:r w:rsidRPr="00A55E7C">
              <w:rPr>
                <w:rFonts w:eastAsia="Calibri"/>
              </w:rPr>
              <w:t>Ноздрань</w:t>
            </w:r>
            <w:proofErr w:type="spellEnd"/>
            <w:r w:rsidRPr="00A55E7C">
              <w:rPr>
                <w:rFonts w:eastAsia="Calibri"/>
              </w:rPr>
              <w:t xml:space="preserve"> Е.Н., учитель географии</w:t>
            </w:r>
          </w:p>
          <w:p w:rsidR="002721FC" w:rsidRPr="00A55E7C" w:rsidRDefault="00C929D5" w:rsidP="00C929D5">
            <w:proofErr w:type="spellStart"/>
            <w:r w:rsidRPr="00A55E7C">
              <w:rPr>
                <w:rFonts w:eastAsia="Calibri"/>
              </w:rPr>
              <w:t>Беркун</w:t>
            </w:r>
            <w:proofErr w:type="spellEnd"/>
            <w:r w:rsidRPr="00A55E7C">
              <w:rPr>
                <w:rFonts w:eastAsia="Calibri"/>
              </w:rPr>
              <w:t xml:space="preserve"> О.В., учитель обществознания</w:t>
            </w:r>
          </w:p>
        </w:tc>
        <w:tc>
          <w:tcPr>
            <w:tcW w:w="3260" w:type="dxa"/>
          </w:tcPr>
          <w:p w:rsidR="002721FC" w:rsidRPr="00A55E7C" w:rsidRDefault="002721FC" w:rsidP="009B3626">
            <w:pPr>
              <w:pStyle w:val="af2"/>
              <w:ind w:firstLine="0"/>
              <w:rPr>
                <w:sz w:val="24"/>
                <w:szCs w:val="24"/>
              </w:rPr>
            </w:pPr>
            <w:r w:rsidRPr="00A55E7C">
              <w:rPr>
                <w:sz w:val="24"/>
                <w:szCs w:val="24"/>
              </w:rPr>
              <w:t>МБОУ Веселовская СОШ №1</w:t>
            </w:r>
          </w:p>
        </w:tc>
      </w:tr>
      <w:tr w:rsidR="002721FC" w:rsidRPr="00A55E7C" w:rsidTr="00A55E7C">
        <w:tc>
          <w:tcPr>
            <w:tcW w:w="802" w:type="dxa"/>
            <w:vMerge/>
          </w:tcPr>
          <w:p w:rsidR="002721FC" w:rsidRPr="00A55E7C" w:rsidRDefault="002721FC" w:rsidP="00085535">
            <w:pPr>
              <w:pStyle w:val="af2"/>
              <w:ind w:firstLine="0"/>
              <w:rPr>
                <w:sz w:val="24"/>
                <w:szCs w:val="24"/>
              </w:rPr>
            </w:pPr>
          </w:p>
        </w:tc>
        <w:tc>
          <w:tcPr>
            <w:tcW w:w="2850" w:type="dxa"/>
            <w:vMerge/>
          </w:tcPr>
          <w:p w:rsidR="002721FC" w:rsidRPr="00A55E7C" w:rsidRDefault="002721FC" w:rsidP="00085535">
            <w:pPr>
              <w:pStyle w:val="10"/>
              <w:rPr>
                <w:rFonts w:ascii="Times New Roman" w:hAnsi="Times New Roman"/>
                <w:sz w:val="24"/>
                <w:szCs w:val="24"/>
              </w:rPr>
            </w:pPr>
          </w:p>
        </w:tc>
        <w:tc>
          <w:tcPr>
            <w:tcW w:w="8222" w:type="dxa"/>
            <w:vAlign w:val="center"/>
          </w:tcPr>
          <w:p w:rsidR="009C7089" w:rsidRPr="00A55E7C" w:rsidRDefault="009C7089" w:rsidP="009C7089">
            <w:r w:rsidRPr="00A55E7C">
              <w:t xml:space="preserve">Председатель комиссии: </w:t>
            </w:r>
            <w:proofErr w:type="spellStart"/>
            <w:r w:rsidRPr="00A55E7C">
              <w:t>Цыгулева</w:t>
            </w:r>
            <w:proofErr w:type="spellEnd"/>
            <w:r w:rsidRPr="00A55E7C">
              <w:t xml:space="preserve"> И.В., заместитель директора по УВР</w:t>
            </w:r>
          </w:p>
          <w:p w:rsidR="009C7089" w:rsidRPr="00A55E7C" w:rsidRDefault="009C7089" w:rsidP="009C7089">
            <w:r w:rsidRPr="00A55E7C">
              <w:t xml:space="preserve">Члены комиссии:  Козак Ю.А., учитель истории и обществознания </w:t>
            </w:r>
          </w:p>
          <w:p w:rsidR="009C7089" w:rsidRPr="00A55E7C" w:rsidRDefault="009C7089" w:rsidP="009C7089">
            <w:proofErr w:type="spellStart"/>
            <w:r w:rsidRPr="00A55E7C">
              <w:t>Коденко</w:t>
            </w:r>
            <w:proofErr w:type="spellEnd"/>
            <w:r w:rsidRPr="00A55E7C">
              <w:t xml:space="preserve"> Е.А., учитель русского языка и литературы</w:t>
            </w:r>
          </w:p>
          <w:p w:rsidR="009C7089" w:rsidRPr="00A55E7C" w:rsidRDefault="009C7089" w:rsidP="009C7089">
            <w:r w:rsidRPr="00A55E7C">
              <w:t xml:space="preserve">Чеботарева Е.В., учитель русского языка и литературы </w:t>
            </w:r>
          </w:p>
          <w:p w:rsidR="002721FC" w:rsidRPr="00A55E7C" w:rsidRDefault="009C7089" w:rsidP="009C7089">
            <w:r w:rsidRPr="00A55E7C">
              <w:t>Ткач С.А., учитель географии</w:t>
            </w:r>
          </w:p>
        </w:tc>
        <w:tc>
          <w:tcPr>
            <w:tcW w:w="3260" w:type="dxa"/>
          </w:tcPr>
          <w:p w:rsidR="002721FC" w:rsidRPr="00A55E7C" w:rsidRDefault="002721FC" w:rsidP="009B3626">
            <w:pPr>
              <w:pStyle w:val="af2"/>
              <w:ind w:firstLine="0"/>
              <w:rPr>
                <w:sz w:val="24"/>
                <w:szCs w:val="24"/>
              </w:rPr>
            </w:pPr>
            <w:r w:rsidRPr="00A55E7C">
              <w:rPr>
                <w:sz w:val="24"/>
                <w:szCs w:val="24"/>
              </w:rPr>
              <w:t>МБОУ ВСОШ №2</w:t>
            </w:r>
          </w:p>
        </w:tc>
      </w:tr>
      <w:tr w:rsidR="002721FC" w:rsidRPr="00A55E7C" w:rsidTr="00A55E7C">
        <w:tc>
          <w:tcPr>
            <w:tcW w:w="802" w:type="dxa"/>
            <w:vMerge/>
          </w:tcPr>
          <w:p w:rsidR="002721FC" w:rsidRPr="00A55E7C" w:rsidRDefault="002721FC" w:rsidP="00085535">
            <w:pPr>
              <w:pStyle w:val="af2"/>
              <w:ind w:firstLine="0"/>
              <w:rPr>
                <w:sz w:val="24"/>
                <w:szCs w:val="24"/>
              </w:rPr>
            </w:pPr>
          </w:p>
        </w:tc>
        <w:tc>
          <w:tcPr>
            <w:tcW w:w="2850" w:type="dxa"/>
            <w:vMerge/>
          </w:tcPr>
          <w:p w:rsidR="002721FC" w:rsidRPr="00A55E7C" w:rsidRDefault="002721FC" w:rsidP="00085535">
            <w:pPr>
              <w:pStyle w:val="10"/>
              <w:rPr>
                <w:rFonts w:ascii="Times New Roman" w:hAnsi="Times New Roman"/>
                <w:sz w:val="24"/>
                <w:szCs w:val="24"/>
              </w:rPr>
            </w:pPr>
          </w:p>
        </w:tc>
        <w:tc>
          <w:tcPr>
            <w:tcW w:w="8222" w:type="dxa"/>
            <w:vAlign w:val="center"/>
          </w:tcPr>
          <w:p w:rsidR="002D2A93" w:rsidRPr="00A55E7C" w:rsidRDefault="002D2A93" w:rsidP="002D2A93">
            <w:pPr>
              <w:pStyle w:val="12"/>
              <w:pBdr>
                <w:top w:val="nil"/>
                <w:left w:val="nil"/>
                <w:bottom w:val="nil"/>
                <w:right w:val="nil"/>
                <w:between w:val="nil"/>
              </w:pBdr>
              <w:rPr>
                <w:color w:val="000000"/>
              </w:rPr>
            </w:pPr>
            <w:r w:rsidRPr="00A55E7C">
              <w:rPr>
                <w:color w:val="000000"/>
              </w:rPr>
              <w:t>Председатель комиссии: Вандюк О.Г., директор</w:t>
            </w:r>
          </w:p>
          <w:p w:rsidR="002D2A93" w:rsidRPr="00A55E7C" w:rsidRDefault="002D2A93" w:rsidP="002D2A93">
            <w:pPr>
              <w:pStyle w:val="12"/>
              <w:pBdr>
                <w:top w:val="nil"/>
                <w:left w:val="nil"/>
                <w:bottom w:val="nil"/>
                <w:right w:val="nil"/>
                <w:between w:val="nil"/>
              </w:pBdr>
              <w:rPr>
                <w:color w:val="000000"/>
              </w:rPr>
            </w:pPr>
            <w:r w:rsidRPr="00A55E7C">
              <w:rPr>
                <w:color w:val="000000"/>
              </w:rPr>
              <w:t>Члены комиссии: Стрельцова М.М., заместитель директора по УВР</w:t>
            </w:r>
          </w:p>
          <w:p w:rsidR="002D2A93" w:rsidRPr="00A55E7C" w:rsidRDefault="009B4EFF" w:rsidP="002D2A93">
            <w:pPr>
              <w:pStyle w:val="12"/>
              <w:pBdr>
                <w:top w:val="nil"/>
                <w:left w:val="nil"/>
                <w:bottom w:val="nil"/>
                <w:right w:val="nil"/>
                <w:between w:val="nil"/>
              </w:pBdr>
              <w:rPr>
                <w:color w:val="000000"/>
              </w:rPr>
            </w:pPr>
            <w:proofErr w:type="spellStart"/>
            <w:r w:rsidRPr="00A55E7C">
              <w:rPr>
                <w:color w:val="000000"/>
              </w:rPr>
              <w:t>Токарчук</w:t>
            </w:r>
            <w:proofErr w:type="spellEnd"/>
            <w:r w:rsidRPr="00A55E7C">
              <w:rPr>
                <w:color w:val="000000"/>
              </w:rPr>
              <w:t xml:space="preserve"> Т.</w:t>
            </w:r>
            <w:r w:rsidR="002D2A93" w:rsidRPr="00A55E7C">
              <w:rPr>
                <w:color w:val="000000"/>
              </w:rPr>
              <w:t>В</w:t>
            </w:r>
            <w:r w:rsidRPr="00A55E7C">
              <w:rPr>
                <w:color w:val="000000"/>
              </w:rPr>
              <w:t>.</w:t>
            </w:r>
            <w:r w:rsidR="002D2A93" w:rsidRPr="00A55E7C">
              <w:rPr>
                <w:color w:val="000000"/>
              </w:rPr>
              <w:t>, учитель географии</w:t>
            </w:r>
            <w:r w:rsidR="00CC5B40" w:rsidRPr="00A55E7C">
              <w:rPr>
                <w:color w:val="000000"/>
              </w:rPr>
              <w:t xml:space="preserve"> </w:t>
            </w:r>
          </w:p>
          <w:p w:rsidR="002D2A93" w:rsidRPr="00A55E7C" w:rsidRDefault="002D2A93" w:rsidP="002D2A93">
            <w:pPr>
              <w:pStyle w:val="12"/>
              <w:pBdr>
                <w:top w:val="nil"/>
                <w:left w:val="nil"/>
                <w:bottom w:val="nil"/>
                <w:right w:val="nil"/>
                <w:between w:val="nil"/>
              </w:pBdr>
              <w:rPr>
                <w:color w:val="000000"/>
              </w:rPr>
            </w:pPr>
            <w:r w:rsidRPr="00A55E7C">
              <w:rPr>
                <w:color w:val="000000"/>
              </w:rPr>
              <w:t xml:space="preserve">Дьячкова Н.А., </w:t>
            </w:r>
            <w:r w:rsidR="00CC5B40" w:rsidRPr="00A55E7C">
              <w:rPr>
                <w:color w:val="000000"/>
              </w:rPr>
              <w:t xml:space="preserve">учитель биологии и обществознания </w:t>
            </w:r>
          </w:p>
          <w:p w:rsidR="002D2A93" w:rsidRPr="00A55E7C" w:rsidRDefault="002D2A93" w:rsidP="002D2A93">
            <w:pPr>
              <w:pStyle w:val="12"/>
              <w:pBdr>
                <w:top w:val="nil"/>
                <w:left w:val="nil"/>
                <w:bottom w:val="nil"/>
                <w:right w:val="nil"/>
                <w:between w:val="nil"/>
              </w:pBdr>
              <w:rPr>
                <w:color w:val="000000"/>
              </w:rPr>
            </w:pPr>
            <w:proofErr w:type="spellStart"/>
            <w:r w:rsidRPr="00A55E7C">
              <w:rPr>
                <w:color w:val="000000"/>
              </w:rPr>
              <w:t>Парусимова</w:t>
            </w:r>
            <w:proofErr w:type="spellEnd"/>
            <w:r w:rsidRPr="00A55E7C">
              <w:rPr>
                <w:color w:val="000000"/>
              </w:rPr>
              <w:t xml:space="preserve"> Г.В.,</w:t>
            </w:r>
            <w:r w:rsidRPr="00A55E7C">
              <w:t xml:space="preserve"> учитель русского языка и литературы</w:t>
            </w:r>
          </w:p>
          <w:p w:rsidR="002721FC" w:rsidRPr="00A55E7C" w:rsidRDefault="002D2A93" w:rsidP="002D2A93">
            <w:r w:rsidRPr="00A55E7C">
              <w:rPr>
                <w:color w:val="000000"/>
              </w:rPr>
              <w:t>Мустафаева А. В.,</w:t>
            </w:r>
            <w:r w:rsidRPr="00A55E7C">
              <w:t xml:space="preserve"> учитель русского языка и литературы</w:t>
            </w:r>
          </w:p>
        </w:tc>
        <w:tc>
          <w:tcPr>
            <w:tcW w:w="3260" w:type="dxa"/>
          </w:tcPr>
          <w:p w:rsidR="002721FC" w:rsidRPr="00A55E7C" w:rsidRDefault="002721FC" w:rsidP="009B3626">
            <w:pPr>
              <w:pStyle w:val="af2"/>
              <w:ind w:firstLine="0"/>
              <w:rPr>
                <w:sz w:val="24"/>
                <w:szCs w:val="24"/>
              </w:rPr>
            </w:pPr>
            <w:r w:rsidRPr="00A55E7C">
              <w:rPr>
                <w:sz w:val="24"/>
                <w:szCs w:val="24"/>
              </w:rPr>
              <w:t>МБОУ Верхнесоленовская СОШ</w:t>
            </w:r>
          </w:p>
        </w:tc>
      </w:tr>
      <w:tr w:rsidR="002721FC" w:rsidRPr="00A55E7C" w:rsidTr="00A55E7C">
        <w:tc>
          <w:tcPr>
            <w:tcW w:w="802" w:type="dxa"/>
            <w:vMerge/>
          </w:tcPr>
          <w:p w:rsidR="002721FC" w:rsidRPr="00A55E7C" w:rsidRDefault="002721FC" w:rsidP="00085535">
            <w:pPr>
              <w:pStyle w:val="af2"/>
              <w:ind w:firstLine="0"/>
              <w:rPr>
                <w:sz w:val="24"/>
                <w:szCs w:val="24"/>
              </w:rPr>
            </w:pPr>
          </w:p>
        </w:tc>
        <w:tc>
          <w:tcPr>
            <w:tcW w:w="2850" w:type="dxa"/>
            <w:vMerge/>
          </w:tcPr>
          <w:p w:rsidR="002721FC" w:rsidRPr="00A55E7C" w:rsidRDefault="002721FC" w:rsidP="00085535">
            <w:pPr>
              <w:pStyle w:val="10"/>
              <w:rPr>
                <w:rFonts w:ascii="Times New Roman" w:hAnsi="Times New Roman"/>
                <w:sz w:val="24"/>
                <w:szCs w:val="24"/>
              </w:rPr>
            </w:pPr>
          </w:p>
        </w:tc>
        <w:tc>
          <w:tcPr>
            <w:tcW w:w="8222" w:type="dxa"/>
            <w:vAlign w:val="center"/>
          </w:tcPr>
          <w:p w:rsidR="00234C1F" w:rsidRPr="00A55E7C" w:rsidRDefault="00234C1F" w:rsidP="00234C1F">
            <w:r w:rsidRPr="00A55E7C">
              <w:t>Председатель комиссии: Марченко С.Н., заместитель директора по У</w:t>
            </w:r>
            <w:r w:rsidR="00E86502" w:rsidRPr="00A55E7C">
              <w:t>В</w:t>
            </w:r>
            <w:r w:rsidRPr="00A55E7C">
              <w:t>Р</w:t>
            </w:r>
          </w:p>
          <w:p w:rsidR="00234C1F" w:rsidRPr="00A55E7C" w:rsidRDefault="00234C1F" w:rsidP="00234C1F">
            <w:r w:rsidRPr="00A55E7C">
              <w:t>Члены комиссии: Берсенева Е.С., учитель истории</w:t>
            </w:r>
            <w:r w:rsidR="00D331CC" w:rsidRPr="00A55E7C">
              <w:t xml:space="preserve"> и обществознания</w:t>
            </w:r>
          </w:p>
          <w:p w:rsidR="00234C1F" w:rsidRPr="00A55E7C" w:rsidRDefault="00234C1F" w:rsidP="00234C1F">
            <w:proofErr w:type="spellStart"/>
            <w:r w:rsidRPr="00A55E7C">
              <w:t>Близнюкова</w:t>
            </w:r>
            <w:proofErr w:type="spellEnd"/>
            <w:r w:rsidRPr="00A55E7C">
              <w:t xml:space="preserve"> Л.В., учитель географии</w:t>
            </w:r>
          </w:p>
          <w:p w:rsidR="00234C1F" w:rsidRPr="00A55E7C" w:rsidRDefault="00234C1F" w:rsidP="00234C1F">
            <w:proofErr w:type="spellStart"/>
            <w:r w:rsidRPr="00A55E7C">
              <w:t>Глибко</w:t>
            </w:r>
            <w:proofErr w:type="spellEnd"/>
            <w:r w:rsidRPr="00A55E7C">
              <w:t xml:space="preserve"> К.В., учитель русского языка</w:t>
            </w:r>
          </w:p>
          <w:p w:rsidR="002721FC" w:rsidRPr="00A55E7C" w:rsidRDefault="00234C1F" w:rsidP="00234C1F">
            <w:proofErr w:type="spellStart"/>
            <w:r w:rsidRPr="00A55E7C">
              <w:t>Веренич</w:t>
            </w:r>
            <w:proofErr w:type="spellEnd"/>
            <w:r w:rsidRPr="00A55E7C">
              <w:t xml:space="preserve"> В.Н., учитель физики</w:t>
            </w:r>
          </w:p>
        </w:tc>
        <w:tc>
          <w:tcPr>
            <w:tcW w:w="3260" w:type="dxa"/>
          </w:tcPr>
          <w:p w:rsidR="002721FC" w:rsidRPr="00A55E7C" w:rsidRDefault="002721FC" w:rsidP="009B3626">
            <w:pPr>
              <w:pStyle w:val="af2"/>
              <w:ind w:firstLine="0"/>
              <w:rPr>
                <w:sz w:val="24"/>
                <w:szCs w:val="24"/>
              </w:rPr>
            </w:pPr>
            <w:r w:rsidRPr="00A55E7C">
              <w:rPr>
                <w:sz w:val="24"/>
                <w:szCs w:val="24"/>
              </w:rPr>
              <w:t>МБОУ КИРОВСКАЯ СОШ</w:t>
            </w:r>
          </w:p>
        </w:tc>
      </w:tr>
      <w:tr w:rsidR="002721FC" w:rsidRPr="00A55E7C" w:rsidTr="00A55E7C">
        <w:tc>
          <w:tcPr>
            <w:tcW w:w="802" w:type="dxa"/>
            <w:vMerge/>
          </w:tcPr>
          <w:p w:rsidR="002721FC" w:rsidRPr="00A55E7C" w:rsidRDefault="002721FC" w:rsidP="00085535">
            <w:pPr>
              <w:pStyle w:val="af2"/>
              <w:ind w:firstLine="0"/>
              <w:rPr>
                <w:sz w:val="24"/>
                <w:szCs w:val="24"/>
              </w:rPr>
            </w:pPr>
          </w:p>
        </w:tc>
        <w:tc>
          <w:tcPr>
            <w:tcW w:w="2850" w:type="dxa"/>
            <w:vMerge/>
          </w:tcPr>
          <w:p w:rsidR="002721FC" w:rsidRPr="00A55E7C" w:rsidRDefault="002721FC" w:rsidP="00085535">
            <w:pPr>
              <w:pStyle w:val="10"/>
              <w:rPr>
                <w:rFonts w:ascii="Times New Roman" w:hAnsi="Times New Roman"/>
                <w:sz w:val="24"/>
                <w:szCs w:val="24"/>
              </w:rPr>
            </w:pPr>
          </w:p>
        </w:tc>
        <w:tc>
          <w:tcPr>
            <w:tcW w:w="8222" w:type="dxa"/>
            <w:vAlign w:val="center"/>
          </w:tcPr>
          <w:p w:rsidR="007312A5" w:rsidRPr="00A55E7C" w:rsidRDefault="007312A5" w:rsidP="007312A5">
            <w:pPr>
              <w:widowControl w:val="0"/>
            </w:pPr>
            <w:r w:rsidRPr="00A55E7C">
              <w:t xml:space="preserve">Председатель комиссии: </w:t>
            </w:r>
            <w:proofErr w:type="spellStart"/>
            <w:r w:rsidRPr="00A55E7C">
              <w:t>Лидяева</w:t>
            </w:r>
            <w:proofErr w:type="spellEnd"/>
            <w:r w:rsidRPr="00A55E7C">
              <w:t xml:space="preserve"> Т.А., заместитель директора по УВР</w:t>
            </w:r>
          </w:p>
          <w:p w:rsidR="007312A5" w:rsidRPr="00A55E7C" w:rsidRDefault="007312A5" w:rsidP="007312A5">
            <w:pPr>
              <w:widowControl w:val="0"/>
            </w:pPr>
            <w:r w:rsidRPr="00A55E7C">
              <w:t>Члены комиссии: Кочеткова Т.П., учитель истории и обществознания</w:t>
            </w:r>
          </w:p>
          <w:p w:rsidR="007312A5" w:rsidRPr="00A55E7C" w:rsidRDefault="007312A5" w:rsidP="007312A5">
            <w:pPr>
              <w:widowControl w:val="0"/>
            </w:pPr>
            <w:proofErr w:type="spellStart"/>
            <w:r w:rsidRPr="00A55E7C">
              <w:t>Мушинская</w:t>
            </w:r>
            <w:proofErr w:type="spellEnd"/>
            <w:r w:rsidRPr="00A55E7C">
              <w:t xml:space="preserve"> Н.А., учитель английского языка</w:t>
            </w:r>
          </w:p>
          <w:p w:rsidR="007312A5" w:rsidRPr="00A55E7C" w:rsidRDefault="007312A5" w:rsidP="007312A5">
            <w:pPr>
              <w:widowControl w:val="0"/>
            </w:pPr>
            <w:proofErr w:type="spellStart"/>
            <w:r w:rsidRPr="00A55E7C">
              <w:t>Кубло</w:t>
            </w:r>
            <w:proofErr w:type="spellEnd"/>
            <w:r w:rsidRPr="00A55E7C">
              <w:t xml:space="preserve"> В.В., учитель физической культуры</w:t>
            </w:r>
          </w:p>
          <w:p w:rsidR="002721FC" w:rsidRPr="00A55E7C" w:rsidRDefault="007312A5" w:rsidP="007312A5">
            <w:r w:rsidRPr="00A55E7C">
              <w:t>Саликова А.А., педагог-библиотекарь</w:t>
            </w:r>
          </w:p>
        </w:tc>
        <w:tc>
          <w:tcPr>
            <w:tcW w:w="3260" w:type="dxa"/>
          </w:tcPr>
          <w:p w:rsidR="002721FC" w:rsidRPr="00A55E7C" w:rsidRDefault="002721FC" w:rsidP="009B3626">
            <w:pPr>
              <w:pStyle w:val="af2"/>
              <w:ind w:firstLine="0"/>
              <w:rPr>
                <w:sz w:val="24"/>
                <w:szCs w:val="24"/>
              </w:rPr>
            </w:pPr>
            <w:r w:rsidRPr="00A55E7C">
              <w:rPr>
                <w:sz w:val="24"/>
                <w:szCs w:val="24"/>
              </w:rPr>
              <w:t>МБОУ КРАСНОЗНАМЕНСКАЯ ООШ</w:t>
            </w:r>
          </w:p>
        </w:tc>
      </w:tr>
      <w:tr w:rsidR="002721FC" w:rsidRPr="00A55E7C" w:rsidTr="00A55E7C">
        <w:tc>
          <w:tcPr>
            <w:tcW w:w="802" w:type="dxa"/>
            <w:vMerge/>
          </w:tcPr>
          <w:p w:rsidR="002721FC" w:rsidRPr="00A55E7C" w:rsidRDefault="002721FC" w:rsidP="00085535">
            <w:pPr>
              <w:pStyle w:val="af2"/>
              <w:ind w:firstLine="0"/>
              <w:rPr>
                <w:sz w:val="24"/>
                <w:szCs w:val="24"/>
              </w:rPr>
            </w:pPr>
          </w:p>
        </w:tc>
        <w:tc>
          <w:tcPr>
            <w:tcW w:w="2850" w:type="dxa"/>
            <w:vMerge/>
          </w:tcPr>
          <w:p w:rsidR="002721FC" w:rsidRPr="00A55E7C" w:rsidRDefault="002721FC" w:rsidP="00085535">
            <w:pPr>
              <w:pStyle w:val="10"/>
              <w:rPr>
                <w:rFonts w:ascii="Times New Roman" w:hAnsi="Times New Roman"/>
                <w:sz w:val="24"/>
                <w:szCs w:val="24"/>
              </w:rPr>
            </w:pPr>
          </w:p>
        </w:tc>
        <w:tc>
          <w:tcPr>
            <w:tcW w:w="8222" w:type="dxa"/>
            <w:vAlign w:val="center"/>
          </w:tcPr>
          <w:p w:rsidR="00FA598A" w:rsidRPr="00A55E7C" w:rsidRDefault="00FA598A" w:rsidP="00FA598A">
            <w:pPr>
              <w:jc w:val="both"/>
            </w:pPr>
            <w:r w:rsidRPr="00A55E7C">
              <w:t>Председатель комиссии: Ермакова И.П., директор</w:t>
            </w:r>
          </w:p>
          <w:p w:rsidR="00FA598A" w:rsidRPr="00A55E7C" w:rsidRDefault="00FA598A" w:rsidP="00FA598A">
            <w:pPr>
              <w:jc w:val="both"/>
            </w:pPr>
            <w:r w:rsidRPr="00A55E7C">
              <w:t>Члены комиссии: Кузнецова Л.Ю., учитель истории</w:t>
            </w:r>
            <w:r w:rsidR="00AE5D58" w:rsidRPr="00A55E7C">
              <w:t xml:space="preserve"> и обществознания</w:t>
            </w:r>
          </w:p>
          <w:p w:rsidR="00FA598A" w:rsidRPr="00A55E7C" w:rsidRDefault="00FA598A" w:rsidP="00FA598A">
            <w:pPr>
              <w:jc w:val="both"/>
            </w:pPr>
            <w:r w:rsidRPr="00A55E7C">
              <w:t>Школа С.И., учитель русского языка</w:t>
            </w:r>
            <w:r w:rsidR="00AE5D58" w:rsidRPr="00A55E7C">
              <w:t xml:space="preserve"> </w:t>
            </w:r>
          </w:p>
          <w:p w:rsidR="00FA598A" w:rsidRPr="00A55E7C" w:rsidRDefault="00FA598A" w:rsidP="00FA598A">
            <w:pPr>
              <w:jc w:val="both"/>
            </w:pPr>
            <w:proofErr w:type="spellStart"/>
            <w:r w:rsidRPr="00A55E7C">
              <w:t>Хоровец</w:t>
            </w:r>
            <w:proofErr w:type="spellEnd"/>
            <w:r w:rsidRPr="00A55E7C">
              <w:t xml:space="preserve"> М.В., учитель начальных классов</w:t>
            </w:r>
          </w:p>
          <w:p w:rsidR="002721FC" w:rsidRPr="00A55E7C" w:rsidRDefault="00FA598A" w:rsidP="00FA598A">
            <w:r w:rsidRPr="00A55E7C">
              <w:t>Карташева М.Н., учитель биологии</w:t>
            </w:r>
          </w:p>
        </w:tc>
        <w:tc>
          <w:tcPr>
            <w:tcW w:w="3260" w:type="dxa"/>
          </w:tcPr>
          <w:p w:rsidR="002721FC" w:rsidRPr="00A55E7C" w:rsidRDefault="002721FC" w:rsidP="009B3626">
            <w:r w:rsidRPr="00A55E7C">
              <w:t>МБОУ Красноманычская ООШ</w:t>
            </w:r>
          </w:p>
        </w:tc>
      </w:tr>
      <w:tr w:rsidR="002721FC" w:rsidRPr="00A55E7C" w:rsidTr="00A55E7C">
        <w:trPr>
          <w:trHeight w:val="143"/>
        </w:trPr>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10"/>
              <w:rPr>
                <w:rFonts w:ascii="Times New Roman" w:hAnsi="Times New Roman"/>
                <w:sz w:val="24"/>
                <w:szCs w:val="24"/>
                <w:highlight w:val="yellow"/>
              </w:rPr>
            </w:pPr>
          </w:p>
        </w:tc>
        <w:tc>
          <w:tcPr>
            <w:tcW w:w="8222" w:type="dxa"/>
          </w:tcPr>
          <w:p w:rsidR="002721FC" w:rsidRPr="00A55E7C" w:rsidRDefault="002721FC" w:rsidP="00D932B8">
            <w:r w:rsidRPr="00A55E7C">
              <w:t>Председатель комиссии: Рябоволова И.А., директор</w:t>
            </w:r>
          </w:p>
          <w:p w:rsidR="002721FC" w:rsidRPr="00A55E7C" w:rsidRDefault="002721FC" w:rsidP="00D932B8">
            <w:r w:rsidRPr="00A55E7C">
              <w:t xml:space="preserve">Члены комиссии:  </w:t>
            </w:r>
            <w:proofErr w:type="spellStart"/>
            <w:r w:rsidRPr="00A55E7C">
              <w:t>Копаницкая</w:t>
            </w:r>
            <w:proofErr w:type="spellEnd"/>
            <w:r w:rsidRPr="00A55E7C">
              <w:t xml:space="preserve"> Т.Г., заместитель директора по УВР </w:t>
            </w:r>
          </w:p>
          <w:p w:rsidR="002721FC" w:rsidRPr="00A55E7C" w:rsidRDefault="002721FC" w:rsidP="00D932B8">
            <w:proofErr w:type="spellStart"/>
            <w:r w:rsidRPr="00A55E7C">
              <w:t>Смородинова</w:t>
            </w:r>
            <w:proofErr w:type="spellEnd"/>
            <w:r w:rsidRPr="00A55E7C">
              <w:t xml:space="preserve"> Н.А., учитель истории и обществознания</w:t>
            </w:r>
          </w:p>
          <w:p w:rsidR="002721FC" w:rsidRPr="00A55E7C" w:rsidRDefault="002721FC" w:rsidP="00D932B8">
            <w:r w:rsidRPr="00A55E7C">
              <w:t>Котляренко Е.И., учитель русского языка и литературы</w:t>
            </w:r>
          </w:p>
          <w:p w:rsidR="002721FC" w:rsidRPr="00A55E7C" w:rsidRDefault="002721FC" w:rsidP="00D932B8">
            <w:r w:rsidRPr="00A55E7C">
              <w:t>Касьянова М.А., учитель начальных классов</w:t>
            </w:r>
          </w:p>
        </w:tc>
        <w:tc>
          <w:tcPr>
            <w:tcW w:w="3260" w:type="dxa"/>
          </w:tcPr>
          <w:p w:rsidR="002721FC" w:rsidRPr="00A55E7C" w:rsidRDefault="002721FC" w:rsidP="009B3626">
            <w:r w:rsidRPr="00A55E7C">
              <w:t>МБОУ Краснооктябрьская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color w:val="000000"/>
                <w:sz w:val="24"/>
                <w:szCs w:val="24"/>
                <w:highlight w:val="yellow"/>
              </w:rPr>
            </w:pPr>
          </w:p>
        </w:tc>
        <w:tc>
          <w:tcPr>
            <w:tcW w:w="8222" w:type="dxa"/>
          </w:tcPr>
          <w:p w:rsidR="00CE1F3D" w:rsidRPr="00A55E7C" w:rsidRDefault="00CE1F3D" w:rsidP="00CE1F3D">
            <w:pPr>
              <w:spacing w:after="21"/>
              <w:ind w:left="2"/>
            </w:pPr>
            <w:r w:rsidRPr="00A55E7C">
              <w:t>Председатель комиссии: Леонов Е.В., директор</w:t>
            </w:r>
          </w:p>
          <w:p w:rsidR="00CE1F3D" w:rsidRPr="00A55E7C" w:rsidRDefault="00CE1F3D" w:rsidP="00CE1F3D">
            <w:pPr>
              <w:spacing w:after="21"/>
              <w:ind w:left="2"/>
            </w:pPr>
            <w:r w:rsidRPr="00A55E7C">
              <w:t xml:space="preserve">Члены комиссии: Ковтун О.О., заместитель директора по УВР </w:t>
            </w:r>
          </w:p>
          <w:p w:rsidR="00CE1F3D" w:rsidRPr="00A55E7C" w:rsidRDefault="00CE1F3D" w:rsidP="00CE1F3D">
            <w:pPr>
              <w:spacing w:after="21"/>
              <w:ind w:left="2"/>
            </w:pPr>
            <w:r w:rsidRPr="00A55E7C">
              <w:t>Болдырева Т.В., учитель истории обществознания</w:t>
            </w:r>
          </w:p>
          <w:p w:rsidR="00CE1F3D" w:rsidRPr="00A55E7C" w:rsidRDefault="00CE1F3D" w:rsidP="00CE1F3D">
            <w:pPr>
              <w:spacing w:after="21"/>
              <w:ind w:left="2"/>
            </w:pPr>
            <w:proofErr w:type="spellStart"/>
            <w:r w:rsidRPr="00A55E7C">
              <w:t>Карпук</w:t>
            </w:r>
            <w:proofErr w:type="spellEnd"/>
            <w:r w:rsidRPr="00A55E7C">
              <w:t xml:space="preserve"> Е.Л., учитель географии</w:t>
            </w:r>
          </w:p>
          <w:p w:rsidR="002721FC" w:rsidRPr="00A55E7C" w:rsidRDefault="00CE1F3D" w:rsidP="00CE1F3D">
            <w:proofErr w:type="spellStart"/>
            <w:r w:rsidRPr="00A55E7C">
              <w:t>Прядун</w:t>
            </w:r>
            <w:proofErr w:type="spellEnd"/>
            <w:r w:rsidRPr="00A55E7C">
              <w:t xml:space="preserve"> Г.П</w:t>
            </w:r>
            <w:r w:rsidR="009D2836" w:rsidRPr="00A55E7C">
              <w:t>.</w:t>
            </w:r>
            <w:r w:rsidRPr="00A55E7C">
              <w:t>, учитель русского языка и литературы</w:t>
            </w:r>
          </w:p>
        </w:tc>
        <w:tc>
          <w:tcPr>
            <w:tcW w:w="3260" w:type="dxa"/>
          </w:tcPr>
          <w:p w:rsidR="002721FC" w:rsidRPr="00A55E7C" w:rsidRDefault="002721FC" w:rsidP="009B3626">
            <w:pPr>
              <w:pStyle w:val="af2"/>
              <w:ind w:firstLine="0"/>
              <w:rPr>
                <w:sz w:val="24"/>
                <w:szCs w:val="24"/>
              </w:rPr>
            </w:pPr>
            <w:r w:rsidRPr="00A55E7C">
              <w:rPr>
                <w:sz w:val="24"/>
                <w:szCs w:val="24"/>
              </w:rPr>
              <w:t>МБОУ Ленинская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color w:val="000000"/>
                <w:sz w:val="24"/>
                <w:szCs w:val="24"/>
                <w:highlight w:val="yellow"/>
              </w:rPr>
            </w:pPr>
          </w:p>
        </w:tc>
        <w:tc>
          <w:tcPr>
            <w:tcW w:w="8222" w:type="dxa"/>
            <w:vAlign w:val="center"/>
          </w:tcPr>
          <w:p w:rsidR="004528D8" w:rsidRPr="00A55E7C" w:rsidRDefault="004528D8" w:rsidP="004528D8">
            <w:r w:rsidRPr="00A55E7C">
              <w:t xml:space="preserve">Председатель комиссии: </w:t>
            </w:r>
            <w:proofErr w:type="spellStart"/>
            <w:r w:rsidRPr="00A55E7C">
              <w:t>Форопонова</w:t>
            </w:r>
            <w:proofErr w:type="spellEnd"/>
            <w:r w:rsidRPr="00A55E7C">
              <w:t xml:space="preserve"> О.Ю., директор </w:t>
            </w:r>
          </w:p>
          <w:p w:rsidR="004528D8" w:rsidRPr="00A55E7C" w:rsidRDefault="004528D8" w:rsidP="004528D8">
            <w:r w:rsidRPr="00A55E7C">
              <w:t xml:space="preserve">Члены комиссии: </w:t>
            </w:r>
            <w:proofErr w:type="spellStart"/>
            <w:r w:rsidRPr="00A55E7C">
              <w:t>Здорьева</w:t>
            </w:r>
            <w:proofErr w:type="spellEnd"/>
            <w:r w:rsidRPr="00A55E7C">
              <w:t xml:space="preserve"> Г.И., заместитель директора по ВР</w:t>
            </w:r>
          </w:p>
          <w:p w:rsidR="004528D8" w:rsidRPr="00A55E7C" w:rsidRDefault="004528D8" w:rsidP="004528D8">
            <w:r w:rsidRPr="00A55E7C">
              <w:t>Чумак С.Д., учитель обществознания</w:t>
            </w:r>
          </w:p>
          <w:p w:rsidR="004528D8" w:rsidRPr="00A55E7C" w:rsidRDefault="004528D8" w:rsidP="004528D8">
            <w:r w:rsidRPr="00A55E7C">
              <w:t xml:space="preserve">Тютюнникова В.И., учитель истории </w:t>
            </w:r>
          </w:p>
          <w:p w:rsidR="002721FC" w:rsidRPr="00A55E7C" w:rsidRDefault="004528D8" w:rsidP="004528D8">
            <w:pPr>
              <w:rPr>
                <w:rFonts w:eastAsiaTheme="minorHAnsi"/>
                <w:lang w:eastAsia="en-US"/>
              </w:rPr>
            </w:pPr>
            <w:proofErr w:type="spellStart"/>
            <w:r w:rsidRPr="00A55E7C">
              <w:t>Кружилина</w:t>
            </w:r>
            <w:proofErr w:type="spellEnd"/>
            <w:r w:rsidRPr="00A55E7C">
              <w:t xml:space="preserve"> Т.В., учитель физической культуры</w:t>
            </w:r>
          </w:p>
        </w:tc>
        <w:tc>
          <w:tcPr>
            <w:tcW w:w="3260" w:type="dxa"/>
          </w:tcPr>
          <w:p w:rsidR="002721FC" w:rsidRPr="00A55E7C" w:rsidRDefault="002721FC" w:rsidP="009B3626">
            <w:pPr>
              <w:pStyle w:val="af2"/>
              <w:ind w:firstLine="0"/>
              <w:rPr>
                <w:sz w:val="24"/>
                <w:szCs w:val="24"/>
              </w:rPr>
            </w:pPr>
            <w:r w:rsidRPr="00A55E7C">
              <w:rPr>
                <w:sz w:val="24"/>
                <w:szCs w:val="24"/>
              </w:rPr>
              <w:t>МБОУ Малозападенская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color w:val="000000"/>
                <w:sz w:val="24"/>
                <w:szCs w:val="24"/>
                <w:highlight w:val="yellow"/>
              </w:rPr>
            </w:pPr>
          </w:p>
        </w:tc>
        <w:tc>
          <w:tcPr>
            <w:tcW w:w="8222" w:type="dxa"/>
          </w:tcPr>
          <w:p w:rsidR="004A698C" w:rsidRPr="00A55E7C" w:rsidRDefault="004A698C" w:rsidP="004A698C">
            <w:r w:rsidRPr="00A55E7C">
              <w:t>Председатель комиссии: Алексанян Л.Е., заместитель директора по УР</w:t>
            </w:r>
          </w:p>
          <w:p w:rsidR="004A698C" w:rsidRPr="00A55E7C" w:rsidRDefault="004A698C" w:rsidP="004A698C">
            <w:r w:rsidRPr="00A55E7C">
              <w:t>Члены комиссии: Тихонова А.В., учитель географии</w:t>
            </w:r>
          </w:p>
          <w:p w:rsidR="004A698C" w:rsidRPr="00A55E7C" w:rsidRDefault="00B95FF2" w:rsidP="004A698C">
            <w:proofErr w:type="spellStart"/>
            <w:r w:rsidRPr="00A55E7C">
              <w:t>Кратюк</w:t>
            </w:r>
            <w:proofErr w:type="spellEnd"/>
            <w:r w:rsidRPr="00A55E7C">
              <w:t xml:space="preserve"> Л.С., учитель истории и обществознания</w:t>
            </w:r>
          </w:p>
          <w:p w:rsidR="004A698C" w:rsidRPr="00A55E7C" w:rsidRDefault="004A698C" w:rsidP="004A698C">
            <w:pPr>
              <w:pStyle w:val="af2"/>
              <w:ind w:firstLine="0"/>
              <w:rPr>
                <w:sz w:val="24"/>
                <w:szCs w:val="24"/>
              </w:rPr>
            </w:pPr>
            <w:r w:rsidRPr="00A55E7C">
              <w:rPr>
                <w:sz w:val="24"/>
                <w:szCs w:val="24"/>
              </w:rPr>
              <w:t>Жулидова Е.В., учитель-логопед</w:t>
            </w:r>
          </w:p>
          <w:p w:rsidR="002721FC" w:rsidRPr="00A55E7C" w:rsidRDefault="004A698C" w:rsidP="004A698C">
            <w:r w:rsidRPr="00A55E7C">
              <w:lastRenderedPageBreak/>
              <w:t>Ким Н.А., советник директора</w:t>
            </w:r>
          </w:p>
        </w:tc>
        <w:tc>
          <w:tcPr>
            <w:tcW w:w="3260" w:type="dxa"/>
          </w:tcPr>
          <w:p w:rsidR="002721FC" w:rsidRPr="00A55E7C" w:rsidRDefault="002721FC" w:rsidP="009B3626">
            <w:pPr>
              <w:pStyle w:val="af2"/>
              <w:ind w:firstLine="0"/>
              <w:rPr>
                <w:sz w:val="24"/>
                <w:szCs w:val="24"/>
              </w:rPr>
            </w:pPr>
            <w:r w:rsidRPr="00A55E7C">
              <w:rPr>
                <w:sz w:val="24"/>
                <w:szCs w:val="24"/>
              </w:rPr>
              <w:lastRenderedPageBreak/>
              <w:t>МБОУ Маныч-Балабинская ООШ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color w:val="000000"/>
                <w:sz w:val="24"/>
                <w:szCs w:val="24"/>
                <w:highlight w:val="yellow"/>
              </w:rPr>
            </w:pPr>
          </w:p>
        </w:tc>
        <w:tc>
          <w:tcPr>
            <w:tcW w:w="8222" w:type="dxa"/>
          </w:tcPr>
          <w:p w:rsidR="002721FC" w:rsidRPr="00A55E7C" w:rsidRDefault="002721FC" w:rsidP="002C1BDE">
            <w:r w:rsidRPr="00A55E7C">
              <w:t xml:space="preserve">Председатель комиссии: Сердюченко Е.А., </w:t>
            </w:r>
            <w:r w:rsidR="00EC1BD5" w:rsidRPr="00A55E7C">
              <w:t>учитель истории и обществознания</w:t>
            </w:r>
          </w:p>
          <w:p w:rsidR="002A2BDD" w:rsidRPr="00A55E7C" w:rsidRDefault="002721FC" w:rsidP="002C1BDE">
            <w:r w:rsidRPr="00A55E7C">
              <w:t xml:space="preserve">Члены комиссии: Гаврилюк В.В., педагог-библиотекарь </w:t>
            </w:r>
          </w:p>
          <w:p w:rsidR="002721FC" w:rsidRPr="00A55E7C" w:rsidRDefault="002721FC" w:rsidP="002C1BDE">
            <w:proofErr w:type="spellStart"/>
            <w:r w:rsidRPr="00A55E7C">
              <w:t>Баранчук</w:t>
            </w:r>
            <w:proofErr w:type="spellEnd"/>
            <w:r w:rsidRPr="00A55E7C">
              <w:t xml:space="preserve"> И.М., учитель русского языка</w:t>
            </w:r>
          </w:p>
          <w:p w:rsidR="002721FC" w:rsidRPr="00A55E7C" w:rsidRDefault="002721FC" w:rsidP="002C1BDE">
            <w:proofErr w:type="spellStart"/>
            <w:r w:rsidRPr="00A55E7C">
              <w:t>Калинченко</w:t>
            </w:r>
            <w:proofErr w:type="spellEnd"/>
            <w:r w:rsidRPr="00A55E7C">
              <w:t xml:space="preserve"> О.С., учитель русского языка</w:t>
            </w:r>
          </w:p>
          <w:p w:rsidR="002721FC" w:rsidRPr="00A55E7C" w:rsidRDefault="002721FC" w:rsidP="002C1BDE">
            <w:r w:rsidRPr="00A55E7C">
              <w:t>Леонова О.В., учитель начальных классов</w:t>
            </w:r>
          </w:p>
        </w:tc>
        <w:tc>
          <w:tcPr>
            <w:tcW w:w="3260" w:type="dxa"/>
          </w:tcPr>
          <w:p w:rsidR="002721FC" w:rsidRPr="00A55E7C" w:rsidRDefault="002721FC" w:rsidP="009B3626">
            <w:r w:rsidRPr="00A55E7C">
              <w:t>МБОУ Новинская ООШ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color w:val="000000"/>
                <w:sz w:val="24"/>
                <w:szCs w:val="24"/>
                <w:highlight w:val="yellow"/>
              </w:rPr>
            </w:pPr>
          </w:p>
        </w:tc>
        <w:tc>
          <w:tcPr>
            <w:tcW w:w="8222" w:type="dxa"/>
          </w:tcPr>
          <w:p w:rsidR="002E19B6" w:rsidRPr="00A55E7C" w:rsidRDefault="002E19B6" w:rsidP="002E19B6">
            <w:r w:rsidRPr="00A55E7C">
              <w:t xml:space="preserve">Председатель комиссии: Порядная Е.А., директор </w:t>
            </w:r>
          </w:p>
          <w:p w:rsidR="002E19B6" w:rsidRPr="00A55E7C" w:rsidRDefault="002E19B6" w:rsidP="002E19B6">
            <w:r w:rsidRPr="00A55E7C">
              <w:t xml:space="preserve">Члены комиссии: </w:t>
            </w:r>
            <w:proofErr w:type="spellStart"/>
            <w:r w:rsidRPr="00A55E7C">
              <w:t>Рожненко</w:t>
            </w:r>
            <w:proofErr w:type="spellEnd"/>
            <w:r w:rsidRPr="00A55E7C">
              <w:t xml:space="preserve"> Е.В., учитель истории и обществознания</w:t>
            </w:r>
          </w:p>
          <w:p w:rsidR="002E19B6" w:rsidRPr="00A55E7C" w:rsidRDefault="002E19B6" w:rsidP="002E19B6">
            <w:r w:rsidRPr="00A55E7C">
              <w:t>Осипова А.А.</w:t>
            </w:r>
            <w:r w:rsidR="0076609E" w:rsidRPr="00A55E7C">
              <w:t>, социальный педагог</w:t>
            </w:r>
          </w:p>
          <w:p w:rsidR="0076609E" w:rsidRPr="00A55E7C" w:rsidRDefault="0076609E" w:rsidP="002E19B6">
            <w:proofErr w:type="spellStart"/>
            <w:r w:rsidRPr="00A55E7C">
              <w:t>Бабышева</w:t>
            </w:r>
            <w:proofErr w:type="spellEnd"/>
            <w:r w:rsidRPr="00A55E7C">
              <w:t xml:space="preserve"> М.В., учитель математики</w:t>
            </w:r>
          </w:p>
          <w:p w:rsidR="002721FC" w:rsidRPr="00A55E7C" w:rsidRDefault="002E19B6" w:rsidP="002E19B6">
            <w:r w:rsidRPr="00A55E7C">
              <w:t>Козырева А.С., учитель начальных классов</w:t>
            </w:r>
          </w:p>
        </w:tc>
        <w:tc>
          <w:tcPr>
            <w:tcW w:w="3260" w:type="dxa"/>
          </w:tcPr>
          <w:p w:rsidR="002721FC" w:rsidRPr="00A55E7C" w:rsidRDefault="002721FC" w:rsidP="009B3626">
            <w:r w:rsidRPr="00A55E7C">
              <w:t>МБОУ Позднеевская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color w:val="000000"/>
                <w:sz w:val="24"/>
                <w:szCs w:val="24"/>
                <w:highlight w:val="yellow"/>
              </w:rPr>
            </w:pPr>
          </w:p>
        </w:tc>
        <w:tc>
          <w:tcPr>
            <w:tcW w:w="8222" w:type="dxa"/>
          </w:tcPr>
          <w:p w:rsidR="004264C0" w:rsidRPr="00A55E7C" w:rsidRDefault="004264C0" w:rsidP="004264C0">
            <w:r w:rsidRPr="00A55E7C">
              <w:t>Председатель комиссии: Ибрагимов К.Р., учитель обществознания</w:t>
            </w:r>
          </w:p>
          <w:p w:rsidR="004264C0" w:rsidRPr="00A55E7C" w:rsidRDefault="004264C0" w:rsidP="004264C0">
            <w:r w:rsidRPr="00A55E7C">
              <w:t>Члены комиссии: Сухова Е.В., заместитель директора по УВР</w:t>
            </w:r>
          </w:p>
          <w:p w:rsidR="004264C0" w:rsidRPr="00A55E7C" w:rsidRDefault="004264C0" w:rsidP="004264C0">
            <w:r w:rsidRPr="00A55E7C">
              <w:t>Ибрагимова Л.Х., учитель английского языка</w:t>
            </w:r>
          </w:p>
          <w:p w:rsidR="004264C0" w:rsidRPr="00A55E7C" w:rsidRDefault="004264C0" w:rsidP="004264C0">
            <w:proofErr w:type="spellStart"/>
            <w:r w:rsidRPr="00A55E7C">
              <w:t>Даютова</w:t>
            </w:r>
            <w:proofErr w:type="spellEnd"/>
            <w:r w:rsidRPr="00A55E7C">
              <w:t xml:space="preserve"> И.Г., учитель ОБЗР</w:t>
            </w:r>
          </w:p>
          <w:p w:rsidR="002721FC" w:rsidRPr="00A55E7C" w:rsidRDefault="00D85287" w:rsidP="00D85287">
            <w:r w:rsidRPr="00A55E7C">
              <w:t>Романова Л.А., учитель начальных классов</w:t>
            </w:r>
          </w:p>
        </w:tc>
        <w:tc>
          <w:tcPr>
            <w:tcW w:w="3260" w:type="dxa"/>
          </w:tcPr>
          <w:p w:rsidR="002721FC" w:rsidRPr="00A55E7C" w:rsidRDefault="002721FC" w:rsidP="009B3626">
            <w:r w:rsidRPr="00A55E7C">
              <w:t>МБОУ Садковская ООШ</w:t>
            </w:r>
          </w:p>
        </w:tc>
      </w:tr>
      <w:tr w:rsidR="002721FC" w:rsidRPr="00A55E7C" w:rsidTr="00A55E7C">
        <w:tc>
          <w:tcPr>
            <w:tcW w:w="802" w:type="dxa"/>
            <w:vMerge w:val="restart"/>
          </w:tcPr>
          <w:p w:rsidR="002721FC" w:rsidRPr="00A55E7C" w:rsidRDefault="002721FC" w:rsidP="00085535">
            <w:pPr>
              <w:pStyle w:val="af2"/>
              <w:ind w:firstLine="0"/>
              <w:rPr>
                <w:sz w:val="24"/>
                <w:szCs w:val="24"/>
              </w:rPr>
            </w:pPr>
            <w:r w:rsidRPr="00A55E7C">
              <w:rPr>
                <w:sz w:val="24"/>
                <w:szCs w:val="24"/>
              </w:rPr>
              <w:t>8</w:t>
            </w:r>
          </w:p>
        </w:tc>
        <w:tc>
          <w:tcPr>
            <w:tcW w:w="2850" w:type="dxa"/>
            <w:vMerge w:val="restart"/>
          </w:tcPr>
          <w:p w:rsidR="002721FC" w:rsidRPr="00A55E7C" w:rsidRDefault="002721FC" w:rsidP="00085535">
            <w:pPr>
              <w:pStyle w:val="10"/>
              <w:rPr>
                <w:rFonts w:ascii="Times New Roman" w:hAnsi="Times New Roman"/>
                <w:sz w:val="24"/>
                <w:szCs w:val="24"/>
              </w:rPr>
            </w:pPr>
            <w:r w:rsidRPr="00A55E7C">
              <w:rPr>
                <w:rFonts w:ascii="Times New Roman" w:hAnsi="Times New Roman"/>
                <w:sz w:val="24"/>
                <w:szCs w:val="24"/>
              </w:rPr>
              <w:t>Основы безопасности и защиты Родины</w:t>
            </w:r>
          </w:p>
        </w:tc>
        <w:tc>
          <w:tcPr>
            <w:tcW w:w="8222" w:type="dxa"/>
            <w:vAlign w:val="center"/>
          </w:tcPr>
          <w:p w:rsidR="00B034A9" w:rsidRPr="00A55E7C" w:rsidRDefault="00B034A9" w:rsidP="00B034A9">
            <w:pPr>
              <w:rPr>
                <w:bCs/>
              </w:rPr>
            </w:pPr>
            <w:r w:rsidRPr="00A55E7C">
              <w:rPr>
                <w:bCs/>
              </w:rPr>
              <w:t>Председатель</w:t>
            </w:r>
            <w:r w:rsidR="00C929D5" w:rsidRPr="00A55E7C">
              <w:rPr>
                <w:bCs/>
              </w:rPr>
              <w:t xml:space="preserve"> комиссии</w:t>
            </w:r>
            <w:r w:rsidRPr="00A55E7C">
              <w:rPr>
                <w:bCs/>
              </w:rPr>
              <w:t>:</w:t>
            </w:r>
            <w:r w:rsidRPr="00A55E7C">
              <w:t xml:space="preserve"> </w:t>
            </w:r>
            <w:proofErr w:type="spellStart"/>
            <w:r w:rsidRPr="00A55E7C">
              <w:t>Бухвал</w:t>
            </w:r>
            <w:proofErr w:type="spellEnd"/>
            <w:r w:rsidRPr="00A55E7C">
              <w:t xml:space="preserve"> Е.А., директор</w:t>
            </w:r>
            <w:r w:rsidRPr="00A55E7C">
              <w:rPr>
                <w:bCs/>
              </w:rPr>
              <w:t xml:space="preserve"> </w:t>
            </w:r>
          </w:p>
          <w:p w:rsidR="00B034A9" w:rsidRPr="00A55E7C" w:rsidRDefault="00B034A9" w:rsidP="00B034A9">
            <w:pPr>
              <w:rPr>
                <w:b/>
                <w:bCs/>
              </w:rPr>
            </w:pPr>
            <w:r w:rsidRPr="00A55E7C">
              <w:rPr>
                <w:bCs/>
              </w:rPr>
              <w:t>Члены комиссии:</w:t>
            </w:r>
            <w:r w:rsidRPr="00A55E7C">
              <w:rPr>
                <w:b/>
                <w:bCs/>
              </w:rPr>
              <w:t xml:space="preserve"> </w:t>
            </w:r>
            <w:proofErr w:type="spellStart"/>
            <w:r w:rsidRPr="00A55E7C">
              <w:rPr>
                <w:bCs/>
              </w:rPr>
              <w:t>Кобыляцкая</w:t>
            </w:r>
            <w:proofErr w:type="spellEnd"/>
            <w:r w:rsidRPr="00A55E7C">
              <w:rPr>
                <w:bCs/>
              </w:rPr>
              <w:t xml:space="preserve"> Н.В., учитель ОБЗР</w:t>
            </w:r>
          </w:p>
          <w:p w:rsidR="00B034A9" w:rsidRPr="00A55E7C" w:rsidRDefault="00B034A9" w:rsidP="00B034A9">
            <w:r w:rsidRPr="00A55E7C">
              <w:t>Янченко Н.В., учитель ОДНКНР</w:t>
            </w:r>
          </w:p>
          <w:p w:rsidR="00B034A9" w:rsidRPr="00A55E7C" w:rsidRDefault="00B034A9" w:rsidP="00B034A9">
            <w:r w:rsidRPr="00A55E7C">
              <w:t>Кульбакина Е.С., учитель биологии</w:t>
            </w:r>
          </w:p>
          <w:p w:rsidR="002721FC" w:rsidRPr="00A55E7C" w:rsidRDefault="00B034A9" w:rsidP="00A76FC0">
            <w:r w:rsidRPr="00A55E7C">
              <w:t>Рыкова М.Ю., учитель музык</w:t>
            </w:r>
            <w:r w:rsidR="00A76FC0" w:rsidRPr="00A55E7C">
              <w:t>и</w:t>
            </w:r>
          </w:p>
        </w:tc>
        <w:tc>
          <w:tcPr>
            <w:tcW w:w="3260" w:type="dxa"/>
          </w:tcPr>
          <w:p w:rsidR="002721FC" w:rsidRPr="00A55E7C" w:rsidRDefault="002721FC" w:rsidP="009B3626">
            <w:pPr>
              <w:pStyle w:val="af2"/>
              <w:ind w:firstLine="0"/>
              <w:rPr>
                <w:sz w:val="24"/>
                <w:szCs w:val="24"/>
              </w:rPr>
            </w:pPr>
            <w:r w:rsidRPr="00A55E7C">
              <w:rPr>
                <w:sz w:val="24"/>
                <w:szCs w:val="24"/>
              </w:rPr>
              <w:t>МБОУ Багаевская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2721FC" w:rsidRPr="00A55E7C" w:rsidRDefault="00C929D5" w:rsidP="00C929D5">
            <w:r w:rsidRPr="00A55E7C">
              <w:t>Председатель</w:t>
            </w:r>
            <w:r w:rsidRPr="00A55E7C">
              <w:rPr>
                <w:bCs/>
              </w:rPr>
              <w:t xml:space="preserve"> комиссии</w:t>
            </w:r>
            <w:r w:rsidRPr="00A55E7C">
              <w:t xml:space="preserve">: </w:t>
            </w:r>
            <w:proofErr w:type="spellStart"/>
            <w:r w:rsidRPr="00A55E7C">
              <w:t>Миронюк</w:t>
            </w:r>
            <w:proofErr w:type="spellEnd"/>
            <w:r w:rsidRPr="00A55E7C">
              <w:t xml:space="preserve"> И.И., учитель </w:t>
            </w:r>
            <w:r w:rsidR="00EF576F" w:rsidRPr="00A55E7C">
              <w:t>труда (</w:t>
            </w:r>
            <w:r w:rsidRPr="00A55E7C">
              <w:t>технологии</w:t>
            </w:r>
            <w:r w:rsidR="00EF576F" w:rsidRPr="00A55E7C">
              <w:t>)</w:t>
            </w:r>
          </w:p>
          <w:p w:rsidR="00C929D5" w:rsidRPr="00A55E7C" w:rsidRDefault="00C929D5" w:rsidP="00C929D5">
            <w:r w:rsidRPr="00A55E7C">
              <w:t xml:space="preserve">Члены комиссии: </w:t>
            </w:r>
            <w:proofErr w:type="spellStart"/>
            <w:r w:rsidRPr="00A55E7C">
              <w:t>Кобылат</w:t>
            </w:r>
            <w:proofErr w:type="spellEnd"/>
            <w:r w:rsidRPr="00A55E7C">
              <w:t xml:space="preserve"> О.Л., учитель физической культуры</w:t>
            </w:r>
          </w:p>
          <w:p w:rsidR="00C929D5" w:rsidRPr="00A55E7C" w:rsidRDefault="00C929D5" w:rsidP="00C929D5">
            <w:proofErr w:type="spellStart"/>
            <w:r w:rsidRPr="00A55E7C">
              <w:t>Киричевская</w:t>
            </w:r>
            <w:proofErr w:type="spellEnd"/>
            <w:r w:rsidRPr="00A55E7C">
              <w:t xml:space="preserve"> М.Ю., учитель ОБЗР      </w:t>
            </w:r>
          </w:p>
          <w:p w:rsidR="00C929D5" w:rsidRPr="00A55E7C" w:rsidRDefault="00C929D5" w:rsidP="00C929D5">
            <w:proofErr w:type="spellStart"/>
            <w:r w:rsidRPr="00A55E7C">
              <w:t>Залевская</w:t>
            </w:r>
            <w:proofErr w:type="spellEnd"/>
            <w:r w:rsidRPr="00A55E7C">
              <w:t xml:space="preserve"> Е.И.,  учитель ОБЗР      </w:t>
            </w:r>
          </w:p>
          <w:p w:rsidR="00C929D5" w:rsidRPr="00A55E7C" w:rsidRDefault="00C929D5" w:rsidP="00C929D5">
            <w:proofErr w:type="spellStart"/>
            <w:r w:rsidRPr="00A55E7C">
              <w:t>Беркун</w:t>
            </w:r>
            <w:proofErr w:type="spellEnd"/>
            <w:r w:rsidRPr="00A55E7C">
              <w:t xml:space="preserve"> О.В., учитель обществознания</w:t>
            </w:r>
          </w:p>
        </w:tc>
        <w:tc>
          <w:tcPr>
            <w:tcW w:w="3260" w:type="dxa"/>
          </w:tcPr>
          <w:p w:rsidR="002721FC" w:rsidRPr="00A55E7C" w:rsidRDefault="002721FC" w:rsidP="009B3626">
            <w:pPr>
              <w:pStyle w:val="af2"/>
              <w:ind w:firstLine="0"/>
              <w:rPr>
                <w:sz w:val="24"/>
                <w:szCs w:val="24"/>
              </w:rPr>
            </w:pPr>
            <w:r w:rsidRPr="00A55E7C">
              <w:rPr>
                <w:sz w:val="24"/>
                <w:szCs w:val="24"/>
              </w:rPr>
              <w:t>МБОУ Веселовская СОШ №1</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092527" w:rsidRPr="00A55E7C" w:rsidRDefault="00092527" w:rsidP="00092527">
            <w:r w:rsidRPr="00A55E7C">
              <w:t>Председатель комиссии: Ольховская Н.Н., заместитель директора по ВР</w:t>
            </w:r>
          </w:p>
          <w:p w:rsidR="00092527" w:rsidRPr="00A55E7C" w:rsidRDefault="00092527" w:rsidP="00092527">
            <w:r w:rsidRPr="00A55E7C">
              <w:t xml:space="preserve">Члены комиссии:  </w:t>
            </w:r>
            <w:proofErr w:type="spellStart"/>
            <w:r w:rsidRPr="00A55E7C">
              <w:t>Зименко</w:t>
            </w:r>
            <w:proofErr w:type="spellEnd"/>
            <w:r w:rsidRPr="00A55E7C">
              <w:t xml:space="preserve"> И.В., преподаватель-организатор ОБЗР</w:t>
            </w:r>
          </w:p>
          <w:p w:rsidR="00092527" w:rsidRPr="00A55E7C" w:rsidRDefault="00092527" w:rsidP="00092527">
            <w:r w:rsidRPr="00A55E7C">
              <w:t>Ткач С.А., учитель географии</w:t>
            </w:r>
          </w:p>
          <w:p w:rsidR="002721FC" w:rsidRPr="00A55E7C" w:rsidRDefault="00092527" w:rsidP="00092527">
            <w:r w:rsidRPr="00A55E7C">
              <w:t>Карасева А.В., учитель физической культуры</w:t>
            </w:r>
          </w:p>
          <w:p w:rsidR="00092527" w:rsidRPr="00A55E7C" w:rsidRDefault="00092527" w:rsidP="00092527">
            <w:r w:rsidRPr="00A55E7C">
              <w:t>Токарев Д.И., учитель физической культуры</w:t>
            </w:r>
          </w:p>
        </w:tc>
        <w:tc>
          <w:tcPr>
            <w:tcW w:w="3260" w:type="dxa"/>
          </w:tcPr>
          <w:p w:rsidR="002721FC" w:rsidRPr="00A55E7C" w:rsidRDefault="002721FC" w:rsidP="009B3626">
            <w:pPr>
              <w:pStyle w:val="af2"/>
              <w:ind w:firstLine="0"/>
              <w:rPr>
                <w:sz w:val="24"/>
                <w:szCs w:val="24"/>
              </w:rPr>
            </w:pPr>
            <w:r w:rsidRPr="00A55E7C">
              <w:rPr>
                <w:sz w:val="24"/>
                <w:szCs w:val="24"/>
              </w:rPr>
              <w:t>МБОУ ВСОШ №2</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vAlign w:val="center"/>
          </w:tcPr>
          <w:p w:rsidR="007F488F" w:rsidRPr="00A55E7C" w:rsidRDefault="007F488F" w:rsidP="007F488F">
            <w:pPr>
              <w:pStyle w:val="12"/>
              <w:pBdr>
                <w:top w:val="nil"/>
                <w:left w:val="nil"/>
                <w:bottom w:val="nil"/>
                <w:right w:val="nil"/>
                <w:between w:val="nil"/>
              </w:pBdr>
              <w:rPr>
                <w:color w:val="000000"/>
              </w:rPr>
            </w:pPr>
            <w:r w:rsidRPr="00A55E7C">
              <w:rPr>
                <w:color w:val="000000"/>
              </w:rPr>
              <w:t>Председатель комиссии: Стрельцов А.В., преподаватель-организатор ОБЗР</w:t>
            </w:r>
          </w:p>
          <w:p w:rsidR="007F488F" w:rsidRPr="00A55E7C" w:rsidRDefault="007F488F" w:rsidP="007F488F">
            <w:pPr>
              <w:pStyle w:val="12"/>
              <w:pBdr>
                <w:top w:val="nil"/>
                <w:left w:val="nil"/>
                <w:bottom w:val="nil"/>
                <w:right w:val="nil"/>
                <w:between w:val="nil"/>
              </w:pBdr>
              <w:rPr>
                <w:color w:val="000000"/>
              </w:rPr>
            </w:pPr>
            <w:r w:rsidRPr="00A55E7C">
              <w:rPr>
                <w:color w:val="000000"/>
              </w:rPr>
              <w:t>Члены жюри: Стрельцова М.М., заместитель директора по УВР</w:t>
            </w:r>
          </w:p>
          <w:p w:rsidR="007F488F" w:rsidRPr="00A55E7C" w:rsidRDefault="007F488F" w:rsidP="007F488F">
            <w:pPr>
              <w:pStyle w:val="12"/>
              <w:pBdr>
                <w:top w:val="nil"/>
                <w:left w:val="nil"/>
                <w:bottom w:val="nil"/>
                <w:right w:val="nil"/>
                <w:between w:val="nil"/>
              </w:pBdr>
              <w:rPr>
                <w:color w:val="000000"/>
              </w:rPr>
            </w:pPr>
            <w:r w:rsidRPr="00A55E7C">
              <w:rPr>
                <w:color w:val="000000"/>
              </w:rPr>
              <w:lastRenderedPageBreak/>
              <w:t>Плетнева С. И., учитель физической культуры</w:t>
            </w:r>
          </w:p>
          <w:p w:rsidR="007F488F" w:rsidRPr="00A55E7C" w:rsidRDefault="007F488F" w:rsidP="007F488F">
            <w:pPr>
              <w:pStyle w:val="12"/>
              <w:pBdr>
                <w:top w:val="nil"/>
                <w:left w:val="nil"/>
                <w:bottom w:val="nil"/>
                <w:right w:val="nil"/>
                <w:between w:val="nil"/>
              </w:pBdr>
              <w:rPr>
                <w:color w:val="000000"/>
              </w:rPr>
            </w:pPr>
            <w:proofErr w:type="spellStart"/>
            <w:r w:rsidRPr="00A55E7C">
              <w:rPr>
                <w:color w:val="000000"/>
              </w:rPr>
              <w:t>Стомин</w:t>
            </w:r>
            <w:proofErr w:type="spellEnd"/>
            <w:r w:rsidRPr="00A55E7C">
              <w:rPr>
                <w:color w:val="000000"/>
              </w:rPr>
              <w:t xml:space="preserve"> А.Ю., учитель физической культуры</w:t>
            </w:r>
          </w:p>
          <w:p w:rsidR="007F488F" w:rsidRPr="00A55E7C" w:rsidRDefault="007F488F" w:rsidP="007F488F">
            <w:pPr>
              <w:pStyle w:val="12"/>
              <w:pBdr>
                <w:top w:val="nil"/>
                <w:left w:val="nil"/>
                <w:bottom w:val="nil"/>
                <w:right w:val="nil"/>
                <w:between w:val="nil"/>
              </w:pBdr>
              <w:rPr>
                <w:color w:val="000000"/>
              </w:rPr>
            </w:pPr>
            <w:proofErr w:type="spellStart"/>
            <w:r w:rsidRPr="00A55E7C">
              <w:rPr>
                <w:color w:val="000000"/>
              </w:rPr>
              <w:t>Токарчук</w:t>
            </w:r>
            <w:proofErr w:type="spellEnd"/>
            <w:r w:rsidRPr="00A55E7C">
              <w:rPr>
                <w:color w:val="000000"/>
              </w:rPr>
              <w:t xml:space="preserve"> Т.В., учитель географии</w:t>
            </w:r>
          </w:p>
          <w:p w:rsidR="002721FC" w:rsidRPr="00A55E7C" w:rsidRDefault="007F488F" w:rsidP="007F488F">
            <w:pPr>
              <w:rPr>
                <w:rFonts w:eastAsiaTheme="minorHAnsi"/>
                <w:highlight w:val="yellow"/>
                <w:lang w:eastAsia="en-US"/>
              </w:rPr>
            </w:pPr>
            <w:proofErr w:type="spellStart"/>
            <w:r w:rsidRPr="00A55E7C">
              <w:rPr>
                <w:color w:val="000000"/>
              </w:rPr>
              <w:t>Смаилова</w:t>
            </w:r>
            <w:proofErr w:type="spellEnd"/>
            <w:r w:rsidRPr="00A55E7C">
              <w:rPr>
                <w:color w:val="000000"/>
              </w:rPr>
              <w:t xml:space="preserve"> Ш.М., учитель русского языка</w:t>
            </w:r>
          </w:p>
        </w:tc>
        <w:tc>
          <w:tcPr>
            <w:tcW w:w="3260" w:type="dxa"/>
          </w:tcPr>
          <w:p w:rsidR="002721FC" w:rsidRPr="00A55E7C" w:rsidRDefault="002721FC" w:rsidP="009B3626">
            <w:pPr>
              <w:pStyle w:val="af2"/>
              <w:ind w:firstLine="0"/>
              <w:rPr>
                <w:sz w:val="24"/>
                <w:szCs w:val="24"/>
              </w:rPr>
            </w:pPr>
            <w:r w:rsidRPr="00A55E7C">
              <w:rPr>
                <w:sz w:val="24"/>
                <w:szCs w:val="24"/>
              </w:rPr>
              <w:lastRenderedPageBreak/>
              <w:t>МБОУ Верхнесоленовская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234C1F" w:rsidRPr="00A55E7C" w:rsidRDefault="00234C1F" w:rsidP="00234C1F">
            <w:r w:rsidRPr="00A55E7C">
              <w:t>Председатель комиссии: Марченко С.Н., заместитель директора по У</w:t>
            </w:r>
            <w:r w:rsidR="00E86502" w:rsidRPr="00A55E7C">
              <w:t>В</w:t>
            </w:r>
            <w:r w:rsidRPr="00A55E7C">
              <w:t>Р</w:t>
            </w:r>
          </w:p>
          <w:p w:rsidR="002721FC" w:rsidRPr="00A55E7C" w:rsidRDefault="00234C1F" w:rsidP="009F12D4">
            <w:r w:rsidRPr="00A55E7C">
              <w:t xml:space="preserve">Члены комиссии: </w:t>
            </w:r>
            <w:proofErr w:type="spellStart"/>
            <w:r w:rsidRPr="00A55E7C">
              <w:t>Веренич</w:t>
            </w:r>
            <w:proofErr w:type="spellEnd"/>
            <w:r w:rsidRPr="00A55E7C">
              <w:t xml:space="preserve"> В.Н., учитель </w:t>
            </w:r>
            <w:r w:rsidR="00135A72" w:rsidRPr="00A55E7C">
              <w:t>ОБЗР</w:t>
            </w:r>
          </w:p>
          <w:p w:rsidR="009F12D4" w:rsidRPr="00A55E7C" w:rsidRDefault="009F12D4" w:rsidP="009F12D4">
            <w:r w:rsidRPr="00A55E7C">
              <w:t>Ульяненко И.П., учитель физической культуры</w:t>
            </w:r>
          </w:p>
          <w:p w:rsidR="009F12D4" w:rsidRPr="00A55E7C" w:rsidRDefault="009F12D4" w:rsidP="009F12D4">
            <w:proofErr w:type="spellStart"/>
            <w:r w:rsidRPr="00A55E7C">
              <w:t>Близнюкова</w:t>
            </w:r>
            <w:proofErr w:type="spellEnd"/>
            <w:r w:rsidRPr="00A55E7C">
              <w:t xml:space="preserve"> Л.В., учитель биологии</w:t>
            </w:r>
          </w:p>
          <w:p w:rsidR="009F12D4" w:rsidRPr="00A55E7C" w:rsidRDefault="009F12D4" w:rsidP="009F12D4">
            <w:r w:rsidRPr="00A55E7C">
              <w:t>Ульяненко Г.Н., учитель труда (технологии)</w:t>
            </w:r>
          </w:p>
        </w:tc>
        <w:tc>
          <w:tcPr>
            <w:tcW w:w="3260" w:type="dxa"/>
          </w:tcPr>
          <w:p w:rsidR="002721FC" w:rsidRPr="00A55E7C" w:rsidRDefault="002721FC" w:rsidP="009B3626">
            <w:pPr>
              <w:pStyle w:val="af2"/>
              <w:ind w:firstLine="0"/>
              <w:rPr>
                <w:sz w:val="24"/>
                <w:szCs w:val="24"/>
              </w:rPr>
            </w:pPr>
            <w:r w:rsidRPr="00A55E7C">
              <w:rPr>
                <w:sz w:val="24"/>
                <w:szCs w:val="24"/>
              </w:rPr>
              <w:t>МБОУ КИРОВСКАЯ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CA0F85" w:rsidRPr="00A55E7C" w:rsidRDefault="00CA0F85" w:rsidP="00CA0F85">
            <w:pPr>
              <w:widowControl w:val="0"/>
            </w:pPr>
            <w:r w:rsidRPr="00A55E7C">
              <w:t xml:space="preserve">Председатель комиссии: </w:t>
            </w:r>
            <w:proofErr w:type="spellStart"/>
            <w:r w:rsidRPr="00A55E7C">
              <w:t>Будаева</w:t>
            </w:r>
            <w:proofErr w:type="spellEnd"/>
            <w:r w:rsidRPr="00A55E7C">
              <w:t xml:space="preserve"> Е.Н., </w:t>
            </w:r>
            <w:proofErr w:type="spellStart"/>
            <w:r w:rsidRPr="00A55E7C">
              <w:t>и.о</w:t>
            </w:r>
            <w:proofErr w:type="spellEnd"/>
            <w:r w:rsidRPr="00A55E7C">
              <w:t>.  директора</w:t>
            </w:r>
          </w:p>
          <w:p w:rsidR="00CA0F85" w:rsidRPr="00A55E7C" w:rsidRDefault="00CA0F85" w:rsidP="00CA0F85">
            <w:pPr>
              <w:widowControl w:val="0"/>
            </w:pPr>
            <w:r w:rsidRPr="00A55E7C">
              <w:t xml:space="preserve">Члены комиссии: </w:t>
            </w:r>
            <w:proofErr w:type="spellStart"/>
            <w:r w:rsidRPr="00A55E7C">
              <w:t>Кубло</w:t>
            </w:r>
            <w:proofErr w:type="spellEnd"/>
            <w:r w:rsidRPr="00A55E7C">
              <w:t xml:space="preserve"> В.В., учитель ОБЗР</w:t>
            </w:r>
          </w:p>
          <w:p w:rsidR="00CA0F85" w:rsidRPr="00A55E7C" w:rsidRDefault="00CA0F85" w:rsidP="00CA0F85">
            <w:pPr>
              <w:widowControl w:val="0"/>
            </w:pPr>
            <w:proofErr w:type="spellStart"/>
            <w:r w:rsidRPr="00A55E7C">
              <w:t>Будаев</w:t>
            </w:r>
            <w:proofErr w:type="spellEnd"/>
            <w:r w:rsidRPr="00A55E7C">
              <w:t xml:space="preserve"> Г.А., учитель труда (технологии)</w:t>
            </w:r>
          </w:p>
          <w:p w:rsidR="00CA0F85" w:rsidRPr="00A55E7C" w:rsidRDefault="00CA0F85" w:rsidP="00CA0F85">
            <w:pPr>
              <w:widowControl w:val="0"/>
            </w:pPr>
            <w:r w:rsidRPr="00A55E7C">
              <w:rPr>
                <w:color w:val="00000A"/>
              </w:rPr>
              <w:t>Кочеткова Т.П., учитель истории</w:t>
            </w:r>
          </w:p>
          <w:p w:rsidR="002721FC" w:rsidRPr="00A55E7C" w:rsidRDefault="00CA0F85" w:rsidP="00CA0F85">
            <w:pPr>
              <w:widowControl w:val="0"/>
            </w:pPr>
            <w:proofErr w:type="spellStart"/>
            <w:r w:rsidRPr="00A55E7C">
              <w:rPr>
                <w:color w:val="00000A"/>
              </w:rPr>
              <w:t>Ладикова</w:t>
            </w:r>
            <w:proofErr w:type="spellEnd"/>
            <w:r w:rsidRPr="00A55E7C">
              <w:rPr>
                <w:color w:val="00000A"/>
              </w:rPr>
              <w:t xml:space="preserve"> И.Г., учитель ОДНКНР</w:t>
            </w:r>
          </w:p>
        </w:tc>
        <w:tc>
          <w:tcPr>
            <w:tcW w:w="3260" w:type="dxa"/>
          </w:tcPr>
          <w:p w:rsidR="002721FC" w:rsidRPr="00A55E7C" w:rsidRDefault="002721FC" w:rsidP="009B3626">
            <w:pPr>
              <w:pStyle w:val="af2"/>
              <w:ind w:firstLine="0"/>
              <w:rPr>
                <w:sz w:val="24"/>
                <w:szCs w:val="24"/>
              </w:rPr>
            </w:pPr>
            <w:r w:rsidRPr="00A55E7C">
              <w:rPr>
                <w:sz w:val="24"/>
                <w:szCs w:val="24"/>
              </w:rPr>
              <w:t>МБОУ КРАСНОЗНАМЕНСКАЯ ООШ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BB7AF4" w:rsidRPr="00A55E7C" w:rsidRDefault="00BB7AF4" w:rsidP="00BB7AF4">
            <w:pPr>
              <w:jc w:val="both"/>
            </w:pPr>
            <w:r w:rsidRPr="00A55E7C">
              <w:t>Председатель комиссии: Кузнецова Л.Ю., заместитель директора по УВР</w:t>
            </w:r>
          </w:p>
          <w:p w:rsidR="00E80E6C" w:rsidRPr="00A55E7C" w:rsidRDefault="00BB7AF4" w:rsidP="00BB7AF4">
            <w:pPr>
              <w:jc w:val="both"/>
            </w:pPr>
            <w:r w:rsidRPr="00A55E7C">
              <w:t xml:space="preserve">Члены комиссии: </w:t>
            </w:r>
            <w:r w:rsidR="00E80E6C" w:rsidRPr="00A55E7C">
              <w:t>Мерзляков А.В., учитель ОБЗР</w:t>
            </w:r>
          </w:p>
          <w:p w:rsidR="00BB7AF4" w:rsidRPr="00A55E7C" w:rsidRDefault="00BB7AF4" w:rsidP="00BB7AF4">
            <w:pPr>
              <w:jc w:val="both"/>
            </w:pPr>
            <w:r w:rsidRPr="00A55E7C">
              <w:t>Школа С.И., учитель русского языка и литературы</w:t>
            </w:r>
          </w:p>
          <w:p w:rsidR="00BB7AF4" w:rsidRPr="00A55E7C" w:rsidRDefault="00BB7AF4" w:rsidP="00BB7AF4">
            <w:pPr>
              <w:jc w:val="both"/>
            </w:pPr>
            <w:proofErr w:type="spellStart"/>
            <w:r w:rsidRPr="00A55E7C">
              <w:t>Хоровец</w:t>
            </w:r>
            <w:proofErr w:type="spellEnd"/>
            <w:r w:rsidRPr="00A55E7C">
              <w:t xml:space="preserve"> М.В., учитель начальных классов</w:t>
            </w:r>
          </w:p>
          <w:p w:rsidR="002721FC" w:rsidRPr="00A55E7C" w:rsidRDefault="00BB7AF4" w:rsidP="00BB7AF4">
            <w:r w:rsidRPr="00A55E7C">
              <w:t>Карташева М.Н., учитель биологии</w:t>
            </w:r>
          </w:p>
        </w:tc>
        <w:tc>
          <w:tcPr>
            <w:tcW w:w="3260" w:type="dxa"/>
          </w:tcPr>
          <w:p w:rsidR="002721FC" w:rsidRPr="00A55E7C" w:rsidRDefault="002721FC" w:rsidP="009B3626">
            <w:r w:rsidRPr="00A55E7C">
              <w:t>МБОУ Красноманычская ООШ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2721FC" w:rsidRPr="00A55E7C" w:rsidRDefault="002721FC" w:rsidP="0033081B">
            <w:r w:rsidRPr="00A55E7C">
              <w:t>Председатель комиссии: Рябоволова И.А., директор</w:t>
            </w:r>
          </w:p>
          <w:p w:rsidR="002721FC" w:rsidRPr="00A55E7C" w:rsidRDefault="002721FC" w:rsidP="0033081B">
            <w:r w:rsidRPr="00A55E7C">
              <w:t xml:space="preserve">Члены комиссии:  </w:t>
            </w:r>
            <w:proofErr w:type="spellStart"/>
            <w:r w:rsidRPr="00A55E7C">
              <w:t>Копаницкая</w:t>
            </w:r>
            <w:proofErr w:type="spellEnd"/>
            <w:r w:rsidRPr="00A55E7C">
              <w:t xml:space="preserve"> Т.Г., заместитель директора по УВР </w:t>
            </w:r>
          </w:p>
          <w:p w:rsidR="002721FC" w:rsidRPr="00A55E7C" w:rsidRDefault="002721FC" w:rsidP="0033081B">
            <w:proofErr w:type="spellStart"/>
            <w:r w:rsidRPr="00A55E7C">
              <w:t>Шудрук</w:t>
            </w:r>
            <w:proofErr w:type="spellEnd"/>
            <w:r w:rsidRPr="00A55E7C">
              <w:t xml:space="preserve"> С.А., учитель ОБЗР</w:t>
            </w:r>
          </w:p>
          <w:p w:rsidR="002721FC" w:rsidRPr="00A55E7C" w:rsidRDefault="002721FC" w:rsidP="0033081B">
            <w:proofErr w:type="spellStart"/>
            <w:r w:rsidRPr="00A55E7C">
              <w:t>Смородинова</w:t>
            </w:r>
            <w:proofErr w:type="spellEnd"/>
            <w:r w:rsidRPr="00A55E7C">
              <w:t xml:space="preserve"> Н.А., учитель истории и обществознания</w:t>
            </w:r>
          </w:p>
          <w:p w:rsidR="002721FC" w:rsidRPr="00A55E7C" w:rsidRDefault="002721FC" w:rsidP="0033081B">
            <w:pPr>
              <w:pStyle w:val="af2"/>
              <w:ind w:firstLine="0"/>
              <w:rPr>
                <w:sz w:val="24"/>
                <w:szCs w:val="24"/>
              </w:rPr>
            </w:pPr>
            <w:r w:rsidRPr="00A55E7C">
              <w:rPr>
                <w:sz w:val="24"/>
                <w:szCs w:val="24"/>
              </w:rPr>
              <w:t>Морозова Д.А., учитель биологии</w:t>
            </w:r>
          </w:p>
        </w:tc>
        <w:tc>
          <w:tcPr>
            <w:tcW w:w="3260" w:type="dxa"/>
          </w:tcPr>
          <w:p w:rsidR="002721FC" w:rsidRPr="00A55E7C" w:rsidRDefault="002721FC" w:rsidP="009B3626">
            <w:r w:rsidRPr="00A55E7C">
              <w:t>МБОУ Краснооктябрьская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46308C" w:rsidRPr="00A55E7C" w:rsidRDefault="0046308C" w:rsidP="0046308C">
            <w:pPr>
              <w:spacing w:after="21"/>
              <w:ind w:left="2"/>
            </w:pPr>
            <w:r w:rsidRPr="00A55E7C">
              <w:t>Председатель комиссии: Леонов Е.В., директор</w:t>
            </w:r>
          </w:p>
          <w:p w:rsidR="0046308C" w:rsidRPr="00A55E7C" w:rsidRDefault="0046308C" w:rsidP="0046308C">
            <w:pPr>
              <w:spacing w:after="21"/>
              <w:ind w:left="2"/>
            </w:pPr>
            <w:r w:rsidRPr="00A55E7C">
              <w:t xml:space="preserve">Члены комиссии: Ковтун О.О., заместитель директора по УВР </w:t>
            </w:r>
          </w:p>
          <w:p w:rsidR="0046308C" w:rsidRPr="00A55E7C" w:rsidRDefault="0046308C" w:rsidP="0046308C">
            <w:pPr>
              <w:spacing w:after="21"/>
              <w:ind w:left="2"/>
            </w:pPr>
            <w:r w:rsidRPr="00A55E7C">
              <w:t>Савчук Л.Д., учитель физической культуры</w:t>
            </w:r>
          </w:p>
          <w:p w:rsidR="0046308C" w:rsidRPr="00A55E7C" w:rsidRDefault="0046308C" w:rsidP="0046308C">
            <w:pPr>
              <w:spacing w:after="21"/>
              <w:ind w:left="2"/>
            </w:pPr>
            <w:proofErr w:type="spellStart"/>
            <w:r w:rsidRPr="00A55E7C">
              <w:t>Карпук</w:t>
            </w:r>
            <w:proofErr w:type="spellEnd"/>
            <w:r w:rsidRPr="00A55E7C">
              <w:t xml:space="preserve"> Е.Л., учитель географии</w:t>
            </w:r>
          </w:p>
          <w:p w:rsidR="002721FC" w:rsidRPr="00A55E7C" w:rsidRDefault="00D3446F" w:rsidP="0046308C">
            <w:r w:rsidRPr="00A55E7C">
              <w:t xml:space="preserve">Дьячков А.Н., учитель </w:t>
            </w:r>
            <w:r w:rsidR="00B86D1C" w:rsidRPr="00A55E7C">
              <w:t xml:space="preserve"> труда (технологии)</w:t>
            </w:r>
          </w:p>
        </w:tc>
        <w:tc>
          <w:tcPr>
            <w:tcW w:w="3260" w:type="dxa"/>
          </w:tcPr>
          <w:p w:rsidR="002721FC" w:rsidRPr="00A55E7C" w:rsidRDefault="002721FC" w:rsidP="009B3626">
            <w:pPr>
              <w:pStyle w:val="af2"/>
              <w:ind w:firstLine="0"/>
              <w:rPr>
                <w:sz w:val="24"/>
                <w:szCs w:val="24"/>
              </w:rPr>
            </w:pPr>
            <w:r w:rsidRPr="00A55E7C">
              <w:rPr>
                <w:sz w:val="24"/>
                <w:szCs w:val="24"/>
              </w:rPr>
              <w:t>МБОУ Ленинская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15629E" w:rsidRPr="00A55E7C" w:rsidRDefault="0015629E" w:rsidP="0015629E">
            <w:r w:rsidRPr="00A55E7C">
              <w:t xml:space="preserve">Председатель комиссии: </w:t>
            </w:r>
            <w:proofErr w:type="spellStart"/>
            <w:r w:rsidRPr="00A55E7C">
              <w:t>Форопонова</w:t>
            </w:r>
            <w:proofErr w:type="spellEnd"/>
            <w:r w:rsidRPr="00A55E7C">
              <w:t xml:space="preserve"> О.Ю., директор </w:t>
            </w:r>
          </w:p>
          <w:p w:rsidR="0015629E" w:rsidRPr="00A55E7C" w:rsidRDefault="0015629E" w:rsidP="0015629E">
            <w:r w:rsidRPr="00A55E7C">
              <w:t xml:space="preserve">Члены комиссии: </w:t>
            </w:r>
            <w:proofErr w:type="spellStart"/>
            <w:r w:rsidRPr="00A55E7C">
              <w:t>Здорьева</w:t>
            </w:r>
            <w:proofErr w:type="spellEnd"/>
            <w:r w:rsidRPr="00A55E7C">
              <w:t xml:space="preserve"> Г.И., заместитель директора по ВР</w:t>
            </w:r>
          </w:p>
          <w:p w:rsidR="0015629E" w:rsidRPr="00A55E7C" w:rsidRDefault="0015629E" w:rsidP="0015629E">
            <w:r w:rsidRPr="00A55E7C">
              <w:t>Чумак С.Д., учитель ОБЗР</w:t>
            </w:r>
          </w:p>
          <w:p w:rsidR="0015629E" w:rsidRPr="00A55E7C" w:rsidRDefault="0015629E" w:rsidP="0015629E">
            <w:r w:rsidRPr="00A55E7C">
              <w:t xml:space="preserve">Тютюнникова В.И., учитель истории </w:t>
            </w:r>
          </w:p>
          <w:p w:rsidR="002721FC" w:rsidRPr="00A55E7C" w:rsidRDefault="0015629E" w:rsidP="0015629E">
            <w:proofErr w:type="spellStart"/>
            <w:r w:rsidRPr="00A55E7C">
              <w:t>Кружилина</w:t>
            </w:r>
            <w:proofErr w:type="spellEnd"/>
            <w:r w:rsidRPr="00A55E7C">
              <w:t xml:space="preserve"> Т.В., учитель физической культуры</w:t>
            </w:r>
          </w:p>
        </w:tc>
        <w:tc>
          <w:tcPr>
            <w:tcW w:w="3260" w:type="dxa"/>
          </w:tcPr>
          <w:p w:rsidR="002721FC" w:rsidRPr="00A55E7C" w:rsidRDefault="002721FC" w:rsidP="009B3626">
            <w:pPr>
              <w:pStyle w:val="af2"/>
              <w:ind w:firstLine="0"/>
              <w:rPr>
                <w:sz w:val="24"/>
                <w:szCs w:val="24"/>
              </w:rPr>
            </w:pPr>
            <w:r w:rsidRPr="00A55E7C">
              <w:rPr>
                <w:sz w:val="24"/>
                <w:szCs w:val="24"/>
              </w:rPr>
              <w:t>МБОУ Малозападенская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2721FC" w:rsidRPr="00A55E7C" w:rsidRDefault="002721FC" w:rsidP="004F2BBD">
            <w:r w:rsidRPr="00A55E7C">
              <w:t>Председатель комиссии: Сердюченко Е.А., заместитель директора по УВР</w:t>
            </w:r>
          </w:p>
          <w:p w:rsidR="002721FC" w:rsidRPr="00A55E7C" w:rsidRDefault="002721FC" w:rsidP="004F2BBD">
            <w:r w:rsidRPr="00A55E7C">
              <w:t xml:space="preserve">Члены комиссии: </w:t>
            </w:r>
            <w:proofErr w:type="spellStart"/>
            <w:r w:rsidRPr="00A55E7C">
              <w:t>Григор</w:t>
            </w:r>
            <w:proofErr w:type="spellEnd"/>
            <w:r w:rsidRPr="00A55E7C">
              <w:t xml:space="preserve"> М.В., учитель ОБЗР</w:t>
            </w:r>
          </w:p>
          <w:p w:rsidR="002721FC" w:rsidRPr="00A55E7C" w:rsidRDefault="002721FC" w:rsidP="004F2BBD">
            <w:proofErr w:type="spellStart"/>
            <w:r w:rsidRPr="00A55E7C">
              <w:t>Торгунакова</w:t>
            </w:r>
            <w:proofErr w:type="spellEnd"/>
            <w:r w:rsidRPr="00A55E7C">
              <w:t xml:space="preserve"> Е.А., учитель географии</w:t>
            </w:r>
          </w:p>
          <w:p w:rsidR="002721FC" w:rsidRPr="00A55E7C" w:rsidRDefault="002721FC" w:rsidP="004F2BBD">
            <w:proofErr w:type="spellStart"/>
            <w:r w:rsidRPr="00A55E7C">
              <w:t>Калинченко</w:t>
            </w:r>
            <w:proofErr w:type="spellEnd"/>
            <w:r w:rsidRPr="00A55E7C">
              <w:t xml:space="preserve"> О.С., учитель русского языка</w:t>
            </w:r>
          </w:p>
          <w:p w:rsidR="002721FC" w:rsidRPr="00A55E7C" w:rsidRDefault="002721FC" w:rsidP="004F2BBD">
            <w:r w:rsidRPr="00A55E7C">
              <w:t>Леонова О.В., учитель начальных классов</w:t>
            </w:r>
          </w:p>
        </w:tc>
        <w:tc>
          <w:tcPr>
            <w:tcW w:w="3260" w:type="dxa"/>
          </w:tcPr>
          <w:p w:rsidR="002721FC" w:rsidRPr="00A55E7C" w:rsidRDefault="002721FC" w:rsidP="009B3626">
            <w:r w:rsidRPr="00A55E7C">
              <w:t>МБОУ Новинская ООШ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F25B92" w:rsidRPr="00A55E7C" w:rsidRDefault="00F25B92" w:rsidP="00F25B92">
            <w:r w:rsidRPr="00A55E7C">
              <w:t xml:space="preserve">Председатель комиссии: Порядная Е.А., директор </w:t>
            </w:r>
          </w:p>
          <w:p w:rsidR="00F25B92" w:rsidRPr="00A55E7C" w:rsidRDefault="00F25B92" w:rsidP="00F25B92">
            <w:r w:rsidRPr="00A55E7C">
              <w:t>Члены комиссии: Евсеев В.А., учитель ОБЗР</w:t>
            </w:r>
          </w:p>
          <w:p w:rsidR="00F25B92" w:rsidRPr="00A55E7C" w:rsidRDefault="00F25B92" w:rsidP="00F25B92">
            <w:r w:rsidRPr="00A55E7C">
              <w:t xml:space="preserve">Евсеев </w:t>
            </w:r>
            <w:r w:rsidR="009C605E" w:rsidRPr="00A55E7C">
              <w:t>А.М.</w:t>
            </w:r>
            <w:r w:rsidRPr="00A55E7C">
              <w:t xml:space="preserve">, учитель </w:t>
            </w:r>
            <w:r w:rsidR="009C605E" w:rsidRPr="00A55E7C">
              <w:t>труда (технологии)</w:t>
            </w:r>
          </w:p>
          <w:p w:rsidR="00F25B92" w:rsidRPr="00A55E7C" w:rsidRDefault="00F25B92" w:rsidP="00F25B92">
            <w:proofErr w:type="spellStart"/>
            <w:r w:rsidRPr="00A55E7C">
              <w:t>Бабышева</w:t>
            </w:r>
            <w:proofErr w:type="spellEnd"/>
            <w:r w:rsidRPr="00A55E7C">
              <w:t xml:space="preserve"> М.В., учитель математики</w:t>
            </w:r>
          </w:p>
          <w:p w:rsidR="002721FC" w:rsidRPr="00A55E7C" w:rsidRDefault="009C605E" w:rsidP="00F25B92">
            <w:r w:rsidRPr="00A55E7C">
              <w:t>Соловко З.С</w:t>
            </w:r>
            <w:r w:rsidR="00F25B92" w:rsidRPr="00A55E7C">
              <w:t>., учитель начальных классов</w:t>
            </w:r>
          </w:p>
        </w:tc>
        <w:tc>
          <w:tcPr>
            <w:tcW w:w="3260" w:type="dxa"/>
          </w:tcPr>
          <w:p w:rsidR="002721FC" w:rsidRPr="00A55E7C" w:rsidRDefault="002721FC" w:rsidP="009B3626">
            <w:r w:rsidRPr="00A55E7C">
              <w:t>МБОУ Позднеевская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26183B" w:rsidRPr="00A55E7C" w:rsidRDefault="0026183B" w:rsidP="0026183B">
            <w:r w:rsidRPr="00A55E7C">
              <w:t xml:space="preserve">Председатель комиссии: </w:t>
            </w:r>
            <w:proofErr w:type="spellStart"/>
            <w:r w:rsidR="00624AED" w:rsidRPr="00A55E7C">
              <w:t>Даютова</w:t>
            </w:r>
            <w:proofErr w:type="spellEnd"/>
            <w:r w:rsidR="00624AED" w:rsidRPr="00A55E7C">
              <w:t xml:space="preserve"> И.Г., учитель ОБЗР</w:t>
            </w:r>
          </w:p>
          <w:p w:rsidR="0026183B" w:rsidRPr="00A55E7C" w:rsidRDefault="0026183B" w:rsidP="0026183B">
            <w:r w:rsidRPr="00A55E7C">
              <w:t xml:space="preserve">Члены комиссии: </w:t>
            </w:r>
            <w:r w:rsidR="00624AED" w:rsidRPr="00A55E7C">
              <w:t>Пащенко Л.И., директор</w:t>
            </w:r>
          </w:p>
          <w:p w:rsidR="0026183B" w:rsidRPr="00A55E7C" w:rsidRDefault="00624AED" w:rsidP="0026183B">
            <w:r w:rsidRPr="00A55E7C">
              <w:t>Ибрагимов К.Р., учитель обществознания</w:t>
            </w:r>
          </w:p>
          <w:p w:rsidR="002721FC" w:rsidRPr="00A55E7C" w:rsidRDefault="00CA7CB1" w:rsidP="0026183B">
            <w:pPr>
              <w:pStyle w:val="af2"/>
              <w:ind w:firstLine="0"/>
              <w:rPr>
                <w:sz w:val="24"/>
                <w:szCs w:val="24"/>
              </w:rPr>
            </w:pPr>
            <w:r w:rsidRPr="00A55E7C">
              <w:rPr>
                <w:sz w:val="24"/>
                <w:szCs w:val="24"/>
              </w:rPr>
              <w:t>Березнев Е.Т.,</w:t>
            </w:r>
            <w:r w:rsidR="00B76553" w:rsidRPr="00A55E7C">
              <w:rPr>
                <w:sz w:val="24"/>
                <w:szCs w:val="24"/>
              </w:rPr>
              <w:t xml:space="preserve"> учитель физической культуры</w:t>
            </w:r>
          </w:p>
          <w:p w:rsidR="00B76553" w:rsidRPr="00A55E7C" w:rsidRDefault="00B76553" w:rsidP="0026183B">
            <w:pPr>
              <w:pStyle w:val="af2"/>
              <w:ind w:firstLine="0"/>
              <w:rPr>
                <w:sz w:val="24"/>
                <w:szCs w:val="24"/>
              </w:rPr>
            </w:pPr>
            <w:proofErr w:type="spellStart"/>
            <w:r w:rsidRPr="00A55E7C">
              <w:rPr>
                <w:sz w:val="24"/>
                <w:szCs w:val="24"/>
              </w:rPr>
              <w:t>Исатова</w:t>
            </w:r>
            <w:proofErr w:type="spellEnd"/>
            <w:r w:rsidRPr="00A55E7C">
              <w:rPr>
                <w:sz w:val="24"/>
                <w:szCs w:val="24"/>
              </w:rPr>
              <w:t xml:space="preserve"> А.В., учитель физики</w:t>
            </w:r>
          </w:p>
        </w:tc>
        <w:tc>
          <w:tcPr>
            <w:tcW w:w="3260" w:type="dxa"/>
          </w:tcPr>
          <w:p w:rsidR="002721FC" w:rsidRPr="00A55E7C" w:rsidRDefault="002721FC" w:rsidP="009B3626">
            <w:r w:rsidRPr="00A55E7C">
              <w:t>МБОУ Садковская ООШ</w:t>
            </w:r>
          </w:p>
        </w:tc>
      </w:tr>
      <w:tr w:rsidR="002721FC" w:rsidRPr="00A55E7C" w:rsidTr="00A55E7C">
        <w:tc>
          <w:tcPr>
            <w:tcW w:w="802" w:type="dxa"/>
            <w:vMerge w:val="restart"/>
          </w:tcPr>
          <w:p w:rsidR="002721FC" w:rsidRPr="00A55E7C" w:rsidRDefault="002721FC" w:rsidP="00085535">
            <w:pPr>
              <w:pStyle w:val="af2"/>
              <w:ind w:firstLine="0"/>
              <w:rPr>
                <w:sz w:val="24"/>
                <w:szCs w:val="24"/>
              </w:rPr>
            </w:pPr>
            <w:r w:rsidRPr="00A55E7C">
              <w:rPr>
                <w:sz w:val="24"/>
                <w:szCs w:val="24"/>
              </w:rPr>
              <w:t>9</w:t>
            </w:r>
          </w:p>
        </w:tc>
        <w:tc>
          <w:tcPr>
            <w:tcW w:w="2850" w:type="dxa"/>
            <w:vMerge w:val="restart"/>
          </w:tcPr>
          <w:p w:rsidR="002721FC" w:rsidRPr="00A55E7C" w:rsidRDefault="002721FC" w:rsidP="00085535">
            <w:pPr>
              <w:pStyle w:val="10"/>
              <w:rPr>
                <w:rFonts w:ascii="Times New Roman" w:hAnsi="Times New Roman"/>
                <w:sz w:val="24"/>
                <w:szCs w:val="24"/>
              </w:rPr>
            </w:pPr>
            <w:r w:rsidRPr="00A55E7C">
              <w:rPr>
                <w:rFonts w:ascii="Times New Roman" w:hAnsi="Times New Roman"/>
                <w:sz w:val="24"/>
                <w:szCs w:val="24"/>
              </w:rPr>
              <w:t>Право</w:t>
            </w:r>
          </w:p>
        </w:tc>
        <w:tc>
          <w:tcPr>
            <w:tcW w:w="8222" w:type="dxa"/>
            <w:vAlign w:val="center"/>
          </w:tcPr>
          <w:p w:rsidR="00565822" w:rsidRPr="00A55E7C" w:rsidRDefault="00565822" w:rsidP="00565822">
            <w:pPr>
              <w:pStyle w:val="a5"/>
              <w:rPr>
                <w:rFonts w:eastAsia="Calibri"/>
              </w:rPr>
            </w:pPr>
            <w:r w:rsidRPr="00A55E7C">
              <w:rPr>
                <w:rFonts w:eastAsia="Calibri"/>
              </w:rPr>
              <w:t>Председатель комиссии: Цехмистренко М.Н., учитель истории</w:t>
            </w:r>
          </w:p>
          <w:p w:rsidR="00565822" w:rsidRPr="00A55E7C" w:rsidRDefault="00565822" w:rsidP="00565822">
            <w:pPr>
              <w:rPr>
                <w:rFonts w:eastAsia="Calibri"/>
              </w:rPr>
            </w:pPr>
            <w:r w:rsidRPr="00A55E7C">
              <w:rPr>
                <w:rFonts w:eastAsia="Calibri"/>
              </w:rPr>
              <w:t>Члены комиссии: Голенева А.Г., учитель обществознания</w:t>
            </w:r>
          </w:p>
          <w:p w:rsidR="00565822" w:rsidRPr="00A55E7C" w:rsidRDefault="00565822" w:rsidP="00565822">
            <w:pPr>
              <w:rPr>
                <w:rFonts w:eastAsia="Calibri"/>
              </w:rPr>
            </w:pPr>
            <w:proofErr w:type="spellStart"/>
            <w:r w:rsidRPr="00A55E7C">
              <w:rPr>
                <w:rFonts w:eastAsia="Calibri"/>
              </w:rPr>
              <w:t>Кориневская</w:t>
            </w:r>
            <w:proofErr w:type="spellEnd"/>
            <w:r w:rsidRPr="00A55E7C">
              <w:rPr>
                <w:rFonts w:eastAsia="Calibri"/>
              </w:rPr>
              <w:t xml:space="preserve"> Т.А., учитель истории   </w:t>
            </w:r>
          </w:p>
          <w:p w:rsidR="00565822" w:rsidRPr="00A55E7C" w:rsidRDefault="00565822" w:rsidP="00565822">
            <w:pPr>
              <w:pStyle w:val="a5"/>
              <w:rPr>
                <w:rFonts w:eastAsia="Calibri"/>
              </w:rPr>
            </w:pPr>
            <w:proofErr w:type="spellStart"/>
            <w:r w:rsidRPr="00A55E7C">
              <w:rPr>
                <w:rFonts w:eastAsia="Calibri"/>
              </w:rPr>
              <w:t>Ноздрань</w:t>
            </w:r>
            <w:proofErr w:type="spellEnd"/>
            <w:r w:rsidRPr="00A55E7C">
              <w:rPr>
                <w:rFonts w:eastAsia="Calibri"/>
              </w:rPr>
              <w:t xml:space="preserve"> Е.Н., учитель географии</w:t>
            </w:r>
          </w:p>
          <w:p w:rsidR="002721FC" w:rsidRPr="00A55E7C" w:rsidRDefault="00565822" w:rsidP="00565822">
            <w:proofErr w:type="spellStart"/>
            <w:r w:rsidRPr="00A55E7C">
              <w:rPr>
                <w:rFonts w:eastAsia="Calibri"/>
              </w:rPr>
              <w:t>Беркун</w:t>
            </w:r>
            <w:proofErr w:type="spellEnd"/>
            <w:r w:rsidRPr="00A55E7C">
              <w:rPr>
                <w:rFonts w:eastAsia="Calibri"/>
              </w:rPr>
              <w:t xml:space="preserve"> О.В., учитель обществознания</w:t>
            </w:r>
          </w:p>
        </w:tc>
        <w:tc>
          <w:tcPr>
            <w:tcW w:w="3260" w:type="dxa"/>
            <w:vAlign w:val="center"/>
          </w:tcPr>
          <w:p w:rsidR="002721FC" w:rsidRPr="00A55E7C" w:rsidRDefault="00565822" w:rsidP="00085535">
            <w:r w:rsidRPr="00A55E7C">
              <w:t>МБОУ Веселовская СОШ №1</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092527" w:rsidRPr="00A55E7C" w:rsidRDefault="00092527" w:rsidP="00092527">
            <w:r w:rsidRPr="00A55E7C">
              <w:t xml:space="preserve">Председатель комиссии: </w:t>
            </w:r>
            <w:proofErr w:type="spellStart"/>
            <w:r w:rsidRPr="00A55E7C">
              <w:t>Цыгулева</w:t>
            </w:r>
            <w:proofErr w:type="spellEnd"/>
            <w:r w:rsidRPr="00A55E7C">
              <w:t xml:space="preserve"> И.В., заместитель директора по УВР</w:t>
            </w:r>
          </w:p>
          <w:p w:rsidR="00092527" w:rsidRPr="00A55E7C" w:rsidRDefault="00092527" w:rsidP="00092527">
            <w:r w:rsidRPr="00A55E7C">
              <w:t xml:space="preserve">Члены комиссии:  Козак Ю.А., учитель истории и обществознания </w:t>
            </w:r>
          </w:p>
          <w:p w:rsidR="00092527" w:rsidRPr="00A55E7C" w:rsidRDefault="00092527" w:rsidP="00092527">
            <w:proofErr w:type="spellStart"/>
            <w:r w:rsidRPr="00A55E7C">
              <w:t>Коденко</w:t>
            </w:r>
            <w:proofErr w:type="spellEnd"/>
            <w:r w:rsidRPr="00A55E7C">
              <w:t xml:space="preserve"> Е.А., учитель русского языка и литературы</w:t>
            </w:r>
          </w:p>
          <w:p w:rsidR="00092527" w:rsidRPr="00A55E7C" w:rsidRDefault="00092527" w:rsidP="00092527">
            <w:r w:rsidRPr="00A55E7C">
              <w:t xml:space="preserve">Чеботарева Е.В., учитель русского языка и литературы </w:t>
            </w:r>
          </w:p>
          <w:p w:rsidR="002721FC" w:rsidRPr="00A55E7C" w:rsidRDefault="00092527" w:rsidP="00092527">
            <w:r w:rsidRPr="00A55E7C">
              <w:t>Ткач С.А., учитель географии</w:t>
            </w:r>
          </w:p>
        </w:tc>
        <w:tc>
          <w:tcPr>
            <w:tcW w:w="3260" w:type="dxa"/>
          </w:tcPr>
          <w:p w:rsidR="002721FC" w:rsidRPr="00A55E7C" w:rsidRDefault="00092527" w:rsidP="00085535">
            <w:pPr>
              <w:pStyle w:val="af2"/>
              <w:ind w:firstLine="0"/>
              <w:rPr>
                <w:sz w:val="24"/>
                <w:szCs w:val="24"/>
              </w:rPr>
            </w:pPr>
            <w:r w:rsidRPr="00A55E7C">
              <w:rPr>
                <w:sz w:val="24"/>
                <w:szCs w:val="24"/>
              </w:rPr>
              <w:t>МБОУ Веселовская СОШ №2</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vAlign w:val="center"/>
          </w:tcPr>
          <w:p w:rsidR="00F65920" w:rsidRPr="00A55E7C" w:rsidRDefault="00F65920" w:rsidP="00F65920">
            <w:pPr>
              <w:spacing w:after="21"/>
              <w:ind w:left="2"/>
            </w:pPr>
            <w:r w:rsidRPr="00A55E7C">
              <w:t>Председатель комиссии: Леонов Е.В., директор</w:t>
            </w:r>
          </w:p>
          <w:p w:rsidR="00F65920" w:rsidRPr="00A55E7C" w:rsidRDefault="00F65920" w:rsidP="00F65920">
            <w:pPr>
              <w:spacing w:after="21"/>
              <w:ind w:left="2"/>
            </w:pPr>
            <w:r w:rsidRPr="00A55E7C">
              <w:t xml:space="preserve">Члены комиссии: Ковтун О.О., заместитель директора по УВР </w:t>
            </w:r>
          </w:p>
          <w:p w:rsidR="009D2836" w:rsidRPr="00A55E7C" w:rsidRDefault="009D2836" w:rsidP="009D2836">
            <w:pPr>
              <w:spacing w:after="21"/>
              <w:ind w:left="2"/>
            </w:pPr>
            <w:r w:rsidRPr="00A55E7C">
              <w:t xml:space="preserve">Олексюк Т.В., учитель </w:t>
            </w:r>
            <w:r w:rsidR="008F2F3F" w:rsidRPr="00A55E7C">
              <w:t>истории</w:t>
            </w:r>
          </w:p>
          <w:p w:rsidR="009D2836" w:rsidRPr="00A55E7C" w:rsidRDefault="00A1274B" w:rsidP="009D2836">
            <w:pPr>
              <w:spacing w:after="21"/>
              <w:ind w:left="2"/>
            </w:pPr>
            <w:r w:rsidRPr="00A55E7C">
              <w:t>Болдырева Т.В., учитель истории и обществознания</w:t>
            </w:r>
            <w:r w:rsidR="009D2836" w:rsidRPr="00A55E7C">
              <w:t xml:space="preserve"> </w:t>
            </w:r>
          </w:p>
          <w:p w:rsidR="002721FC" w:rsidRPr="00A55E7C" w:rsidRDefault="009D2836" w:rsidP="009D2836">
            <w:pPr>
              <w:spacing w:after="21"/>
              <w:ind w:left="2"/>
            </w:pPr>
            <w:r w:rsidRPr="00A55E7C">
              <w:t>Олейникова С.Н., учитель русского языка</w:t>
            </w:r>
            <w:r w:rsidR="00F13E0F" w:rsidRPr="00A55E7C">
              <w:t xml:space="preserve"> и литературы</w:t>
            </w:r>
          </w:p>
        </w:tc>
        <w:tc>
          <w:tcPr>
            <w:tcW w:w="3260" w:type="dxa"/>
          </w:tcPr>
          <w:p w:rsidR="002721FC" w:rsidRPr="00A55E7C" w:rsidRDefault="00F65920" w:rsidP="00085535">
            <w:pPr>
              <w:pStyle w:val="af2"/>
              <w:ind w:firstLine="0"/>
              <w:rPr>
                <w:sz w:val="24"/>
                <w:szCs w:val="24"/>
              </w:rPr>
            </w:pPr>
            <w:r w:rsidRPr="00A55E7C">
              <w:rPr>
                <w:sz w:val="24"/>
                <w:szCs w:val="24"/>
              </w:rPr>
              <w:t>МБОУ Ленинская СОШ</w:t>
            </w:r>
          </w:p>
        </w:tc>
      </w:tr>
      <w:tr w:rsidR="002721FC" w:rsidRPr="00A55E7C" w:rsidTr="00A55E7C">
        <w:tc>
          <w:tcPr>
            <w:tcW w:w="802" w:type="dxa"/>
            <w:vMerge w:val="restart"/>
          </w:tcPr>
          <w:p w:rsidR="002721FC" w:rsidRPr="00A55E7C" w:rsidRDefault="002721FC" w:rsidP="00085535">
            <w:pPr>
              <w:pStyle w:val="af2"/>
              <w:ind w:firstLine="0"/>
              <w:rPr>
                <w:sz w:val="24"/>
                <w:szCs w:val="24"/>
              </w:rPr>
            </w:pPr>
            <w:r w:rsidRPr="00A55E7C">
              <w:rPr>
                <w:sz w:val="24"/>
                <w:szCs w:val="24"/>
              </w:rPr>
              <w:t>10</w:t>
            </w:r>
          </w:p>
        </w:tc>
        <w:tc>
          <w:tcPr>
            <w:tcW w:w="2850" w:type="dxa"/>
            <w:vMerge w:val="restart"/>
          </w:tcPr>
          <w:p w:rsidR="002721FC" w:rsidRPr="00A55E7C" w:rsidRDefault="002721FC" w:rsidP="00085535">
            <w:pPr>
              <w:pStyle w:val="10"/>
              <w:rPr>
                <w:rFonts w:ascii="Times New Roman" w:hAnsi="Times New Roman"/>
                <w:sz w:val="24"/>
                <w:szCs w:val="24"/>
              </w:rPr>
            </w:pPr>
            <w:r w:rsidRPr="00A55E7C">
              <w:rPr>
                <w:rFonts w:ascii="Times New Roman" w:hAnsi="Times New Roman"/>
                <w:sz w:val="24"/>
                <w:szCs w:val="24"/>
              </w:rPr>
              <w:t>Русский язык</w:t>
            </w:r>
          </w:p>
        </w:tc>
        <w:tc>
          <w:tcPr>
            <w:tcW w:w="8222" w:type="dxa"/>
            <w:vAlign w:val="center"/>
          </w:tcPr>
          <w:p w:rsidR="00FD1870" w:rsidRPr="00A55E7C" w:rsidRDefault="00FD1870" w:rsidP="00FD1870">
            <w:pPr>
              <w:rPr>
                <w:bCs/>
              </w:rPr>
            </w:pPr>
            <w:r w:rsidRPr="00A55E7C">
              <w:rPr>
                <w:bCs/>
              </w:rPr>
              <w:t>Председатель</w:t>
            </w:r>
            <w:r w:rsidR="00F46AD2" w:rsidRPr="00A55E7C">
              <w:rPr>
                <w:bCs/>
              </w:rPr>
              <w:t xml:space="preserve"> комиссии</w:t>
            </w:r>
            <w:r w:rsidRPr="00A55E7C">
              <w:rPr>
                <w:bCs/>
              </w:rPr>
              <w:t>:</w:t>
            </w:r>
            <w:r w:rsidRPr="00A55E7C">
              <w:t xml:space="preserve"> </w:t>
            </w:r>
            <w:proofErr w:type="spellStart"/>
            <w:r w:rsidRPr="00A55E7C">
              <w:t>Бухвал</w:t>
            </w:r>
            <w:proofErr w:type="spellEnd"/>
            <w:r w:rsidRPr="00A55E7C">
              <w:t xml:space="preserve"> Е.А., директор</w:t>
            </w:r>
            <w:r w:rsidRPr="00A55E7C">
              <w:rPr>
                <w:bCs/>
              </w:rPr>
              <w:t xml:space="preserve"> </w:t>
            </w:r>
          </w:p>
          <w:p w:rsidR="00FD1870" w:rsidRPr="00A55E7C" w:rsidRDefault="00FD1870" w:rsidP="00FD1870">
            <w:r w:rsidRPr="00A55E7C">
              <w:rPr>
                <w:bCs/>
              </w:rPr>
              <w:t xml:space="preserve">Члены комиссии: </w:t>
            </w:r>
            <w:r w:rsidRPr="00A55E7C">
              <w:t>Болдырева Т.В., учитель русского языка</w:t>
            </w:r>
            <w:r w:rsidR="003D781B" w:rsidRPr="00A55E7C">
              <w:t xml:space="preserve"> и литературы</w:t>
            </w:r>
          </w:p>
          <w:p w:rsidR="00FD1870" w:rsidRPr="00A55E7C" w:rsidRDefault="00FD1870" w:rsidP="00FD1870">
            <w:r w:rsidRPr="00A55E7C">
              <w:t>Свирякина С.В., учитель русского языка</w:t>
            </w:r>
            <w:r w:rsidR="003D781B" w:rsidRPr="00A55E7C">
              <w:t xml:space="preserve"> и литературы</w:t>
            </w:r>
          </w:p>
          <w:p w:rsidR="00FD1870" w:rsidRPr="00A55E7C" w:rsidRDefault="00FD1870" w:rsidP="00FD1870">
            <w:pPr>
              <w:pStyle w:val="af2"/>
              <w:ind w:firstLine="0"/>
              <w:rPr>
                <w:sz w:val="24"/>
                <w:szCs w:val="24"/>
              </w:rPr>
            </w:pPr>
            <w:r w:rsidRPr="00A55E7C">
              <w:rPr>
                <w:sz w:val="24"/>
                <w:szCs w:val="24"/>
              </w:rPr>
              <w:t xml:space="preserve">Красовская Н.Г., учитель русского языка </w:t>
            </w:r>
            <w:r w:rsidR="003D781B" w:rsidRPr="00A55E7C">
              <w:rPr>
                <w:sz w:val="24"/>
                <w:szCs w:val="24"/>
              </w:rPr>
              <w:t>и литературы</w:t>
            </w:r>
          </w:p>
          <w:p w:rsidR="002721FC" w:rsidRPr="00A55E7C" w:rsidRDefault="00FD1870" w:rsidP="00FD1870">
            <w:pPr>
              <w:jc w:val="both"/>
            </w:pPr>
            <w:r w:rsidRPr="00A55E7C">
              <w:lastRenderedPageBreak/>
              <w:t>Васильева И.В., учитель начальных классов</w:t>
            </w:r>
            <w:r w:rsidR="003D781B" w:rsidRPr="00A55E7C">
              <w:t xml:space="preserve"> и литературы</w:t>
            </w:r>
          </w:p>
        </w:tc>
        <w:tc>
          <w:tcPr>
            <w:tcW w:w="3260" w:type="dxa"/>
          </w:tcPr>
          <w:p w:rsidR="002721FC" w:rsidRPr="00A55E7C" w:rsidRDefault="002721FC" w:rsidP="009B3626">
            <w:pPr>
              <w:pStyle w:val="af2"/>
              <w:ind w:firstLine="0"/>
              <w:rPr>
                <w:sz w:val="24"/>
                <w:szCs w:val="24"/>
              </w:rPr>
            </w:pPr>
            <w:r w:rsidRPr="00A55E7C">
              <w:rPr>
                <w:sz w:val="24"/>
                <w:szCs w:val="24"/>
              </w:rPr>
              <w:lastRenderedPageBreak/>
              <w:t>МБОУ Багаевская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565822" w:rsidRPr="00A55E7C" w:rsidRDefault="00565822" w:rsidP="00565822">
            <w:r w:rsidRPr="00A55E7C">
              <w:t>Председатель</w:t>
            </w:r>
            <w:r w:rsidR="00F46AD2" w:rsidRPr="00A55E7C">
              <w:t xml:space="preserve"> комиссии</w:t>
            </w:r>
            <w:r w:rsidRPr="00A55E7C">
              <w:t>: Екименко Е.В., учитель русского языка и литературы</w:t>
            </w:r>
          </w:p>
          <w:p w:rsidR="00565822" w:rsidRPr="00A55E7C" w:rsidRDefault="00565822" w:rsidP="00565822">
            <w:r w:rsidRPr="00A55E7C">
              <w:t xml:space="preserve">Члены комиссии: </w:t>
            </w:r>
            <w:proofErr w:type="spellStart"/>
            <w:r w:rsidRPr="00A55E7C">
              <w:t>Тохадзе</w:t>
            </w:r>
            <w:proofErr w:type="spellEnd"/>
            <w:r w:rsidRPr="00A55E7C">
              <w:t xml:space="preserve"> Т.И., учитель русского языка и литературы</w:t>
            </w:r>
          </w:p>
          <w:p w:rsidR="00565822" w:rsidRPr="00A55E7C" w:rsidRDefault="00565822" w:rsidP="00565822">
            <w:r w:rsidRPr="00A55E7C">
              <w:t>Страхова О.А., учитель русского языка и литературы</w:t>
            </w:r>
          </w:p>
          <w:p w:rsidR="00565822" w:rsidRPr="00A55E7C" w:rsidRDefault="00565822" w:rsidP="00565822">
            <w:proofErr w:type="spellStart"/>
            <w:r w:rsidRPr="00A55E7C">
              <w:t>Олленбергер</w:t>
            </w:r>
            <w:proofErr w:type="spellEnd"/>
            <w:r w:rsidRPr="00A55E7C">
              <w:t xml:space="preserve">  А.Н., учитель русского языка и литературы</w:t>
            </w:r>
          </w:p>
          <w:p w:rsidR="002721FC" w:rsidRPr="00A55E7C" w:rsidRDefault="00565822" w:rsidP="00565822">
            <w:proofErr w:type="spellStart"/>
            <w:r w:rsidRPr="00A55E7C">
              <w:t>Крайнюкова</w:t>
            </w:r>
            <w:proofErr w:type="spellEnd"/>
            <w:r w:rsidRPr="00A55E7C">
              <w:t xml:space="preserve"> Е.Н., учитель русского языка и литературы</w:t>
            </w:r>
          </w:p>
        </w:tc>
        <w:tc>
          <w:tcPr>
            <w:tcW w:w="3260" w:type="dxa"/>
          </w:tcPr>
          <w:p w:rsidR="002721FC" w:rsidRPr="00A55E7C" w:rsidRDefault="002721FC" w:rsidP="009B3626">
            <w:pPr>
              <w:pStyle w:val="af2"/>
              <w:ind w:firstLine="0"/>
              <w:rPr>
                <w:sz w:val="24"/>
                <w:szCs w:val="24"/>
              </w:rPr>
            </w:pPr>
            <w:r w:rsidRPr="00A55E7C">
              <w:rPr>
                <w:sz w:val="24"/>
                <w:szCs w:val="24"/>
              </w:rPr>
              <w:t>МБОУ Веселовская СОШ №1</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5F7BF1" w:rsidRPr="00A55E7C" w:rsidRDefault="005F7BF1" w:rsidP="005F7BF1">
            <w:r w:rsidRPr="00A55E7C">
              <w:t xml:space="preserve">Председатель комиссии: </w:t>
            </w:r>
            <w:proofErr w:type="spellStart"/>
            <w:r w:rsidRPr="00A55E7C">
              <w:t>Цыгулева</w:t>
            </w:r>
            <w:proofErr w:type="spellEnd"/>
            <w:r w:rsidRPr="00A55E7C">
              <w:t xml:space="preserve"> И.В., заместитель директора по УВР</w:t>
            </w:r>
          </w:p>
          <w:p w:rsidR="005F7BF1" w:rsidRPr="00A55E7C" w:rsidRDefault="005F7BF1" w:rsidP="005F7BF1">
            <w:r w:rsidRPr="00A55E7C">
              <w:t xml:space="preserve">Члены комиссии:  </w:t>
            </w:r>
            <w:proofErr w:type="spellStart"/>
            <w:r w:rsidRPr="00A55E7C">
              <w:t>Коденко</w:t>
            </w:r>
            <w:proofErr w:type="spellEnd"/>
            <w:r w:rsidRPr="00A55E7C">
              <w:t xml:space="preserve"> Е.А., учитель русского языка и литературы</w:t>
            </w:r>
          </w:p>
          <w:p w:rsidR="005F7BF1" w:rsidRPr="00A55E7C" w:rsidRDefault="005F7BF1" w:rsidP="005F7BF1">
            <w:r w:rsidRPr="00A55E7C">
              <w:t xml:space="preserve">Чеботарева Е.В., учитель русского языка и литературы </w:t>
            </w:r>
          </w:p>
          <w:p w:rsidR="003D781B" w:rsidRPr="00A55E7C" w:rsidRDefault="005F7BF1" w:rsidP="005F7BF1">
            <w:r w:rsidRPr="00A55E7C">
              <w:t>Барсукова Н.В.,  учитель русского языка и литературы</w:t>
            </w:r>
          </w:p>
          <w:p w:rsidR="002721FC" w:rsidRPr="00A55E7C" w:rsidRDefault="005F7BF1" w:rsidP="005F7BF1">
            <w:r w:rsidRPr="00A55E7C">
              <w:t xml:space="preserve"> Козак Ю.А., учитель истории и обществознания</w:t>
            </w:r>
          </w:p>
        </w:tc>
        <w:tc>
          <w:tcPr>
            <w:tcW w:w="3260" w:type="dxa"/>
          </w:tcPr>
          <w:p w:rsidR="002721FC" w:rsidRPr="00A55E7C" w:rsidRDefault="002721FC" w:rsidP="009B3626">
            <w:pPr>
              <w:pStyle w:val="af2"/>
              <w:ind w:firstLine="0"/>
              <w:rPr>
                <w:sz w:val="24"/>
                <w:szCs w:val="24"/>
              </w:rPr>
            </w:pPr>
            <w:r w:rsidRPr="00A55E7C">
              <w:rPr>
                <w:sz w:val="24"/>
                <w:szCs w:val="24"/>
              </w:rPr>
              <w:t>МБОУ ВСОШ №2</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vAlign w:val="center"/>
          </w:tcPr>
          <w:p w:rsidR="00D50AA4" w:rsidRPr="00A55E7C" w:rsidRDefault="00D50AA4" w:rsidP="00D50AA4">
            <w:pPr>
              <w:pStyle w:val="12"/>
              <w:pBdr>
                <w:top w:val="nil"/>
                <w:left w:val="nil"/>
                <w:bottom w:val="nil"/>
                <w:right w:val="nil"/>
                <w:between w:val="nil"/>
              </w:pBdr>
              <w:rPr>
                <w:color w:val="000000"/>
              </w:rPr>
            </w:pPr>
            <w:r w:rsidRPr="00A55E7C">
              <w:rPr>
                <w:color w:val="000000"/>
              </w:rPr>
              <w:t>Председатель комиссии: Вандюк О.Г., директор</w:t>
            </w:r>
          </w:p>
          <w:p w:rsidR="00D50AA4" w:rsidRPr="00A55E7C" w:rsidRDefault="00D50AA4" w:rsidP="00D50AA4">
            <w:pPr>
              <w:pStyle w:val="12"/>
              <w:pBdr>
                <w:top w:val="nil"/>
                <w:left w:val="nil"/>
                <w:bottom w:val="nil"/>
                <w:right w:val="nil"/>
                <w:between w:val="nil"/>
              </w:pBdr>
              <w:rPr>
                <w:color w:val="000000"/>
              </w:rPr>
            </w:pPr>
            <w:r w:rsidRPr="00A55E7C">
              <w:rPr>
                <w:color w:val="000000"/>
              </w:rPr>
              <w:t>Члены комиссии: Стрельцова М.М., заместитель директора по УВР</w:t>
            </w:r>
          </w:p>
          <w:p w:rsidR="00D50AA4" w:rsidRPr="00A55E7C" w:rsidRDefault="00D50AA4" w:rsidP="00D50AA4">
            <w:pPr>
              <w:pStyle w:val="12"/>
              <w:pBdr>
                <w:top w:val="nil"/>
                <w:left w:val="nil"/>
                <w:bottom w:val="nil"/>
                <w:right w:val="nil"/>
                <w:between w:val="nil"/>
              </w:pBdr>
              <w:rPr>
                <w:color w:val="000000"/>
              </w:rPr>
            </w:pPr>
            <w:proofErr w:type="spellStart"/>
            <w:r w:rsidRPr="00A55E7C">
              <w:rPr>
                <w:color w:val="000000"/>
              </w:rPr>
              <w:t>Смаилова</w:t>
            </w:r>
            <w:proofErr w:type="spellEnd"/>
            <w:r w:rsidRPr="00A55E7C">
              <w:rPr>
                <w:color w:val="000000"/>
              </w:rPr>
              <w:t xml:space="preserve"> Ш.М., </w:t>
            </w:r>
            <w:r w:rsidRPr="00A55E7C">
              <w:t>учитель русского языка</w:t>
            </w:r>
            <w:r w:rsidR="003B03B5" w:rsidRPr="00A55E7C">
              <w:t xml:space="preserve"> и литературы</w:t>
            </w:r>
          </w:p>
          <w:p w:rsidR="00D50AA4" w:rsidRPr="00A55E7C" w:rsidRDefault="00D50AA4" w:rsidP="00D50AA4">
            <w:pPr>
              <w:pStyle w:val="12"/>
              <w:pBdr>
                <w:top w:val="nil"/>
                <w:left w:val="nil"/>
                <w:bottom w:val="nil"/>
                <w:right w:val="nil"/>
                <w:between w:val="nil"/>
              </w:pBdr>
              <w:rPr>
                <w:color w:val="000000"/>
              </w:rPr>
            </w:pPr>
            <w:proofErr w:type="spellStart"/>
            <w:r w:rsidRPr="00A55E7C">
              <w:rPr>
                <w:color w:val="000000"/>
              </w:rPr>
              <w:t>Сурмалиева</w:t>
            </w:r>
            <w:proofErr w:type="spellEnd"/>
            <w:r w:rsidRPr="00A55E7C">
              <w:rPr>
                <w:color w:val="000000"/>
              </w:rPr>
              <w:t xml:space="preserve"> Л.И., </w:t>
            </w:r>
            <w:r w:rsidRPr="00A55E7C">
              <w:t xml:space="preserve">учитель </w:t>
            </w:r>
            <w:r w:rsidR="00B11F44" w:rsidRPr="00A55E7C">
              <w:t>английского языка</w:t>
            </w:r>
          </w:p>
          <w:p w:rsidR="00D50AA4" w:rsidRPr="00A55E7C" w:rsidRDefault="00D50AA4" w:rsidP="00D50AA4">
            <w:pPr>
              <w:pStyle w:val="12"/>
              <w:pBdr>
                <w:top w:val="nil"/>
                <w:left w:val="nil"/>
                <w:bottom w:val="nil"/>
                <w:right w:val="nil"/>
                <w:between w:val="nil"/>
              </w:pBdr>
              <w:rPr>
                <w:color w:val="000000"/>
              </w:rPr>
            </w:pPr>
            <w:proofErr w:type="spellStart"/>
            <w:r w:rsidRPr="00A55E7C">
              <w:rPr>
                <w:color w:val="000000"/>
              </w:rPr>
              <w:t>Парусимова</w:t>
            </w:r>
            <w:proofErr w:type="spellEnd"/>
            <w:r w:rsidRPr="00A55E7C">
              <w:rPr>
                <w:color w:val="000000"/>
              </w:rPr>
              <w:t xml:space="preserve"> Г.В.,</w:t>
            </w:r>
            <w:r w:rsidRPr="00A55E7C">
              <w:t xml:space="preserve"> учитель </w:t>
            </w:r>
            <w:r w:rsidR="00B11F44" w:rsidRPr="00A55E7C">
              <w:t xml:space="preserve"> русского языка и литературы</w:t>
            </w:r>
          </w:p>
          <w:p w:rsidR="002721FC" w:rsidRPr="00A55E7C" w:rsidRDefault="00D50AA4" w:rsidP="00D50AA4">
            <w:pPr>
              <w:rPr>
                <w:rFonts w:eastAsiaTheme="minorHAnsi"/>
                <w:highlight w:val="yellow"/>
                <w:lang w:eastAsia="en-US"/>
              </w:rPr>
            </w:pPr>
            <w:r w:rsidRPr="00A55E7C">
              <w:rPr>
                <w:color w:val="000000"/>
              </w:rPr>
              <w:t>Мустафаева А. В.,</w:t>
            </w:r>
            <w:r w:rsidRPr="00A55E7C">
              <w:t xml:space="preserve"> учитель русского языка и литературы</w:t>
            </w:r>
          </w:p>
        </w:tc>
        <w:tc>
          <w:tcPr>
            <w:tcW w:w="3260" w:type="dxa"/>
          </w:tcPr>
          <w:p w:rsidR="002721FC" w:rsidRPr="00A55E7C" w:rsidRDefault="002721FC" w:rsidP="009B3626">
            <w:pPr>
              <w:pStyle w:val="af2"/>
              <w:ind w:firstLine="0"/>
              <w:rPr>
                <w:sz w:val="24"/>
                <w:szCs w:val="24"/>
              </w:rPr>
            </w:pPr>
            <w:r w:rsidRPr="00A55E7C">
              <w:rPr>
                <w:sz w:val="24"/>
                <w:szCs w:val="24"/>
              </w:rPr>
              <w:t>МБОУ Верхнесоленовская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E6544D" w:rsidRPr="00A55E7C" w:rsidRDefault="00E6544D" w:rsidP="00E6544D">
            <w:r w:rsidRPr="00A55E7C">
              <w:t>Председатель комиссии: Марченко С.Н., заместитель директора по У</w:t>
            </w:r>
            <w:r w:rsidR="00E86502" w:rsidRPr="00A55E7C">
              <w:t>В</w:t>
            </w:r>
            <w:r w:rsidRPr="00A55E7C">
              <w:t>Р</w:t>
            </w:r>
          </w:p>
          <w:p w:rsidR="00E6544D" w:rsidRPr="00A55E7C" w:rsidRDefault="00E6544D" w:rsidP="00E6544D">
            <w:r w:rsidRPr="00A55E7C">
              <w:t xml:space="preserve">Члены комиссии: </w:t>
            </w:r>
            <w:proofErr w:type="spellStart"/>
            <w:r w:rsidRPr="00A55E7C">
              <w:t>Патанина</w:t>
            </w:r>
            <w:proofErr w:type="spellEnd"/>
            <w:r w:rsidRPr="00A55E7C">
              <w:t xml:space="preserve"> И.А., учитель русского языка</w:t>
            </w:r>
            <w:r w:rsidR="003B03B5" w:rsidRPr="00A55E7C">
              <w:t xml:space="preserve"> и литературы</w:t>
            </w:r>
          </w:p>
          <w:p w:rsidR="00E6544D" w:rsidRPr="00A55E7C" w:rsidRDefault="00E6544D" w:rsidP="00E6544D">
            <w:proofErr w:type="spellStart"/>
            <w:r w:rsidRPr="00A55E7C">
              <w:t>Глибко</w:t>
            </w:r>
            <w:proofErr w:type="spellEnd"/>
            <w:r w:rsidRPr="00A55E7C">
              <w:t xml:space="preserve"> К.В., учитель русского языка</w:t>
            </w:r>
            <w:r w:rsidR="003B03B5" w:rsidRPr="00A55E7C">
              <w:t xml:space="preserve"> и литературы</w:t>
            </w:r>
          </w:p>
          <w:p w:rsidR="00E6544D" w:rsidRPr="00A55E7C" w:rsidRDefault="00E6544D" w:rsidP="00E6544D">
            <w:r w:rsidRPr="00A55E7C">
              <w:t>Карнаухова Е.Д., учитель начальных классов</w:t>
            </w:r>
          </w:p>
          <w:p w:rsidR="002721FC" w:rsidRPr="00A55E7C" w:rsidRDefault="00E6544D" w:rsidP="00E6544D">
            <w:proofErr w:type="spellStart"/>
            <w:r w:rsidRPr="00A55E7C">
              <w:t>Кадлубовская</w:t>
            </w:r>
            <w:proofErr w:type="spellEnd"/>
            <w:r w:rsidRPr="00A55E7C">
              <w:t xml:space="preserve"> Т.А., учитель начальных классов</w:t>
            </w:r>
          </w:p>
        </w:tc>
        <w:tc>
          <w:tcPr>
            <w:tcW w:w="3260" w:type="dxa"/>
          </w:tcPr>
          <w:p w:rsidR="002721FC" w:rsidRPr="00A55E7C" w:rsidRDefault="002721FC" w:rsidP="009B3626">
            <w:pPr>
              <w:pStyle w:val="af2"/>
              <w:ind w:firstLine="0"/>
              <w:rPr>
                <w:sz w:val="24"/>
                <w:szCs w:val="24"/>
              </w:rPr>
            </w:pPr>
            <w:r w:rsidRPr="00A55E7C">
              <w:rPr>
                <w:sz w:val="24"/>
                <w:szCs w:val="24"/>
              </w:rPr>
              <w:t>МБОУ КИРОВСКАЯ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CF397D" w:rsidRPr="00A55E7C" w:rsidRDefault="00CF397D" w:rsidP="00CF397D">
            <w:pPr>
              <w:widowControl w:val="0"/>
            </w:pPr>
            <w:r w:rsidRPr="00A55E7C">
              <w:t xml:space="preserve">Председатель комиссии:  </w:t>
            </w:r>
            <w:proofErr w:type="spellStart"/>
            <w:r w:rsidRPr="00A55E7C">
              <w:t>Будаева</w:t>
            </w:r>
            <w:proofErr w:type="spellEnd"/>
            <w:r w:rsidRPr="00A55E7C">
              <w:t xml:space="preserve"> Е.Н., </w:t>
            </w:r>
            <w:proofErr w:type="spellStart"/>
            <w:r w:rsidRPr="00A55E7C">
              <w:t>и.о</w:t>
            </w:r>
            <w:proofErr w:type="spellEnd"/>
            <w:r w:rsidRPr="00A55E7C">
              <w:t>. директора</w:t>
            </w:r>
          </w:p>
          <w:p w:rsidR="00CF397D" w:rsidRPr="00A55E7C" w:rsidRDefault="00CF397D" w:rsidP="00CF397D">
            <w:pPr>
              <w:widowControl w:val="0"/>
            </w:pPr>
            <w:r w:rsidRPr="00A55E7C">
              <w:t xml:space="preserve">Члены комиссии: </w:t>
            </w:r>
            <w:proofErr w:type="spellStart"/>
            <w:r w:rsidRPr="00A55E7C">
              <w:t>Пытель</w:t>
            </w:r>
            <w:proofErr w:type="spellEnd"/>
            <w:r w:rsidRPr="00A55E7C">
              <w:t xml:space="preserve"> Н.В., учитель русского языка и </w:t>
            </w:r>
            <w:r w:rsidR="003B03B5" w:rsidRPr="00A55E7C">
              <w:t>литературы</w:t>
            </w:r>
          </w:p>
          <w:p w:rsidR="00CF397D" w:rsidRPr="00A55E7C" w:rsidRDefault="00CF397D" w:rsidP="00CF397D">
            <w:pPr>
              <w:widowControl w:val="0"/>
            </w:pPr>
            <w:proofErr w:type="spellStart"/>
            <w:r w:rsidRPr="00A55E7C">
              <w:t>Юнда</w:t>
            </w:r>
            <w:proofErr w:type="spellEnd"/>
            <w:r w:rsidRPr="00A55E7C">
              <w:t xml:space="preserve"> Т.В., педагог-психолог</w:t>
            </w:r>
          </w:p>
          <w:p w:rsidR="00CF397D" w:rsidRPr="00A55E7C" w:rsidRDefault="00CF397D" w:rsidP="00CF397D">
            <w:r w:rsidRPr="00A55E7C">
              <w:t xml:space="preserve">Саликова А.А., педагог-библиотекарь </w:t>
            </w:r>
          </w:p>
          <w:p w:rsidR="002721FC" w:rsidRPr="00A55E7C" w:rsidRDefault="00CF397D" w:rsidP="00CF397D">
            <w:proofErr w:type="spellStart"/>
            <w:r w:rsidRPr="00A55E7C">
              <w:t>Мушинская</w:t>
            </w:r>
            <w:proofErr w:type="spellEnd"/>
            <w:r w:rsidRPr="00A55E7C">
              <w:t xml:space="preserve"> Н.А., учитель английского языка</w:t>
            </w:r>
          </w:p>
        </w:tc>
        <w:tc>
          <w:tcPr>
            <w:tcW w:w="3260" w:type="dxa"/>
          </w:tcPr>
          <w:p w:rsidR="002721FC" w:rsidRPr="00A55E7C" w:rsidRDefault="002721FC" w:rsidP="009B3626">
            <w:pPr>
              <w:pStyle w:val="af2"/>
              <w:ind w:firstLine="0"/>
              <w:rPr>
                <w:sz w:val="24"/>
                <w:szCs w:val="24"/>
              </w:rPr>
            </w:pPr>
            <w:r w:rsidRPr="00A55E7C">
              <w:rPr>
                <w:sz w:val="24"/>
                <w:szCs w:val="24"/>
              </w:rPr>
              <w:t>МБОУ КРАСНОЗНАМЕНСКАЯ ООШ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BD6935" w:rsidRPr="00A55E7C" w:rsidRDefault="00BD6935" w:rsidP="00BD6935">
            <w:pPr>
              <w:jc w:val="both"/>
            </w:pPr>
            <w:r w:rsidRPr="00A55E7C">
              <w:t>Председатель комиссии: Кузнецова Л.Ю., заместитель директора по УВР</w:t>
            </w:r>
          </w:p>
          <w:p w:rsidR="00BD6935" w:rsidRPr="00A55E7C" w:rsidRDefault="00BD6935" w:rsidP="00BD6935">
            <w:pPr>
              <w:jc w:val="both"/>
            </w:pPr>
            <w:r w:rsidRPr="00A55E7C">
              <w:t>Члены комиссии: Школа С.И., учитель русского языка и литературы</w:t>
            </w:r>
          </w:p>
          <w:p w:rsidR="00BD6935" w:rsidRPr="00A55E7C" w:rsidRDefault="00BD6935" w:rsidP="00BD6935">
            <w:pPr>
              <w:jc w:val="both"/>
            </w:pPr>
            <w:proofErr w:type="spellStart"/>
            <w:r w:rsidRPr="00A55E7C">
              <w:t>Хоровец</w:t>
            </w:r>
            <w:proofErr w:type="spellEnd"/>
            <w:r w:rsidRPr="00A55E7C">
              <w:t xml:space="preserve"> М.В., учитель начальных классов</w:t>
            </w:r>
          </w:p>
          <w:p w:rsidR="00BD6935" w:rsidRPr="00A55E7C" w:rsidRDefault="00BD6935" w:rsidP="00BD6935">
            <w:r w:rsidRPr="00A55E7C">
              <w:t>Карташева М.Н., учитель биологии</w:t>
            </w:r>
          </w:p>
          <w:p w:rsidR="002721FC" w:rsidRPr="00A55E7C" w:rsidRDefault="00BD6935" w:rsidP="00BD6935">
            <w:proofErr w:type="spellStart"/>
            <w:r w:rsidRPr="00A55E7C">
              <w:t>Затула</w:t>
            </w:r>
            <w:proofErr w:type="spellEnd"/>
            <w:r w:rsidRPr="00A55E7C">
              <w:t xml:space="preserve"> Т.И., учитель английского языка</w:t>
            </w:r>
          </w:p>
        </w:tc>
        <w:tc>
          <w:tcPr>
            <w:tcW w:w="3260" w:type="dxa"/>
          </w:tcPr>
          <w:p w:rsidR="002721FC" w:rsidRPr="00A55E7C" w:rsidRDefault="002721FC" w:rsidP="009B3626">
            <w:r w:rsidRPr="00A55E7C">
              <w:t>МБОУ Красноманычская ООШ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2721FC" w:rsidRPr="00A55E7C" w:rsidRDefault="002721FC" w:rsidP="00236C78">
            <w:r w:rsidRPr="00A55E7C">
              <w:t xml:space="preserve">Председатель комиссии: </w:t>
            </w:r>
            <w:proofErr w:type="spellStart"/>
            <w:r w:rsidRPr="00A55E7C">
              <w:t>Копаницкая</w:t>
            </w:r>
            <w:proofErr w:type="spellEnd"/>
            <w:r w:rsidRPr="00A55E7C">
              <w:t xml:space="preserve"> Т.Г., заместитель директора по УВР </w:t>
            </w:r>
          </w:p>
          <w:p w:rsidR="002721FC" w:rsidRPr="00A55E7C" w:rsidRDefault="002721FC" w:rsidP="00236C78">
            <w:r w:rsidRPr="00A55E7C">
              <w:lastRenderedPageBreak/>
              <w:t xml:space="preserve">Члены комиссии: Степанова С.В.,  учитель русского языка и литературы </w:t>
            </w:r>
          </w:p>
          <w:p w:rsidR="002721FC" w:rsidRPr="00A55E7C" w:rsidRDefault="002721FC" w:rsidP="00236C78">
            <w:r w:rsidRPr="00A55E7C">
              <w:t>Котляренко Е.И., учитель русского языка и литературы</w:t>
            </w:r>
          </w:p>
          <w:p w:rsidR="002721FC" w:rsidRPr="00A55E7C" w:rsidRDefault="002721FC" w:rsidP="00236C78">
            <w:r w:rsidRPr="00A55E7C">
              <w:t>Тарасенко Т.А., учитель английского языка</w:t>
            </w:r>
          </w:p>
          <w:p w:rsidR="002721FC" w:rsidRPr="00A55E7C" w:rsidRDefault="002721FC" w:rsidP="00236C78">
            <w:r w:rsidRPr="00A55E7C">
              <w:t>Рябоволова И.А., учитель английского языка</w:t>
            </w:r>
          </w:p>
        </w:tc>
        <w:tc>
          <w:tcPr>
            <w:tcW w:w="3260" w:type="dxa"/>
          </w:tcPr>
          <w:p w:rsidR="002721FC" w:rsidRPr="00A55E7C" w:rsidRDefault="002721FC" w:rsidP="009B3626">
            <w:r w:rsidRPr="00A55E7C">
              <w:lastRenderedPageBreak/>
              <w:t xml:space="preserve">МБОУ Краснооктябрьская </w:t>
            </w:r>
            <w:r w:rsidRPr="00A55E7C">
              <w:lastRenderedPageBreak/>
              <w:t>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3C460C" w:rsidRPr="00A55E7C" w:rsidRDefault="003C460C" w:rsidP="003C460C">
            <w:pPr>
              <w:spacing w:after="21"/>
              <w:ind w:left="2"/>
            </w:pPr>
            <w:r w:rsidRPr="00A55E7C">
              <w:t>Председатель комиссии: Леонов Е.В., директор</w:t>
            </w:r>
          </w:p>
          <w:p w:rsidR="003C460C" w:rsidRPr="00A55E7C" w:rsidRDefault="003C460C" w:rsidP="003C460C">
            <w:pPr>
              <w:spacing w:after="21"/>
              <w:ind w:left="2"/>
            </w:pPr>
            <w:r w:rsidRPr="00A55E7C">
              <w:t xml:space="preserve">Члены комиссии: Ковтун О.О., заместитель директора по УВР </w:t>
            </w:r>
          </w:p>
          <w:p w:rsidR="003C460C" w:rsidRPr="00A55E7C" w:rsidRDefault="003C460C" w:rsidP="003C460C">
            <w:pPr>
              <w:spacing w:after="21"/>
              <w:ind w:left="2"/>
            </w:pPr>
            <w:proofErr w:type="spellStart"/>
            <w:r w:rsidRPr="00A55E7C">
              <w:t>Прядун</w:t>
            </w:r>
            <w:proofErr w:type="spellEnd"/>
            <w:r w:rsidRPr="00A55E7C">
              <w:t xml:space="preserve"> Г.П., учитель русского языка </w:t>
            </w:r>
            <w:r w:rsidR="000917F0" w:rsidRPr="00A55E7C">
              <w:t>и литературы</w:t>
            </w:r>
          </w:p>
          <w:p w:rsidR="002721FC" w:rsidRPr="00A55E7C" w:rsidRDefault="003C460C" w:rsidP="003C460C">
            <w:r w:rsidRPr="00A55E7C">
              <w:t>Олейникова С.Н., учитель русского языка</w:t>
            </w:r>
            <w:r w:rsidR="000917F0" w:rsidRPr="00A55E7C">
              <w:t xml:space="preserve"> и литературы</w:t>
            </w:r>
          </w:p>
          <w:p w:rsidR="003C460C" w:rsidRPr="00A55E7C" w:rsidRDefault="003C460C" w:rsidP="003C460C">
            <w:r w:rsidRPr="00A55E7C">
              <w:t>Болдырева Т.В., учитель истории и обществознания</w:t>
            </w:r>
          </w:p>
        </w:tc>
        <w:tc>
          <w:tcPr>
            <w:tcW w:w="3260" w:type="dxa"/>
          </w:tcPr>
          <w:p w:rsidR="002721FC" w:rsidRPr="00A55E7C" w:rsidRDefault="002721FC" w:rsidP="009B3626">
            <w:pPr>
              <w:pStyle w:val="af2"/>
              <w:ind w:firstLine="0"/>
              <w:rPr>
                <w:sz w:val="24"/>
                <w:szCs w:val="24"/>
              </w:rPr>
            </w:pPr>
            <w:r w:rsidRPr="00A55E7C">
              <w:rPr>
                <w:sz w:val="24"/>
                <w:szCs w:val="24"/>
              </w:rPr>
              <w:t>МБОУ Ленинская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884AAE" w:rsidRPr="00A55E7C" w:rsidRDefault="00884AAE" w:rsidP="00884AAE">
            <w:r w:rsidRPr="00A55E7C">
              <w:t xml:space="preserve">Председатель комиссии: </w:t>
            </w:r>
            <w:proofErr w:type="spellStart"/>
            <w:r w:rsidRPr="00A55E7C">
              <w:t>Форопонова</w:t>
            </w:r>
            <w:proofErr w:type="spellEnd"/>
            <w:r w:rsidRPr="00A55E7C">
              <w:t xml:space="preserve"> О.Ю., директор </w:t>
            </w:r>
          </w:p>
          <w:p w:rsidR="00884AAE" w:rsidRPr="00A55E7C" w:rsidRDefault="00884AAE" w:rsidP="00884AAE">
            <w:r w:rsidRPr="00A55E7C">
              <w:t xml:space="preserve">Члены комиссии: </w:t>
            </w:r>
            <w:proofErr w:type="spellStart"/>
            <w:r w:rsidRPr="00A55E7C">
              <w:t>Здорьева</w:t>
            </w:r>
            <w:proofErr w:type="spellEnd"/>
            <w:r w:rsidRPr="00A55E7C">
              <w:t xml:space="preserve"> Г.И., заместитель директора по ВР</w:t>
            </w:r>
          </w:p>
          <w:p w:rsidR="00884AAE" w:rsidRPr="00A55E7C" w:rsidRDefault="00884AAE" w:rsidP="00884AAE">
            <w:proofErr w:type="spellStart"/>
            <w:r w:rsidRPr="00A55E7C">
              <w:t>Латко</w:t>
            </w:r>
            <w:proofErr w:type="spellEnd"/>
            <w:r w:rsidRPr="00A55E7C">
              <w:t xml:space="preserve"> А.М., учитель русского языка и литературы</w:t>
            </w:r>
          </w:p>
          <w:p w:rsidR="00884AAE" w:rsidRPr="00A55E7C" w:rsidRDefault="00884AAE" w:rsidP="00884AAE">
            <w:r w:rsidRPr="00A55E7C">
              <w:t xml:space="preserve">Тютюнникова В.И., учитель истории </w:t>
            </w:r>
          </w:p>
          <w:p w:rsidR="002721FC" w:rsidRPr="00A55E7C" w:rsidRDefault="00884AAE" w:rsidP="00884AAE">
            <w:pPr>
              <w:pStyle w:val="af2"/>
              <w:ind w:firstLine="0"/>
              <w:rPr>
                <w:sz w:val="24"/>
                <w:szCs w:val="24"/>
              </w:rPr>
            </w:pPr>
            <w:proofErr w:type="spellStart"/>
            <w:r w:rsidRPr="00A55E7C">
              <w:rPr>
                <w:sz w:val="24"/>
                <w:szCs w:val="24"/>
              </w:rPr>
              <w:t>Кружилина</w:t>
            </w:r>
            <w:proofErr w:type="spellEnd"/>
            <w:r w:rsidRPr="00A55E7C">
              <w:rPr>
                <w:sz w:val="24"/>
                <w:szCs w:val="24"/>
              </w:rPr>
              <w:t xml:space="preserve"> Т.В., учитель физической культуры</w:t>
            </w:r>
          </w:p>
        </w:tc>
        <w:tc>
          <w:tcPr>
            <w:tcW w:w="3260" w:type="dxa"/>
          </w:tcPr>
          <w:p w:rsidR="002721FC" w:rsidRPr="00A55E7C" w:rsidRDefault="002721FC" w:rsidP="009B3626">
            <w:pPr>
              <w:pStyle w:val="af2"/>
              <w:ind w:firstLine="0"/>
              <w:rPr>
                <w:sz w:val="24"/>
                <w:szCs w:val="24"/>
              </w:rPr>
            </w:pPr>
            <w:r w:rsidRPr="00A55E7C">
              <w:rPr>
                <w:sz w:val="24"/>
                <w:szCs w:val="24"/>
              </w:rPr>
              <w:t>МБОУ Малозападенская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305A0C" w:rsidRPr="00A55E7C" w:rsidRDefault="00305A0C" w:rsidP="00305A0C">
            <w:r w:rsidRPr="00A55E7C">
              <w:t xml:space="preserve">Председатель комиссии: Тихонова А.В., </w:t>
            </w:r>
            <w:proofErr w:type="spellStart"/>
            <w:r w:rsidRPr="00A55E7C">
              <w:t>и.о</w:t>
            </w:r>
            <w:proofErr w:type="spellEnd"/>
            <w:r w:rsidRPr="00A55E7C">
              <w:t>. директора</w:t>
            </w:r>
          </w:p>
          <w:p w:rsidR="00305A0C" w:rsidRPr="00A55E7C" w:rsidRDefault="00305A0C" w:rsidP="00305A0C">
            <w:r w:rsidRPr="00A55E7C">
              <w:t xml:space="preserve">Члены комиссии: </w:t>
            </w:r>
            <w:proofErr w:type="spellStart"/>
            <w:r w:rsidRPr="00A55E7C">
              <w:t>Силик</w:t>
            </w:r>
            <w:proofErr w:type="spellEnd"/>
            <w:r w:rsidRPr="00A55E7C">
              <w:t xml:space="preserve"> В.В., учитель русского языка и литературы</w:t>
            </w:r>
          </w:p>
          <w:p w:rsidR="00305A0C" w:rsidRPr="00A55E7C" w:rsidRDefault="00305A0C" w:rsidP="00305A0C">
            <w:r w:rsidRPr="00A55E7C">
              <w:t>Савина И.Н., учитель русского языка и литературы</w:t>
            </w:r>
          </w:p>
          <w:p w:rsidR="00305A0C" w:rsidRPr="00A55E7C" w:rsidRDefault="00305A0C" w:rsidP="00305A0C">
            <w:r w:rsidRPr="00A55E7C">
              <w:t>Лухта А.А., учитель биологии</w:t>
            </w:r>
          </w:p>
          <w:p w:rsidR="002721FC" w:rsidRPr="00A55E7C" w:rsidRDefault="00305A0C" w:rsidP="00305A0C">
            <w:r w:rsidRPr="00A55E7C">
              <w:t>Жулидова Е.В., учитель-логопед</w:t>
            </w:r>
          </w:p>
        </w:tc>
        <w:tc>
          <w:tcPr>
            <w:tcW w:w="3260" w:type="dxa"/>
          </w:tcPr>
          <w:p w:rsidR="002721FC" w:rsidRPr="00A55E7C" w:rsidRDefault="002721FC" w:rsidP="009B3626">
            <w:pPr>
              <w:pStyle w:val="af2"/>
              <w:ind w:firstLine="0"/>
              <w:rPr>
                <w:sz w:val="24"/>
                <w:szCs w:val="24"/>
              </w:rPr>
            </w:pPr>
            <w:r w:rsidRPr="00A55E7C">
              <w:rPr>
                <w:sz w:val="24"/>
                <w:szCs w:val="24"/>
              </w:rPr>
              <w:t>МБОУ Маныч-Балабинская ООШ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2721FC" w:rsidRPr="00A55E7C" w:rsidRDefault="002721FC" w:rsidP="000549A0">
            <w:r w:rsidRPr="00A55E7C">
              <w:t>Председатель комиссии: Курица Н.А., директор</w:t>
            </w:r>
          </w:p>
          <w:p w:rsidR="002721FC" w:rsidRPr="00A55E7C" w:rsidRDefault="002721FC" w:rsidP="000549A0">
            <w:r w:rsidRPr="00A55E7C">
              <w:t xml:space="preserve">Члены комиссии: Сердюченко Е.А., заместитель директора по УВР </w:t>
            </w:r>
          </w:p>
          <w:p w:rsidR="002721FC" w:rsidRPr="00A55E7C" w:rsidRDefault="002721FC" w:rsidP="000549A0">
            <w:proofErr w:type="spellStart"/>
            <w:r w:rsidRPr="00A55E7C">
              <w:t>Баранчук</w:t>
            </w:r>
            <w:proofErr w:type="spellEnd"/>
            <w:r w:rsidRPr="00A55E7C">
              <w:t xml:space="preserve"> И.М., учитель русского языка</w:t>
            </w:r>
            <w:r w:rsidR="003B03B5" w:rsidRPr="00A55E7C">
              <w:t xml:space="preserve"> и литературы</w:t>
            </w:r>
          </w:p>
          <w:p w:rsidR="002721FC" w:rsidRPr="00A55E7C" w:rsidRDefault="002721FC" w:rsidP="000549A0">
            <w:proofErr w:type="spellStart"/>
            <w:r w:rsidRPr="00A55E7C">
              <w:t>Калинченко</w:t>
            </w:r>
            <w:proofErr w:type="spellEnd"/>
            <w:r w:rsidRPr="00A55E7C">
              <w:t xml:space="preserve"> О.С., учитель русского языка</w:t>
            </w:r>
            <w:r w:rsidR="003B03B5" w:rsidRPr="00A55E7C">
              <w:t xml:space="preserve"> и литературы</w:t>
            </w:r>
          </w:p>
          <w:p w:rsidR="002721FC" w:rsidRPr="00A55E7C" w:rsidRDefault="002721FC" w:rsidP="000549A0">
            <w:r w:rsidRPr="00A55E7C">
              <w:t>Леонова О.В., учитель начальных классов</w:t>
            </w:r>
          </w:p>
        </w:tc>
        <w:tc>
          <w:tcPr>
            <w:tcW w:w="3260" w:type="dxa"/>
          </w:tcPr>
          <w:p w:rsidR="002721FC" w:rsidRPr="00A55E7C" w:rsidRDefault="002721FC" w:rsidP="009B3626">
            <w:r w:rsidRPr="00A55E7C">
              <w:t>МБОУ Новинская ООШ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E3617D" w:rsidRPr="00A55E7C" w:rsidRDefault="00E3617D" w:rsidP="00E3617D">
            <w:r w:rsidRPr="00A55E7C">
              <w:t xml:space="preserve">Председатель комиссии: Порядная Е.А., директор </w:t>
            </w:r>
          </w:p>
          <w:p w:rsidR="00E3617D" w:rsidRPr="00A55E7C" w:rsidRDefault="00E3617D" w:rsidP="00E3617D">
            <w:r w:rsidRPr="00A55E7C">
              <w:t xml:space="preserve">Члены комиссии: </w:t>
            </w:r>
            <w:proofErr w:type="spellStart"/>
            <w:r w:rsidRPr="00A55E7C">
              <w:t>Пустовая</w:t>
            </w:r>
            <w:proofErr w:type="spellEnd"/>
            <w:r w:rsidRPr="00A55E7C">
              <w:t xml:space="preserve"> Т.А., заместитель директора по УВР</w:t>
            </w:r>
          </w:p>
          <w:p w:rsidR="00E3617D" w:rsidRPr="00A55E7C" w:rsidRDefault="00E3617D" w:rsidP="00E3617D">
            <w:pPr>
              <w:pStyle w:val="af2"/>
              <w:ind w:firstLine="0"/>
              <w:rPr>
                <w:sz w:val="24"/>
                <w:szCs w:val="24"/>
              </w:rPr>
            </w:pPr>
            <w:proofErr w:type="spellStart"/>
            <w:r w:rsidRPr="00A55E7C">
              <w:rPr>
                <w:sz w:val="24"/>
                <w:szCs w:val="24"/>
              </w:rPr>
              <w:t>Пустовая</w:t>
            </w:r>
            <w:proofErr w:type="spellEnd"/>
            <w:r w:rsidRPr="00A55E7C">
              <w:rPr>
                <w:sz w:val="24"/>
                <w:szCs w:val="24"/>
              </w:rPr>
              <w:t xml:space="preserve"> В.М., учитель русского языка и литературы</w:t>
            </w:r>
          </w:p>
          <w:p w:rsidR="00E3617D" w:rsidRPr="00A55E7C" w:rsidRDefault="00E3617D" w:rsidP="00E3617D">
            <w:pPr>
              <w:pStyle w:val="af2"/>
              <w:ind w:firstLine="0"/>
              <w:rPr>
                <w:sz w:val="24"/>
                <w:szCs w:val="24"/>
              </w:rPr>
            </w:pPr>
            <w:r w:rsidRPr="00A55E7C">
              <w:rPr>
                <w:sz w:val="24"/>
                <w:szCs w:val="24"/>
              </w:rPr>
              <w:t>Пономаренко Д.А., учитель русского языка и литературы</w:t>
            </w:r>
          </w:p>
          <w:p w:rsidR="002721FC" w:rsidRPr="00A55E7C" w:rsidRDefault="00E3617D" w:rsidP="00E3617D">
            <w:proofErr w:type="spellStart"/>
            <w:r w:rsidRPr="00A55E7C">
              <w:t>Балковая</w:t>
            </w:r>
            <w:proofErr w:type="spellEnd"/>
            <w:r w:rsidRPr="00A55E7C">
              <w:t xml:space="preserve"> А.Р., учитель начальных классов</w:t>
            </w:r>
          </w:p>
        </w:tc>
        <w:tc>
          <w:tcPr>
            <w:tcW w:w="3260" w:type="dxa"/>
          </w:tcPr>
          <w:p w:rsidR="002721FC" w:rsidRPr="00A55E7C" w:rsidRDefault="002721FC" w:rsidP="009B3626">
            <w:r w:rsidRPr="00A55E7C">
              <w:t>МБОУ Позднеевская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A42C1F" w:rsidRPr="00A55E7C" w:rsidRDefault="00A42C1F" w:rsidP="00A42C1F">
            <w:r w:rsidRPr="00A55E7C">
              <w:t xml:space="preserve">Председатель комиссии: </w:t>
            </w:r>
            <w:r w:rsidR="005C0E09" w:rsidRPr="00A55E7C">
              <w:t>Пащенко Л.И., учитель русского языка и литературы</w:t>
            </w:r>
          </w:p>
          <w:p w:rsidR="00607B25" w:rsidRPr="00A55E7C" w:rsidRDefault="00A42C1F" w:rsidP="00607B25">
            <w:r w:rsidRPr="00A55E7C">
              <w:t xml:space="preserve">Члены комиссии: </w:t>
            </w:r>
            <w:r w:rsidR="00607B25" w:rsidRPr="00A55E7C">
              <w:t xml:space="preserve">Ибрагимова Л.Х., учитель русского языка </w:t>
            </w:r>
          </w:p>
          <w:p w:rsidR="00607B25" w:rsidRPr="00A55E7C" w:rsidRDefault="00607B25" w:rsidP="00A42C1F">
            <w:proofErr w:type="spellStart"/>
            <w:r w:rsidRPr="00A55E7C">
              <w:t>Максимчук</w:t>
            </w:r>
            <w:proofErr w:type="spellEnd"/>
            <w:r w:rsidRPr="00A55E7C">
              <w:t xml:space="preserve"> Т.В., учитель русского языка</w:t>
            </w:r>
          </w:p>
          <w:p w:rsidR="00A42C1F" w:rsidRPr="00A55E7C" w:rsidRDefault="005C0E09" w:rsidP="00A42C1F">
            <w:r w:rsidRPr="00A55E7C">
              <w:t xml:space="preserve">Кривошеева Л.П., учитель </w:t>
            </w:r>
            <w:r w:rsidR="00607B25" w:rsidRPr="00A55E7C">
              <w:t>начальных классов</w:t>
            </w:r>
          </w:p>
          <w:p w:rsidR="002721FC" w:rsidRPr="00A55E7C" w:rsidRDefault="00A42C1F" w:rsidP="00607B25">
            <w:r w:rsidRPr="00A55E7C">
              <w:lastRenderedPageBreak/>
              <w:t>Романова Л.А., учитель начальных классов</w:t>
            </w:r>
          </w:p>
        </w:tc>
        <w:tc>
          <w:tcPr>
            <w:tcW w:w="3260" w:type="dxa"/>
          </w:tcPr>
          <w:p w:rsidR="002721FC" w:rsidRPr="00A55E7C" w:rsidRDefault="002721FC" w:rsidP="009B3626">
            <w:r w:rsidRPr="00A55E7C">
              <w:lastRenderedPageBreak/>
              <w:t>МБОУ Садковская ООШ</w:t>
            </w:r>
          </w:p>
        </w:tc>
      </w:tr>
      <w:tr w:rsidR="002721FC" w:rsidRPr="00A55E7C" w:rsidTr="00A55E7C">
        <w:tc>
          <w:tcPr>
            <w:tcW w:w="802" w:type="dxa"/>
            <w:vMerge w:val="restart"/>
          </w:tcPr>
          <w:p w:rsidR="002721FC" w:rsidRPr="00A55E7C" w:rsidRDefault="002721FC" w:rsidP="00085535">
            <w:pPr>
              <w:pStyle w:val="af2"/>
              <w:ind w:firstLine="0"/>
              <w:rPr>
                <w:sz w:val="24"/>
                <w:szCs w:val="24"/>
              </w:rPr>
            </w:pPr>
            <w:r w:rsidRPr="00A55E7C">
              <w:rPr>
                <w:sz w:val="24"/>
                <w:szCs w:val="24"/>
              </w:rPr>
              <w:t>11</w:t>
            </w:r>
          </w:p>
        </w:tc>
        <w:tc>
          <w:tcPr>
            <w:tcW w:w="2850" w:type="dxa"/>
            <w:vMerge w:val="restart"/>
          </w:tcPr>
          <w:p w:rsidR="002721FC" w:rsidRPr="00A55E7C" w:rsidRDefault="002721FC" w:rsidP="00085535">
            <w:pPr>
              <w:pStyle w:val="10"/>
              <w:rPr>
                <w:rFonts w:ascii="Times New Roman" w:hAnsi="Times New Roman"/>
                <w:sz w:val="24"/>
                <w:szCs w:val="24"/>
              </w:rPr>
            </w:pPr>
            <w:r w:rsidRPr="00A55E7C">
              <w:rPr>
                <w:rFonts w:ascii="Times New Roman" w:hAnsi="Times New Roman"/>
                <w:sz w:val="24"/>
                <w:szCs w:val="24"/>
              </w:rPr>
              <w:t>Труд (технология)</w:t>
            </w:r>
          </w:p>
        </w:tc>
        <w:tc>
          <w:tcPr>
            <w:tcW w:w="8222" w:type="dxa"/>
            <w:vAlign w:val="center"/>
          </w:tcPr>
          <w:p w:rsidR="00AE5CB6" w:rsidRPr="00A55E7C" w:rsidRDefault="00AE5CB6" w:rsidP="00AE5CB6">
            <w:pPr>
              <w:rPr>
                <w:bCs/>
              </w:rPr>
            </w:pPr>
            <w:r w:rsidRPr="00A55E7C">
              <w:rPr>
                <w:bCs/>
              </w:rPr>
              <w:t>Председатель</w:t>
            </w:r>
            <w:r w:rsidR="003719E7" w:rsidRPr="00A55E7C">
              <w:rPr>
                <w:bCs/>
              </w:rPr>
              <w:t xml:space="preserve"> комиссии</w:t>
            </w:r>
            <w:r w:rsidRPr="00A55E7C">
              <w:rPr>
                <w:bCs/>
              </w:rPr>
              <w:t>:</w:t>
            </w:r>
            <w:r w:rsidRPr="00A55E7C">
              <w:t xml:space="preserve"> </w:t>
            </w:r>
            <w:proofErr w:type="spellStart"/>
            <w:r w:rsidRPr="00A55E7C">
              <w:t>Бухвал</w:t>
            </w:r>
            <w:proofErr w:type="spellEnd"/>
            <w:r w:rsidRPr="00A55E7C">
              <w:t xml:space="preserve"> Е.А., директор</w:t>
            </w:r>
            <w:r w:rsidRPr="00A55E7C">
              <w:rPr>
                <w:bCs/>
              </w:rPr>
              <w:t xml:space="preserve"> </w:t>
            </w:r>
          </w:p>
          <w:p w:rsidR="00AE5CB6" w:rsidRPr="00A55E7C" w:rsidRDefault="00AE5CB6" w:rsidP="00AE5CB6">
            <w:r w:rsidRPr="00A55E7C">
              <w:rPr>
                <w:bCs/>
              </w:rPr>
              <w:t>Члены комиссии:</w:t>
            </w:r>
            <w:r w:rsidRPr="00A55E7C">
              <w:rPr>
                <w:b/>
                <w:bCs/>
              </w:rPr>
              <w:t xml:space="preserve"> </w:t>
            </w:r>
            <w:r w:rsidRPr="00A55E7C">
              <w:t xml:space="preserve">Янченко Н.В., учитель </w:t>
            </w:r>
            <w:r w:rsidR="007C0DAB" w:rsidRPr="00A55E7C">
              <w:t xml:space="preserve"> труда (технологии)</w:t>
            </w:r>
          </w:p>
          <w:p w:rsidR="00AE5CB6" w:rsidRPr="00A55E7C" w:rsidRDefault="00AE5CB6" w:rsidP="00AE5CB6">
            <w:pPr>
              <w:rPr>
                <w:b/>
                <w:bCs/>
              </w:rPr>
            </w:pPr>
            <w:proofErr w:type="spellStart"/>
            <w:r w:rsidRPr="00A55E7C">
              <w:rPr>
                <w:bCs/>
              </w:rPr>
              <w:t>Кобыляцкая</w:t>
            </w:r>
            <w:proofErr w:type="spellEnd"/>
            <w:r w:rsidRPr="00A55E7C">
              <w:rPr>
                <w:bCs/>
              </w:rPr>
              <w:t xml:space="preserve"> Н.В., учитель физической культуры</w:t>
            </w:r>
          </w:p>
          <w:p w:rsidR="00AE5CB6" w:rsidRPr="00A55E7C" w:rsidRDefault="00AE5CB6" w:rsidP="00AE5CB6">
            <w:r w:rsidRPr="00A55E7C">
              <w:t>Пятакова Н.Н., учитель начальных классов</w:t>
            </w:r>
          </w:p>
          <w:p w:rsidR="002721FC" w:rsidRPr="00A55E7C" w:rsidRDefault="00AE5CB6" w:rsidP="00A76FC0">
            <w:r w:rsidRPr="00A55E7C">
              <w:t>Рыкова М.Ю., учитель музык</w:t>
            </w:r>
            <w:r w:rsidR="00A76FC0" w:rsidRPr="00A55E7C">
              <w:t>и</w:t>
            </w:r>
          </w:p>
        </w:tc>
        <w:tc>
          <w:tcPr>
            <w:tcW w:w="3260" w:type="dxa"/>
          </w:tcPr>
          <w:p w:rsidR="002721FC" w:rsidRPr="00A55E7C" w:rsidRDefault="00AE5CB6" w:rsidP="00085535">
            <w:pPr>
              <w:pStyle w:val="af2"/>
              <w:ind w:firstLine="0"/>
              <w:rPr>
                <w:sz w:val="24"/>
                <w:szCs w:val="24"/>
              </w:rPr>
            </w:pPr>
            <w:r w:rsidRPr="00A55E7C">
              <w:rPr>
                <w:sz w:val="24"/>
                <w:szCs w:val="24"/>
              </w:rPr>
              <w:t>МБОУ Багаевская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2721FC" w:rsidRPr="00A55E7C" w:rsidRDefault="003719E7" w:rsidP="003719E7">
            <w:r w:rsidRPr="00A55E7C">
              <w:t xml:space="preserve">Председатель комиссии: </w:t>
            </w:r>
            <w:proofErr w:type="spellStart"/>
            <w:r w:rsidRPr="00A55E7C">
              <w:t>Миронюк</w:t>
            </w:r>
            <w:proofErr w:type="spellEnd"/>
            <w:r w:rsidRPr="00A55E7C">
              <w:t xml:space="preserve"> И.И., учитель </w:t>
            </w:r>
            <w:r w:rsidR="007C0DAB" w:rsidRPr="00A55E7C">
              <w:t xml:space="preserve"> труда (технологии)</w:t>
            </w:r>
          </w:p>
          <w:p w:rsidR="003B03B5" w:rsidRPr="00A55E7C" w:rsidRDefault="003719E7" w:rsidP="003719E7">
            <w:r w:rsidRPr="00A55E7C">
              <w:t>Члены комиссии:</w:t>
            </w:r>
            <w:r w:rsidR="007C0DAB" w:rsidRPr="00A55E7C">
              <w:t xml:space="preserve"> </w:t>
            </w:r>
            <w:proofErr w:type="spellStart"/>
            <w:r w:rsidR="007C0DAB" w:rsidRPr="00A55E7C">
              <w:t>Мартопляс</w:t>
            </w:r>
            <w:proofErr w:type="spellEnd"/>
            <w:r w:rsidR="007C0DAB" w:rsidRPr="00A55E7C">
              <w:t xml:space="preserve"> А.В., учитель  труда (технологии)</w:t>
            </w:r>
            <w:r w:rsidRPr="00A55E7C">
              <w:t xml:space="preserve"> </w:t>
            </w:r>
          </w:p>
          <w:p w:rsidR="003719E7" w:rsidRPr="00A55E7C" w:rsidRDefault="003719E7" w:rsidP="003719E7">
            <w:proofErr w:type="spellStart"/>
            <w:r w:rsidRPr="00A55E7C">
              <w:t>Лисько</w:t>
            </w:r>
            <w:proofErr w:type="spellEnd"/>
            <w:r w:rsidRPr="00A55E7C">
              <w:t xml:space="preserve"> </w:t>
            </w:r>
            <w:r w:rsidR="00C72FAE" w:rsidRPr="00A55E7C">
              <w:t>Е.Н., учитель ИЗО</w:t>
            </w:r>
          </w:p>
          <w:p w:rsidR="003719E7" w:rsidRPr="00A55E7C" w:rsidRDefault="003719E7" w:rsidP="003719E7">
            <w:proofErr w:type="spellStart"/>
            <w:r w:rsidRPr="00A55E7C">
              <w:t>Залевская</w:t>
            </w:r>
            <w:proofErr w:type="spellEnd"/>
            <w:r w:rsidRPr="00A55E7C">
              <w:t xml:space="preserve"> </w:t>
            </w:r>
            <w:r w:rsidR="00C72FAE" w:rsidRPr="00A55E7C">
              <w:t>Е.И., учитель ОБЗР</w:t>
            </w:r>
          </w:p>
          <w:p w:rsidR="003719E7" w:rsidRPr="00A55E7C" w:rsidRDefault="003719E7" w:rsidP="00C72FAE">
            <w:proofErr w:type="spellStart"/>
            <w:r w:rsidRPr="00A55E7C">
              <w:t>Беркун</w:t>
            </w:r>
            <w:proofErr w:type="spellEnd"/>
            <w:r w:rsidRPr="00A55E7C">
              <w:t xml:space="preserve"> </w:t>
            </w:r>
            <w:r w:rsidR="00C72FAE" w:rsidRPr="00A55E7C">
              <w:t>О.В., учитель обществознания</w:t>
            </w:r>
          </w:p>
        </w:tc>
        <w:tc>
          <w:tcPr>
            <w:tcW w:w="3260" w:type="dxa"/>
          </w:tcPr>
          <w:p w:rsidR="002721FC" w:rsidRPr="00A55E7C" w:rsidRDefault="00C72FAE" w:rsidP="00085535">
            <w:pPr>
              <w:pStyle w:val="af2"/>
              <w:ind w:firstLine="0"/>
              <w:rPr>
                <w:sz w:val="24"/>
                <w:szCs w:val="24"/>
              </w:rPr>
            </w:pPr>
            <w:r w:rsidRPr="00A55E7C">
              <w:rPr>
                <w:sz w:val="24"/>
                <w:szCs w:val="24"/>
              </w:rPr>
              <w:t>МБОУ Веселовская СОШ №1</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vAlign w:val="center"/>
          </w:tcPr>
          <w:p w:rsidR="005D47D5" w:rsidRPr="00A55E7C" w:rsidRDefault="005D47D5" w:rsidP="005D47D5">
            <w:r w:rsidRPr="00A55E7C">
              <w:t xml:space="preserve">Председатель комиссии: </w:t>
            </w:r>
            <w:proofErr w:type="spellStart"/>
            <w:r w:rsidRPr="00A55E7C">
              <w:t>Цыгулева</w:t>
            </w:r>
            <w:proofErr w:type="spellEnd"/>
            <w:r w:rsidRPr="00A55E7C">
              <w:t xml:space="preserve"> И.В., заместитель директора по УВР</w:t>
            </w:r>
          </w:p>
          <w:p w:rsidR="005D47D5" w:rsidRPr="00A55E7C" w:rsidRDefault="005D47D5" w:rsidP="005D47D5">
            <w:r w:rsidRPr="00A55E7C">
              <w:t xml:space="preserve">Члены комиссии:  </w:t>
            </w:r>
            <w:proofErr w:type="spellStart"/>
            <w:r w:rsidRPr="00A55E7C">
              <w:t>Зименко</w:t>
            </w:r>
            <w:proofErr w:type="spellEnd"/>
            <w:r w:rsidRPr="00A55E7C">
              <w:t xml:space="preserve"> И.В., учитель </w:t>
            </w:r>
            <w:r w:rsidR="007C0DAB" w:rsidRPr="00A55E7C">
              <w:t xml:space="preserve"> труда (технологии)</w:t>
            </w:r>
          </w:p>
          <w:p w:rsidR="005D47D5" w:rsidRPr="00A55E7C" w:rsidRDefault="005D47D5" w:rsidP="005D47D5">
            <w:r w:rsidRPr="00A55E7C">
              <w:t>Ткач С.А., учитель географии</w:t>
            </w:r>
          </w:p>
          <w:p w:rsidR="002721FC" w:rsidRPr="00A55E7C" w:rsidRDefault="005D47D5" w:rsidP="005D47D5">
            <w:r w:rsidRPr="00A55E7C">
              <w:t>Ольховская Н.Н., заместитель директора по ВР</w:t>
            </w:r>
          </w:p>
          <w:p w:rsidR="005D47D5" w:rsidRPr="00A55E7C" w:rsidRDefault="005D47D5" w:rsidP="005D47D5">
            <w:pPr>
              <w:rPr>
                <w:rFonts w:eastAsiaTheme="minorHAnsi"/>
                <w:lang w:eastAsia="en-US"/>
              </w:rPr>
            </w:pPr>
            <w:r w:rsidRPr="00A55E7C">
              <w:t xml:space="preserve">Абрамова С.В., учитель </w:t>
            </w:r>
            <w:r w:rsidR="007C0DAB" w:rsidRPr="00A55E7C">
              <w:t xml:space="preserve"> труда (технологии)</w:t>
            </w:r>
          </w:p>
        </w:tc>
        <w:tc>
          <w:tcPr>
            <w:tcW w:w="3260" w:type="dxa"/>
          </w:tcPr>
          <w:p w:rsidR="002721FC" w:rsidRPr="00A55E7C" w:rsidRDefault="005D47D5" w:rsidP="003E5611">
            <w:pPr>
              <w:pStyle w:val="af2"/>
              <w:ind w:firstLine="0"/>
              <w:rPr>
                <w:sz w:val="24"/>
                <w:szCs w:val="24"/>
              </w:rPr>
            </w:pPr>
            <w:r w:rsidRPr="00A55E7C">
              <w:rPr>
                <w:sz w:val="24"/>
                <w:szCs w:val="24"/>
              </w:rPr>
              <w:t>МБОУ В</w:t>
            </w:r>
            <w:r w:rsidR="003E5611" w:rsidRPr="00A55E7C">
              <w:rPr>
                <w:sz w:val="24"/>
                <w:szCs w:val="24"/>
              </w:rPr>
              <w:t>СОШ</w:t>
            </w:r>
            <w:r w:rsidRPr="00A55E7C">
              <w:rPr>
                <w:sz w:val="24"/>
                <w:szCs w:val="24"/>
              </w:rPr>
              <w:t xml:space="preserve"> №2</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E6544D" w:rsidRPr="00A55E7C" w:rsidRDefault="00E6544D" w:rsidP="00E6544D">
            <w:r w:rsidRPr="00A55E7C">
              <w:t>Председатель комиссии: Марченко С.Н., заместитель директора по У</w:t>
            </w:r>
            <w:r w:rsidR="00E86502" w:rsidRPr="00A55E7C">
              <w:t>В</w:t>
            </w:r>
            <w:r w:rsidRPr="00A55E7C">
              <w:t>Р</w:t>
            </w:r>
          </w:p>
          <w:p w:rsidR="00E6544D" w:rsidRPr="00A55E7C" w:rsidRDefault="00E6544D" w:rsidP="00E6544D">
            <w:r w:rsidRPr="00A55E7C">
              <w:t>Члены комиссии: Ульяненко Г.Н., учитель труда (технологии)</w:t>
            </w:r>
          </w:p>
          <w:p w:rsidR="00E6544D" w:rsidRPr="00A55E7C" w:rsidRDefault="00E6544D" w:rsidP="00E6544D">
            <w:proofErr w:type="spellStart"/>
            <w:r w:rsidRPr="00A55E7C">
              <w:t>Веренич</w:t>
            </w:r>
            <w:proofErr w:type="spellEnd"/>
            <w:r w:rsidRPr="00A55E7C">
              <w:t xml:space="preserve"> В.Н., учитель ОБЗР</w:t>
            </w:r>
          </w:p>
          <w:p w:rsidR="00E6544D" w:rsidRPr="00A55E7C" w:rsidRDefault="00E6544D" w:rsidP="00E6544D">
            <w:r w:rsidRPr="00A55E7C">
              <w:t>Ульяненко И.П., учитель физической культуры</w:t>
            </w:r>
          </w:p>
          <w:p w:rsidR="002721FC" w:rsidRPr="00A55E7C" w:rsidRDefault="00E6544D" w:rsidP="00E6544D">
            <w:proofErr w:type="spellStart"/>
            <w:r w:rsidRPr="00A55E7C">
              <w:t>Близнюкова</w:t>
            </w:r>
            <w:proofErr w:type="spellEnd"/>
            <w:r w:rsidRPr="00A55E7C">
              <w:t xml:space="preserve"> Л.В., учитель биологии</w:t>
            </w:r>
          </w:p>
        </w:tc>
        <w:tc>
          <w:tcPr>
            <w:tcW w:w="3260" w:type="dxa"/>
          </w:tcPr>
          <w:p w:rsidR="002721FC" w:rsidRPr="00A55E7C" w:rsidRDefault="00E6544D" w:rsidP="00085535">
            <w:pPr>
              <w:pStyle w:val="af2"/>
              <w:ind w:firstLine="0"/>
              <w:rPr>
                <w:sz w:val="24"/>
                <w:szCs w:val="24"/>
              </w:rPr>
            </w:pPr>
            <w:r w:rsidRPr="00A55E7C">
              <w:rPr>
                <w:sz w:val="24"/>
                <w:szCs w:val="24"/>
              </w:rPr>
              <w:t>МБОУ КИРОВСКАЯ СОШ</w:t>
            </w:r>
          </w:p>
        </w:tc>
      </w:tr>
      <w:tr w:rsidR="008221FE" w:rsidRPr="00A55E7C" w:rsidTr="00A55E7C">
        <w:tc>
          <w:tcPr>
            <w:tcW w:w="802" w:type="dxa"/>
            <w:vMerge/>
          </w:tcPr>
          <w:p w:rsidR="008221FE" w:rsidRPr="00A55E7C" w:rsidRDefault="008221FE" w:rsidP="00085535">
            <w:pPr>
              <w:pStyle w:val="af2"/>
              <w:ind w:firstLine="0"/>
              <w:rPr>
                <w:sz w:val="24"/>
                <w:szCs w:val="24"/>
                <w:highlight w:val="yellow"/>
              </w:rPr>
            </w:pPr>
          </w:p>
        </w:tc>
        <w:tc>
          <w:tcPr>
            <w:tcW w:w="2850" w:type="dxa"/>
            <w:vMerge/>
          </w:tcPr>
          <w:p w:rsidR="008221FE" w:rsidRPr="00A55E7C" w:rsidRDefault="008221FE" w:rsidP="00085535">
            <w:pPr>
              <w:pStyle w:val="af2"/>
              <w:ind w:firstLine="0"/>
              <w:rPr>
                <w:sz w:val="24"/>
                <w:szCs w:val="24"/>
                <w:highlight w:val="yellow"/>
              </w:rPr>
            </w:pPr>
          </w:p>
        </w:tc>
        <w:tc>
          <w:tcPr>
            <w:tcW w:w="8222" w:type="dxa"/>
          </w:tcPr>
          <w:p w:rsidR="008221FE" w:rsidRPr="00A55E7C" w:rsidRDefault="008221FE" w:rsidP="008221FE">
            <w:pPr>
              <w:widowControl w:val="0"/>
            </w:pPr>
            <w:r w:rsidRPr="00A55E7C">
              <w:t xml:space="preserve">Председатель комиссии: </w:t>
            </w:r>
            <w:proofErr w:type="spellStart"/>
            <w:r w:rsidRPr="00A55E7C">
              <w:t>Лидяева</w:t>
            </w:r>
            <w:proofErr w:type="spellEnd"/>
            <w:r w:rsidRPr="00A55E7C">
              <w:t xml:space="preserve"> Т.А., заместитель директора по УВР</w:t>
            </w:r>
          </w:p>
          <w:p w:rsidR="008221FE" w:rsidRPr="00A55E7C" w:rsidRDefault="008221FE" w:rsidP="008221FE">
            <w:pPr>
              <w:widowControl w:val="0"/>
            </w:pPr>
            <w:r w:rsidRPr="00A55E7C">
              <w:t xml:space="preserve">Члены комиссии: </w:t>
            </w:r>
            <w:proofErr w:type="spellStart"/>
            <w:r w:rsidRPr="00A55E7C">
              <w:t>Будаев</w:t>
            </w:r>
            <w:proofErr w:type="spellEnd"/>
            <w:r w:rsidRPr="00A55E7C">
              <w:t xml:space="preserve"> Г.А., учитель труда (технологии)</w:t>
            </w:r>
          </w:p>
          <w:p w:rsidR="008221FE" w:rsidRPr="00A55E7C" w:rsidRDefault="008221FE" w:rsidP="008221FE">
            <w:pPr>
              <w:widowControl w:val="0"/>
            </w:pPr>
            <w:proofErr w:type="spellStart"/>
            <w:r w:rsidRPr="00A55E7C">
              <w:t>Кубло</w:t>
            </w:r>
            <w:proofErr w:type="spellEnd"/>
            <w:r w:rsidRPr="00A55E7C">
              <w:t xml:space="preserve"> В.В., учитель физической культуры</w:t>
            </w:r>
          </w:p>
          <w:p w:rsidR="008221FE" w:rsidRPr="00A55E7C" w:rsidRDefault="008221FE" w:rsidP="008221FE">
            <w:pPr>
              <w:widowControl w:val="0"/>
            </w:pPr>
            <w:r w:rsidRPr="00A55E7C">
              <w:t>Кочергина С.Н., учитель биологии и химии</w:t>
            </w:r>
          </w:p>
          <w:p w:rsidR="008221FE" w:rsidRPr="00A55E7C" w:rsidRDefault="008221FE" w:rsidP="008221FE">
            <w:pPr>
              <w:widowControl w:val="0"/>
            </w:pPr>
            <w:r w:rsidRPr="00A55E7C">
              <w:rPr>
                <w:color w:val="00000A"/>
              </w:rPr>
              <w:t>Кочеткова Т.П., учитель истории</w:t>
            </w:r>
          </w:p>
        </w:tc>
        <w:tc>
          <w:tcPr>
            <w:tcW w:w="3260" w:type="dxa"/>
          </w:tcPr>
          <w:p w:rsidR="008221FE" w:rsidRPr="00A55E7C" w:rsidRDefault="008221FE" w:rsidP="00085535">
            <w:pPr>
              <w:pStyle w:val="af2"/>
              <w:ind w:firstLine="0"/>
              <w:rPr>
                <w:sz w:val="24"/>
                <w:szCs w:val="24"/>
              </w:rPr>
            </w:pPr>
            <w:r w:rsidRPr="00A55E7C">
              <w:rPr>
                <w:sz w:val="24"/>
                <w:szCs w:val="24"/>
              </w:rPr>
              <w:t>МБОУ КРАСНОЗНАМЕНСКАЯ ООШ</w:t>
            </w:r>
          </w:p>
        </w:tc>
      </w:tr>
      <w:tr w:rsidR="00CD2743" w:rsidRPr="00A55E7C" w:rsidTr="00A55E7C">
        <w:tc>
          <w:tcPr>
            <w:tcW w:w="802" w:type="dxa"/>
            <w:vMerge/>
          </w:tcPr>
          <w:p w:rsidR="00CD2743" w:rsidRPr="00A55E7C" w:rsidRDefault="00CD2743" w:rsidP="00085535">
            <w:pPr>
              <w:pStyle w:val="af2"/>
              <w:ind w:firstLine="0"/>
              <w:rPr>
                <w:sz w:val="24"/>
                <w:szCs w:val="24"/>
                <w:highlight w:val="yellow"/>
              </w:rPr>
            </w:pPr>
          </w:p>
        </w:tc>
        <w:tc>
          <w:tcPr>
            <w:tcW w:w="2850" w:type="dxa"/>
            <w:vMerge/>
          </w:tcPr>
          <w:p w:rsidR="00CD2743" w:rsidRPr="00A55E7C" w:rsidRDefault="00CD2743" w:rsidP="00085535">
            <w:pPr>
              <w:pStyle w:val="af2"/>
              <w:ind w:firstLine="0"/>
              <w:rPr>
                <w:sz w:val="24"/>
                <w:szCs w:val="24"/>
                <w:highlight w:val="yellow"/>
              </w:rPr>
            </w:pPr>
          </w:p>
        </w:tc>
        <w:tc>
          <w:tcPr>
            <w:tcW w:w="8222" w:type="dxa"/>
          </w:tcPr>
          <w:p w:rsidR="00CD2743" w:rsidRPr="00A55E7C" w:rsidRDefault="00CD2743" w:rsidP="00CD2743">
            <w:pPr>
              <w:spacing w:after="21"/>
              <w:ind w:left="2"/>
            </w:pPr>
            <w:r w:rsidRPr="00A55E7C">
              <w:t>Председатель комиссии: Леонов Е.В., директор</w:t>
            </w:r>
          </w:p>
          <w:p w:rsidR="00CD2743" w:rsidRPr="00A55E7C" w:rsidRDefault="00CD2743" w:rsidP="00CD2743">
            <w:pPr>
              <w:spacing w:after="21"/>
              <w:ind w:left="2"/>
            </w:pPr>
            <w:r w:rsidRPr="00A55E7C">
              <w:t xml:space="preserve">Члены комиссии: Ковтун О.О., заместитель директора по УВР </w:t>
            </w:r>
          </w:p>
          <w:p w:rsidR="00CD2743" w:rsidRPr="00A55E7C" w:rsidRDefault="00CD2743" w:rsidP="00CD2743">
            <w:pPr>
              <w:widowControl w:val="0"/>
            </w:pPr>
            <w:r w:rsidRPr="00A55E7C">
              <w:t>Дьячков А.Н., учитель труда (технологии)</w:t>
            </w:r>
          </w:p>
          <w:p w:rsidR="00CD2743" w:rsidRPr="00A55E7C" w:rsidRDefault="00CD2743" w:rsidP="00CD2743">
            <w:pPr>
              <w:widowControl w:val="0"/>
            </w:pPr>
            <w:proofErr w:type="spellStart"/>
            <w:r w:rsidRPr="00A55E7C">
              <w:t>Карпук</w:t>
            </w:r>
            <w:proofErr w:type="spellEnd"/>
            <w:r w:rsidRPr="00A55E7C">
              <w:t xml:space="preserve"> Е.Л., учитель труда (технологии)</w:t>
            </w:r>
          </w:p>
          <w:p w:rsidR="00CD2743" w:rsidRPr="00A55E7C" w:rsidRDefault="00CD2743" w:rsidP="00CD2743">
            <w:pPr>
              <w:widowControl w:val="0"/>
            </w:pPr>
            <w:proofErr w:type="spellStart"/>
            <w:r w:rsidRPr="00A55E7C">
              <w:t>Береговец</w:t>
            </w:r>
            <w:proofErr w:type="spellEnd"/>
            <w:r w:rsidRPr="00A55E7C">
              <w:t xml:space="preserve"> А.Э., учитель информатики</w:t>
            </w:r>
          </w:p>
        </w:tc>
        <w:tc>
          <w:tcPr>
            <w:tcW w:w="3260" w:type="dxa"/>
          </w:tcPr>
          <w:p w:rsidR="00CD2743" w:rsidRPr="00A55E7C" w:rsidRDefault="00CD2743" w:rsidP="00085535">
            <w:pPr>
              <w:pStyle w:val="af2"/>
              <w:ind w:firstLine="0"/>
              <w:rPr>
                <w:sz w:val="24"/>
                <w:szCs w:val="24"/>
              </w:rPr>
            </w:pPr>
            <w:r w:rsidRPr="00A55E7C">
              <w:rPr>
                <w:sz w:val="24"/>
                <w:szCs w:val="24"/>
              </w:rPr>
              <w:t>МБОУ Ленинская СОШ</w:t>
            </w:r>
          </w:p>
        </w:tc>
      </w:tr>
      <w:tr w:rsidR="00C07B56" w:rsidRPr="00A55E7C" w:rsidTr="00A55E7C">
        <w:tc>
          <w:tcPr>
            <w:tcW w:w="802" w:type="dxa"/>
            <w:vMerge/>
          </w:tcPr>
          <w:p w:rsidR="00C07B56" w:rsidRPr="00A55E7C" w:rsidRDefault="00C07B56" w:rsidP="00085535">
            <w:pPr>
              <w:pStyle w:val="af2"/>
              <w:ind w:firstLine="0"/>
              <w:rPr>
                <w:sz w:val="24"/>
                <w:szCs w:val="24"/>
                <w:highlight w:val="yellow"/>
              </w:rPr>
            </w:pPr>
          </w:p>
        </w:tc>
        <w:tc>
          <w:tcPr>
            <w:tcW w:w="2850" w:type="dxa"/>
            <w:vMerge/>
          </w:tcPr>
          <w:p w:rsidR="00C07B56" w:rsidRPr="00A55E7C" w:rsidRDefault="00C07B56" w:rsidP="00085535">
            <w:pPr>
              <w:pStyle w:val="af2"/>
              <w:ind w:firstLine="0"/>
              <w:rPr>
                <w:sz w:val="24"/>
                <w:szCs w:val="24"/>
                <w:highlight w:val="yellow"/>
              </w:rPr>
            </w:pPr>
          </w:p>
        </w:tc>
        <w:tc>
          <w:tcPr>
            <w:tcW w:w="8222" w:type="dxa"/>
          </w:tcPr>
          <w:p w:rsidR="00C07B56" w:rsidRPr="00A55E7C" w:rsidRDefault="00C07B56" w:rsidP="00C07B56">
            <w:r w:rsidRPr="00A55E7C">
              <w:t xml:space="preserve">Председатель комиссии: Тихонова А.В., </w:t>
            </w:r>
            <w:proofErr w:type="spellStart"/>
            <w:r w:rsidRPr="00A55E7C">
              <w:t>и.о</w:t>
            </w:r>
            <w:proofErr w:type="spellEnd"/>
            <w:r w:rsidRPr="00A55E7C">
              <w:t>. директора</w:t>
            </w:r>
          </w:p>
          <w:p w:rsidR="00C07B56" w:rsidRPr="00A55E7C" w:rsidRDefault="00C07B56" w:rsidP="00F70013">
            <w:r w:rsidRPr="00A55E7C">
              <w:t>Члены комиссии: Жулидова Е.В., учитель</w:t>
            </w:r>
            <w:r w:rsidR="00F70013" w:rsidRPr="00A55E7C">
              <w:t xml:space="preserve"> труда (технологии)</w:t>
            </w:r>
          </w:p>
          <w:p w:rsidR="00F70013" w:rsidRPr="00A55E7C" w:rsidRDefault="00F70013" w:rsidP="00C07B56">
            <w:pPr>
              <w:spacing w:after="21"/>
              <w:ind w:left="2"/>
            </w:pPr>
            <w:proofErr w:type="spellStart"/>
            <w:r w:rsidRPr="00A55E7C">
              <w:t>Силик</w:t>
            </w:r>
            <w:proofErr w:type="spellEnd"/>
            <w:r w:rsidRPr="00A55E7C">
              <w:t xml:space="preserve"> В.В., учитель русского языка и литературы</w:t>
            </w:r>
          </w:p>
          <w:p w:rsidR="00F70013" w:rsidRPr="00A55E7C" w:rsidRDefault="00F70013" w:rsidP="00C07B56">
            <w:pPr>
              <w:spacing w:after="21"/>
              <w:ind w:left="2"/>
            </w:pPr>
            <w:proofErr w:type="spellStart"/>
            <w:r w:rsidRPr="00A55E7C">
              <w:lastRenderedPageBreak/>
              <w:t>Кратюк</w:t>
            </w:r>
            <w:proofErr w:type="spellEnd"/>
            <w:r w:rsidRPr="00A55E7C">
              <w:t xml:space="preserve"> Л.С., учитель истории</w:t>
            </w:r>
          </w:p>
          <w:p w:rsidR="00C07B56" w:rsidRPr="00A55E7C" w:rsidRDefault="00C07B56" w:rsidP="00F70013">
            <w:pPr>
              <w:spacing w:after="21"/>
              <w:ind w:left="2"/>
            </w:pPr>
            <w:r w:rsidRPr="00A55E7C">
              <w:t xml:space="preserve">Алексанян Л.Е., </w:t>
            </w:r>
            <w:r w:rsidR="00F70013" w:rsidRPr="00A55E7C">
              <w:t>учитель математики</w:t>
            </w:r>
          </w:p>
        </w:tc>
        <w:tc>
          <w:tcPr>
            <w:tcW w:w="3260" w:type="dxa"/>
          </w:tcPr>
          <w:p w:rsidR="00C07B56" w:rsidRPr="00A55E7C" w:rsidRDefault="00C07B56" w:rsidP="00085535">
            <w:pPr>
              <w:pStyle w:val="af2"/>
              <w:ind w:firstLine="0"/>
              <w:rPr>
                <w:sz w:val="24"/>
                <w:szCs w:val="24"/>
              </w:rPr>
            </w:pPr>
            <w:r w:rsidRPr="00A55E7C">
              <w:rPr>
                <w:sz w:val="24"/>
                <w:szCs w:val="24"/>
              </w:rPr>
              <w:lastRenderedPageBreak/>
              <w:t>МБОУ Маныч-Балабинская ООШ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2721FC" w:rsidRPr="00A55E7C" w:rsidRDefault="002721FC" w:rsidP="00E333C6">
            <w:r w:rsidRPr="00A55E7C">
              <w:t>Председатель комиссии: Сердюченко Е.А., заместитель директора по УВР</w:t>
            </w:r>
          </w:p>
          <w:p w:rsidR="002721FC" w:rsidRPr="00A55E7C" w:rsidRDefault="002721FC" w:rsidP="00E333C6">
            <w:r w:rsidRPr="00A55E7C">
              <w:t xml:space="preserve">Члены комиссии: Гаврилюк В.В., учитель технологии </w:t>
            </w:r>
            <w:proofErr w:type="spellStart"/>
            <w:r w:rsidRPr="00A55E7C">
              <w:t>Баранчук</w:t>
            </w:r>
            <w:proofErr w:type="spellEnd"/>
            <w:r w:rsidRPr="00A55E7C">
              <w:t xml:space="preserve"> И.М., учитель русского языка</w:t>
            </w:r>
          </w:p>
          <w:p w:rsidR="002721FC" w:rsidRPr="00A55E7C" w:rsidRDefault="002721FC" w:rsidP="00E333C6">
            <w:proofErr w:type="spellStart"/>
            <w:r w:rsidRPr="00A55E7C">
              <w:t>Калинченко</w:t>
            </w:r>
            <w:proofErr w:type="spellEnd"/>
            <w:r w:rsidRPr="00A55E7C">
              <w:t xml:space="preserve"> О.С., учитель русского языка</w:t>
            </w:r>
          </w:p>
          <w:p w:rsidR="002721FC" w:rsidRPr="00A55E7C" w:rsidRDefault="002721FC" w:rsidP="00E333C6">
            <w:r w:rsidRPr="00A55E7C">
              <w:t>Леонова О.В., учитель начальных классов</w:t>
            </w:r>
          </w:p>
        </w:tc>
        <w:tc>
          <w:tcPr>
            <w:tcW w:w="3260" w:type="dxa"/>
          </w:tcPr>
          <w:p w:rsidR="002721FC" w:rsidRPr="00A55E7C" w:rsidRDefault="002721FC" w:rsidP="00085535">
            <w:pPr>
              <w:pStyle w:val="af2"/>
              <w:ind w:firstLine="0"/>
              <w:rPr>
                <w:sz w:val="24"/>
                <w:szCs w:val="24"/>
              </w:rPr>
            </w:pPr>
            <w:r w:rsidRPr="00A55E7C">
              <w:rPr>
                <w:sz w:val="24"/>
                <w:szCs w:val="24"/>
              </w:rPr>
              <w:t>МБОУ Новинская ООШ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F9542E" w:rsidRPr="00A55E7C" w:rsidRDefault="00F9542E" w:rsidP="00F9542E">
            <w:r w:rsidRPr="00A55E7C">
              <w:t xml:space="preserve">Председатель комиссии: Порядная Е.А., директор </w:t>
            </w:r>
          </w:p>
          <w:p w:rsidR="00F9542E" w:rsidRPr="00A55E7C" w:rsidRDefault="00F9542E" w:rsidP="00F9542E">
            <w:r w:rsidRPr="00A55E7C">
              <w:t xml:space="preserve">Члены комиссии: </w:t>
            </w:r>
            <w:proofErr w:type="spellStart"/>
            <w:r w:rsidRPr="00A55E7C">
              <w:t>Пустовая</w:t>
            </w:r>
            <w:proofErr w:type="spellEnd"/>
            <w:r w:rsidRPr="00A55E7C">
              <w:t xml:space="preserve"> Т.А., заместитель директора по УВР</w:t>
            </w:r>
          </w:p>
          <w:p w:rsidR="00F9542E" w:rsidRPr="00A55E7C" w:rsidRDefault="00F9542E" w:rsidP="00F9542E">
            <w:pPr>
              <w:pStyle w:val="af2"/>
              <w:ind w:firstLine="0"/>
              <w:rPr>
                <w:sz w:val="24"/>
                <w:szCs w:val="24"/>
              </w:rPr>
            </w:pPr>
            <w:r w:rsidRPr="00A55E7C">
              <w:rPr>
                <w:sz w:val="24"/>
                <w:szCs w:val="24"/>
              </w:rPr>
              <w:t>Евсеев А.М., учитель труда (технологии)</w:t>
            </w:r>
          </w:p>
          <w:p w:rsidR="00F9542E" w:rsidRPr="00A55E7C" w:rsidRDefault="00F9542E" w:rsidP="00F9542E">
            <w:pPr>
              <w:pStyle w:val="af2"/>
              <w:ind w:firstLine="0"/>
              <w:rPr>
                <w:sz w:val="24"/>
                <w:szCs w:val="24"/>
              </w:rPr>
            </w:pPr>
            <w:r w:rsidRPr="00A55E7C">
              <w:rPr>
                <w:sz w:val="24"/>
                <w:szCs w:val="24"/>
              </w:rPr>
              <w:t>Евсеев В.А., учитель физики</w:t>
            </w:r>
          </w:p>
          <w:p w:rsidR="002721FC" w:rsidRPr="00A55E7C" w:rsidRDefault="00F9542E" w:rsidP="00F9542E">
            <w:r w:rsidRPr="00A55E7C">
              <w:t>Соловко З.С., учитель начальных классов</w:t>
            </w:r>
          </w:p>
        </w:tc>
        <w:tc>
          <w:tcPr>
            <w:tcW w:w="3260" w:type="dxa"/>
          </w:tcPr>
          <w:p w:rsidR="002721FC" w:rsidRPr="00A55E7C" w:rsidRDefault="00F9542E" w:rsidP="00085535">
            <w:pPr>
              <w:pStyle w:val="af2"/>
              <w:ind w:firstLine="0"/>
              <w:rPr>
                <w:sz w:val="24"/>
                <w:szCs w:val="24"/>
              </w:rPr>
            </w:pPr>
            <w:r w:rsidRPr="00A55E7C">
              <w:rPr>
                <w:sz w:val="24"/>
                <w:szCs w:val="24"/>
              </w:rPr>
              <w:t>МБОУ Позднеевская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696080" w:rsidRPr="00A55E7C" w:rsidRDefault="00696080" w:rsidP="00696080">
            <w:r w:rsidRPr="00A55E7C">
              <w:t xml:space="preserve">Председатель комиссии: </w:t>
            </w:r>
            <w:proofErr w:type="spellStart"/>
            <w:r w:rsidRPr="00A55E7C">
              <w:t>Исатова</w:t>
            </w:r>
            <w:proofErr w:type="spellEnd"/>
            <w:r w:rsidRPr="00A55E7C">
              <w:t xml:space="preserve"> А.В., учитель труда (технологии)</w:t>
            </w:r>
          </w:p>
          <w:p w:rsidR="00696080" w:rsidRPr="00A55E7C" w:rsidRDefault="00696080" w:rsidP="00696080">
            <w:r w:rsidRPr="00A55E7C">
              <w:t xml:space="preserve">Члены комиссии: Ибрагимов К.Р., учитель истории </w:t>
            </w:r>
          </w:p>
          <w:p w:rsidR="00943160" w:rsidRPr="00A55E7C" w:rsidRDefault="00943160" w:rsidP="00696080">
            <w:proofErr w:type="spellStart"/>
            <w:r w:rsidRPr="00A55E7C">
              <w:t>Даютова</w:t>
            </w:r>
            <w:proofErr w:type="spellEnd"/>
            <w:r w:rsidRPr="00A55E7C">
              <w:t xml:space="preserve"> И.Г., учитель ОБЗР</w:t>
            </w:r>
          </w:p>
          <w:p w:rsidR="00696080" w:rsidRPr="00A55E7C" w:rsidRDefault="00696080" w:rsidP="00696080">
            <w:proofErr w:type="spellStart"/>
            <w:r w:rsidRPr="00A55E7C">
              <w:t>Максимчук</w:t>
            </w:r>
            <w:proofErr w:type="spellEnd"/>
            <w:r w:rsidRPr="00A55E7C">
              <w:t xml:space="preserve"> Т.В., учитель </w:t>
            </w:r>
            <w:r w:rsidR="00943160" w:rsidRPr="00A55E7C">
              <w:t>начальных классов</w:t>
            </w:r>
          </w:p>
          <w:p w:rsidR="002721FC" w:rsidRPr="00A55E7C" w:rsidRDefault="00943160" w:rsidP="00943160">
            <w:proofErr w:type="spellStart"/>
            <w:r w:rsidRPr="00A55E7C">
              <w:t>Подрезова</w:t>
            </w:r>
            <w:proofErr w:type="spellEnd"/>
            <w:r w:rsidRPr="00A55E7C">
              <w:t xml:space="preserve"> Л.П.</w:t>
            </w:r>
            <w:r w:rsidR="00696080" w:rsidRPr="00A55E7C">
              <w:t>, учитель начальных классов</w:t>
            </w:r>
          </w:p>
        </w:tc>
        <w:tc>
          <w:tcPr>
            <w:tcW w:w="3260" w:type="dxa"/>
          </w:tcPr>
          <w:p w:rsidR="002721FC" w:rsidRPr="00A55E7C" w:rsidRDefault="00696080" w:rsidP="00085535">
            <w:pPr>
              <w:pStyle w:val="af2"/>
              <w:ind w:firstLine="0"/>
              <w:rPr>
                <w:sz w:val="24"/>
                <w:szCs w:val="24"/>
              </w:rPr>
            </w:pPr>
            <w:r w:rsidRPr="00A55E7C">
              <w:rPr>
                <w:sz w:val="24"/>
                <w:szCs w:val="24"/>
              </w:rPr>
              <w:t>МБОУ Садковская ООШ</w:t>
            </w:r>
          </w:p>
        </w:tc>
      </w:tr>
      <w:tr w:rsidR="002721FC" w:rsidRPr="00A55E7C" w:rsidTr="00A55E7C">
        <w:tc>
          <w:tcPr>
            <w:tcW w:w="802" w:type="dxa"/>
            <w:vMerge w:val="restart"/>
          </w:tcPr>
          <w:p w:rsidR="002721FC" w:rsidRPr="00A55E7C" w:rsidRDefault="002721FC" w:rsidP="00085535">
            <w:pPr>
              <w:pStyle w:val="af2"/>
              <w:ind w:firstLine="0"/>
              <w:rPr>
                <w:sz w:val="24"/>
                <w:szCs w:val="24"/>
              </w:rPr>
            </w:pPr>
            <w:r w:rsidRPr="00A55E7C">
              <w:rPr>
                <w:sz w:val="24"/>
                <w:szCs w:val="24"/>
              </w:rPr>
              <w:t>12</w:t>
            </w:r>
          </w:p>
        </w:tc>
        <w:tc>
          <w:tcPr>
            <w:tcW w:w="2850" w:type="dxa"/>
            <w:vMerge w:val="restart"/>
          </w:tcPr>
          <w:p w:rsidR="002721FC" w:rsidRPr="00A55E7C" w:rsidRDefault="002721FC" w:rsidP="00085535">
            <w:pPr>
              <w:pStyle w:val="10"/>
              <w:rPr>
                <w:rFonts w:ascii="Times New Roman" w:hAnsi="Times New Roman"/>
                <w:sz w:val="24"/>
                <w:szCs w:val="24"/>
              </w:rPr>
            </w:pPr>
            <w:r w:rsidRPr="00A55E7C">
              <w:rPr>
                <w:rFonts w:ascii="Times New Roman" w:hAnsi="Times New Roman"/>
                <w:sz w:val="24"/>
                <w:szCs w:val="24"/>
              </w:rPr>
              <w:t>Физическая культура</w:t>
            </w:r>
          </w:p>
        </w:tc>
        <w:tc>
          <w:tcPr>
            <w:tcW w:w="8222" w:type="dxa"/>
            <w:vAlign w:val="center"/>
          </w:tcPr>
          <w:p w:rsidR="00B6306F" w:rsidRPr="00A55E7C" w:rsidRDefault="00B6306F" w:rsidP="00B6306F">
            <w:pPr>
              <w:rPr>
                <w:bCs/>
              </w:rPr>
            </w:pPr>
            <w:r w:rsidRPr="00A55E7C">
              <w:rPr>
                <w:bCs/>
              </w:rPr>
              <w:t>Председатель</w:t>
            </w:r>
            <w:r w:rsidR="00C72FAE" w:rsidRPr="00A55E7C">
              <w:rPr>
                <w:bCs/>
              </w:rPr>
              <w:t xml:space="preserve"> комиссии</w:t>
            </w:r>
            <w:r w:rsidRPr="00A55E7C">
              <w:rPr>
                <w:bCs/>
              </w:rPr>
              <w:t>:</w:t>
            </w:r>
            <w:r w:rsidRPr="00A55E7C">
              <w:t xml:space="preserve"> </w:t>
            </w:r>
            <w:proofErr w:type="spellStart"/>
            <w:r w:rsidRPr="00A55E7C">
              <w:t>Бухвал</w:t>
            </w:r>
            <w:proofErr w:type="spellEnd"/>
            <w:r w:rsidRPr="00A55E7C">
              <w:t xml:space="preserve"> Е.А., директор</w:t>
            </w:r>
            <w:r w:rsidRPr="00A55E7C">
              <w:rPr>
                <w:bCs/>
              </w:rPr>
              <w:t xml:space="preserve"> </w:t>
            </w:r>
          </w:p>
          <w:p w:rsidR="00B6306F" w:rsidRPr="00A55E7C" w:rsidRDefault="00B6306F" w:rsidP="00B6306F">
            <w:pPr>
              <w:rPr>
                <w:b/>
                <w:bCs/>
              </w:rPr>
            </w:pPr>
            <w:r w:rsidRPr="00A55E7C">
              <w:rPr>
                <w:bCs/>
              </w:rPr>
              <w:t>Члены комиссии:</w:t>
            </w:r>
            <w:r w:rsidRPr="00A55E7C">
              <w:rPr>
                <w:b/>
                <w:bCs/>
              </w:rPr>
              <w:t xml:space="preserve"> </w:t>
            </w:r>
            <w:proofErr w:type="spellStart"/>
            <w:r w:rsidRPr="00A55E7C">
              <w:rPr>
                <w:bCs/>
              </w:rPr>
              <w:t>Кобыляцкая</w:t>
            </w:r>
            <w:proofErr w:type="spellEnd"/>
            <w:r w:rsidRPr="00A55E7C">
              <w:rPr>
                <w:bCs/>
              </w:rPr>
              <w:t xml:space="preserve"> Н.В., учитель физической культуры</w:t>
            </w:r>
          </w:p>
          <w:p w:rsidR="00B6306F" w:rsidRPr="00A55E7C" w:rsidRDefault="00B6306F" w:rsidP="00B6306F">
            <w:r w:rsidRPr="00A55E7C">
              <w:t>Янченко Н.В., учитель ИЗО</w:t>
            </w:r>
          </w:p>
          <w:p w:rsidR="00B6306F" w:rsidRPr="00A55E7C" w:rsidRDefault="00B6306F" w:rsidP="00B6306F">
            <w:r w:rsidRPr="00A55E7C">
              <w:t>Кульбакина Е.С., учитель биологии</w:t>
            </w:r>
          </w:p>
          <w:p w:rsidR="002721FC" w:rsidRPr="00A55E7C" w:rsidRDefault="00B6306F" w:rsidP="00A76FC0">
            <w:r w:rsidRPr="00A55E7C">
              <w:t>Рыкова М.Ю., учитель музык</w:t>
            </w:r>
            <w:r w:rsidR="00A76FC0" w:rsidRPr="00A55E7C">
              <w:t>и</w:t>
            </w:r>
          </w:p>
        </w:tc>
        <w:tc>
          <w:tcPr>
            <w:tcW w:w="3260" w:type="dxa"/>
          </w:tcPr>
          <w:p w:rsidR="002721FC" w:rsidRPr="00A55E7C" w:rsidRDefault="002721FC" w:rsidP="009B3626">
            <w:pPr>
              <w:pStyle w:val="af2"/>
              <w:ind w:firstLine="0"/>
              <w:rPr>
                <w:sz w:val="24"/>
                <w:szCs w:val="24"/>
              </w:rPr>
            </w:pPr>
            <w:r w:rsidRPr="00A55E7C">
              <w:rPr>
                <w:sz w:val="24"/>
                <w:szCs w:val="24"/>
              </w:rPr>
              <w:t>МБОУ Багаевская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2721FC" w:rsidRPr="00A55E7C" w:rsidRDefault="00C72FAE" w:rsidP="00C72FAE">
            <w:r w:rsidRPr="00A55E7C">
              <w:t>Председатель</w:t>
            </w:r>
            <w:r w:rsidRPr="00A55E7C">
              <w:rPr>
                <w:bCs/>
              </w:rPr>
              <w:t xml:space="preserve"> комиссии</w:t>
            </w:r>
            <w:r w:rsidRPr="00A55E7C">
              <w:t>: Королева Ю.В., учитель физической культуры</w:t>
            </w:r>
          </w:p>
          <w:p w:rsidR="00C72FAE" w:rsidRPr="00A55E7C" w:rsidRDefault="00C72FAE" w:rsidP="00C72FAE">
            <w:r w:rsidRPr="00A55E7C">
              <w:t xml:space="preserve">Члены комиссии: </w:t>
            </w:r>
            <w:proofErr w:type="spellStart"/>
            <w:r w:rsidRPr="00A55E7C">
              <w:t>Хабовец</w:t>
            </w:r>
            <w:proofErr w:type="spellEnd"/>
            <w:r w:rsidRPr="00A55E7C">
              <w:t xml:space="preserve"> К.В., учитель физической культуры</w:t>
            </w:r>
          </w:p>
          <w:p w:rsidR="00C72FAE" w:rsidRPr="00A55E7C" w:rsidRDefault="00C72FAE" w:rsidP="00C72FAE">
            <w:proofErr w:type="spellStart"/>
            <w:r w:rsidRPr="00A55E7C">
              <w:t>Кобылат</w:t>
            </w:r>
            <w:proofErr w:type="spellEnd"/>
            <w:r w:rsidRPr="00A55E7C">
              <w:t xml:space="preserve"> О.Л., учитель физической культуры</w:t>
            </w:r>
          </w:p>
          <w:p w:rsidR="00C72FAE" w:rsidRPr="00A55E7C" w:rsidRDefault="00C72FAE" w:rsidP="00C72FAE">
            <w:proofErr w:type="spellStart"/>
            <w:r w:rsidRPr="00A55E7C">
              <w:t>Киричевская</w:t>
            </w:r>
            <w:proofErr w:type="spellEnd"/>
            <w:r w:rsidRPr="00A55E7C">
              <w:t xml:space="preserve"> М.Ю., учитель физической культуры</w:t>
            </w:r>
          </w:p>
          <w:p w:rsidR="00C72FAE" w:rsidRPr="00A55E7C" w:rsidRDefault="00C72FAE" w:rsidP="00C72FAE">
            <w:r w:rsidRPr="00A55E7C">
              <w:t>Непомнящая Л.В., учитель физической культуры</w:t>
            </w:r>
          </w:p>
        </w:tc>
        <w:tc>
          <w:tcPr>
            <w:tcW w:w="3260" w:type="dxa"/>
          </w:tcPr>
          <w:p w:rsidR="002721FC" w:rsidRPr="00A55E7C" w:rsidRDefault="002721FC" w:rsidP="009B3626">
            <w:pPr>
              <w:pStyle w:val="af2"/>
              <w:ind w:firstLine="0"/>
              <w:rPr>
                <w:sz w:val="24"/>
                <w:szCs w:val="24"/>
              </w:rPr>
            </w:pPr>
            <w:r w:rsidRPr="00A55E7C">
              <w:rPr>
                <w:sz w:val="24"/>
                <w:szCs w:val="24"/>
              </w:rPr>
              <w:t>МБОУ Веселовская СОШ №1</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3E5611" w:rsidRPr="00A55E7C" w:rsidRDefault="003E5611" w:rsidP="003E5611">
            <w:r w:rsidRPr="00A55E7C">
              <w:t>Председатель комиссии: Ольховская Н.Н., заместитель директора по ВР</w:t>
            </w:r>
          </w:p>
          <w:p w:rsidR="003E5611" w:rsidRPr="00A55E7C" w:rsidRDefault="003E5611" w:rsidP="003E5611">
            <w:r w:rsidRPr="00A55E7C">
              <w:t xml:space="preserve">Члены комиссии:  </w:t>
            </w:r>
            <w:proofErr w:type="spellStart"/>
            <w:r w:rsidRPr="00A55E7C">
              <w:t>Зименко</w:t>
            </w:r>
            <w:proofErr w:type="spellEnd"/>
            <w:r w:rsidRPr="00A55E7C">
              <w:t xml:space="preserve"> И.В., преподаватель-организатор ОБЗР</w:t>
            </w:r>
          </w:p>
          <w:p w:rsidR="003E5611" w:rsidRPr="00A55E7C" w:rsidRDefault="003E5611" w:rsidP="003E5611">
            <w:r w:rsidRPr="00A55E7C">
              <w:t>Ткач С.А., учитель географии</w:t>
            </w:r>
          </w:p>
          <w:p w:rsidR="003E5611" w:rsidRPr="00A55E7C" w:rsidRDefault="003E5611" w:rsidP="003E5611">
            <w:r w:rsidRPr="00A55E7C">
              <w:t>Карасева А.В., учитель физической культуры</w:t>
            </w:r>
          </w:p>
          <w:p w:rsidR="002721FC" w:rsidRPr="00A55E7C" w:rsidRDefault="003E5611" w:rsidP="003E5611">
            <w:r w:rsidRPr="00A55E7C">
              <w:t>Токарев Д.И., учитель физической культуры</w:t>
            </w:r>
          </w:p>
        </w:tc>
        <w:tc>
          <w:tcPr>
            <w:tcW w:w="3260" w:type="dxa"/>
          </w:tcPr>
          <w:p w:rsidR="002721FC" w:rsidRPr="00A55E7C" w:rsidRDefault="002721FC" w:rsidP="009B3626">
            <w:pPr>
              <w:pStyle w:val="af2"/>
              <w:ind w:firstLine="0"/>
              <w:rPr>
                <w:sz w:val="24"/>
                <w:szCs w:val="24"/>
              </w:rPr>
            </w:pPr>
            <w:r w:rsidRPr="00A55E7C">
              <w:rPr>
                <w:sz w:val="24"/>
                <w:szCs w:val="24"/>
              </w:rPr>
              <w:t>МБОУ ВСОШ №2</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3F15EB" w:rsidRPr="00A55E7C" w:rsidRDefault="003F15EB" w:rsidP="003F15EB">
            <w:pPr>
              <w:pStyle w:val="12"/>
              <w:pBdr>
                <w:top w:val="nil"/>
                <w:left w:val="nil"/>
                <w:bottom w:val="nil"/>
                <w:right w:val="nil"/>
                <w:between w:val="nil"/>
              </w:pBdr>
              <w:rPr>
                <w:color w:val="000000"/>
              </w:rPr>
            </w:pPr>
            <w:r w:rsidRPr="00A55E7C">
              <w:rPr>
                <w:color w:val="000000"/>
              </w:rPr>
              <w:t>Председатель</w:t>
            </w:r>
            <w:r w:rsidR="00F634D4" w:rsidRPr="00A55E7C">
              <w:rPr>
                <w:color w:val="000000"/>
              </w:rPr>
              <w:t xml:space="preserve"> комиссии</w:t>
            </w:r>
            <w:r w:rsidRPr="00A55E7C">
              <w:rPr>
                <w:color w:val="000000"/>
              </w:rPr>
              <w:t>: Плетнева С.И., учитель физической культуры</w:t>
            </w:r>
          </w:p>
          <w:p w:rsidR="003F15EB" w:rsidRPr="00A55E7C" w:rsidRDefault="003F15EB" w:rsidP="003F15EB">
            <w:pPr>
              <w:pStyle w:val="12"/>
              <w:pBdr>
                <w:top w:val="nil"/>
                <w:left w:val="nil"/>
                <w:bottom w:val="nil"/>
                <w:right w:val="nil"/>
                <w:between w:val="nil"/>
              </w:pBdr>
              <w:rPr>
                <w:color w:val="000000"/>
              </w:rPr>
            </w:pPr>
            <w:r w:rsidRPr="00A55E7C">
              <w:rPr>
                <w:color w:val="000000"/>
              </w:rPr>
              <w:t>Члены жюри: Стрельцова М.М., заместитель директора по УВР</w:t>
            </w:r>
          </w:p>
          <w:p w:rsidR="003F15EB" w:rsidRPr="00A55E7C" w:rsidRDefault="003F15EB" w:rsidP="003F15EB">
            <w:pPr>
              <w:pStyle w:val="12"/>
              <w:pBdr>
                <w:top w:val="nil"/>
                <w:left w:val="nil"/>
                <w:bottom w:val="nil"/>
                <w:right w:val="nil"/>
                <w:between w:val="nil"/>
              </w:pBdr>
              <w:rPr>
                <w:color w:val="000000"/>
              </w:rPr>
            </w:pPr>
            <w:r w:rsidRPr="00A55E7C">
              <w:rPr>
                <w:color w:val="000000"/>
              </w:rPr>
              <w:lastRenderedPageBreak/>
              <w:t>Стрельцов А.В., преподаватель-организатор ОБЗР</w:t>
            </w:r>
          </w:p>
          <w:p w:rsidR="003F15EB" w:rsidRPr="00A55E7C" w:rsidRDefault="003F15EB" w:rsidP="003F15EB">
            <w:pPr>
              <w:pStyle w:val="12"/>
              <w:pBdr>
                <w:top w:val="nil"/>
                <w:left w:val="nil"/>
                <w:bottom w:val="nil"/>
                <w:right w:val="nil"/>
                <w:between w:val="nil"/>
              </w:pBdr>
              <w:rPr>
                <w:color w:val="000000"/>
              </w:rPr>
            </w:pPr>
            <w:proofErr w:type="spellStart"/>
            <w:r w:rsidRPr="00A55E7C">
              <w:rPr>
                <w:color w:val="000000"/>
              </w:rPr>
              <w:t>Стомин</w:t>
            </w:r>
            <w:proofErr w:type="spellEnd"/>
            <w:r w:rsidRPr="00A55E7C">
              <w:rPr>
                <w:color w:val="000000"/>
              </w:rPr>
              <w:t xml:space="preserve"> А.Ю., учитель физической культуры</w:t>
            </w:r>
          </w:p>
          <w:p w:rsidR="003F15EB" w:rsidRPr="00A55E7C" w:rsidRDefault="003F15EB" w:rsidP="003F15EB">
            <w:pPr>
              <w:pStyle w:val="12"/>
              <w:pBdr>
                <w:top w:val="nil"/>
                <w:left w:val="nil"/>
                <w:bottom w:val="nil"/>
                <w:right w:val="nil"/>
                <w:between w:val="nil"/>
              </w:pBdr>
              <w:rPr>
                <w:color w:val="000000"/>
              </w:rPr>
            </w:pPr>
            <w:proofErr w:type="spellStart"/>
            <w:r w:rsidRPr="00A55E7C">
              <w:rPr>
                <w:color w:val="000000"/>
              </w:rPr>
              <w:t>Токарчук</w:t>
            </w:r>
            <w:proofErr w:type="spellEnd"/>
            <w:r w:rsidRPr="00A55E7C">
              <w:rPr>
                <w:color w:val="000000"/>
              </w:rPr>
              <w:t xml:space="preserve"> Т.В., учитель географии</w:t>
            </w:r>
          </w:p>
          <w:p w:rsidR="002721FC" w:rsidRPr="00A55E7C" w:rsidRDefault="003F15EB" w:rsidP="003F15EB">
            <w:proofErr w:type="spellStart"/>
            <w:r w:rsidRPr="00A55E7C">
              <w:rPr>
                <w:color w:val="000000"/>
              </w:rPr>
              <w:t>Смаилова</w:t>
            </w:r>
            <w:proofErr w:type="spellEnd"/>
            <w:r w:rsidRPr="00A55E7C">
              <w:rPr>
                <w:color w:val="000000"/>
              </w:rPr>
              <w:t xml:space="preserve"> Ш.М., учитель русского языка</w:t>
            </w:r>
          </w:p>
        </w:tc>
        <w:tc>
          <w:tcPr>
            <w:tcW w:w="3260" w:type="dxa"/>
          </w:tcPr>
          <w:p w:rsidR="002721FC" w:rsidRPr="00A55E7C" w:rsidRDefault="002721FC" w:rsidP="009B3626">
            <w:pPr>
              <w:pStyle w:val="af2"/>
              <w:ind w:firstLine="0"/>
              <w:rPr>
                <w:sz w:val="24"/>
                <w:szCs w:val="24"/>
              </w:rPr>
            </w:pPr>
            <w:r w:rsidRPr="00A55E7C">
              <w:rPr>
                <w:sz w:val="24"/>
                <w:szCs w:val="24"/>
              </w:rPr>
              <w:lastRenderedPageBreak/>
              <w:t>МБОУ Верхнесоленовская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906E8E" w:rsidRPr="00A55E7C" w:rsidRDefault="00906E8E" w:rsidP="00906E8E">
            <w:r w:rsidRPr="00A55E7C">
              <w:t>Председатель комиссии: Марченко С.Н., заместитель директора по У</w:t>
            </w:r>
            <w:r w:rsidR="00E86502" w:rsidRPr="00A55E7C">
              <w:t>В</w:t>
            </w:r>
            <w:r w:rsidRPr="00A55E7C">
              <w:t>Р</w:t>
            </w:r>
          </w:p>
          <w:p w:rsidR="00906E8E" w:rsidRPr="00A55E7C" w:rsidRDefault="00906E8E" w:rsidP="00906E8E">
            <w:r w:rsidRPr="00A55E7C">
              <w:t>Члены комиссии: Ульяненко И.П., учитель физической культуры</w:t>
            </w:r>
          </w:p>
          <w:p w:rsidR="00906E8E" w:rsidRPr="00A55E7C" w:rsidRDefault="00906E8E" w:rsidP="00906E8E">
            <w:proofErr w:type="spellStart"/>
            <w:r w:rsidRPr="00A55E7C">
              <w:t>Веренич</w:t>
            </w:r>
            <w:proofErr w:type="spellEnd"/>
            <w:r w:rsidRPr="00A55E7C">
              <w:t xml:space="preserve"> В.Н., учитель ОБЗР</w:t>
            </w:r>
          </w:p>
          <w:p w:rsidR="00906E8E" w:rsidRPr="00A55E7C" w:rsidRDefault="00906E8E" w:rsidP="00906E8E">
            <w:proofErr w:type="spellStart"/>
            <w:r w:rsidRPr="00A55E7C">
              <w:t>Близнюкова</w:t>
            </w:r>
            <w:proofErr w:type="spellEnd"/>
            <w:r w:rsidRPr="00A55E7C">
              <w:t xml:space="preserve"> Л.В., учитель биологии </w:t>
            </w:r>
          </w:p>
          <w:p w:rsidR="002721FC" w:rsidRPr="00A55E7C" w:rsidRDefault="00906E8E" w:rsidP="00906E8E">
            <w:r w:rsidRPr="00A55E7C">
              <w:t>Ульяненко Г.Н., учитель труда (технологии)</w:t>
            </w:r>
          </w:p>
        </w:tc>
        <w:tc>
          <w:tcPr>
            <w:tcW w:w="3260" w:type="dxa"/>
          </w:tcPr>
          <w:p w:rsidR="002721FC" w:rsidRPr="00A55E7C" w:rsidRDefault="002721FC" w:rsidP="009B3626">
            <w:pPr>
              <w:pStyle w:val="af2"/>
              <w:ind w:firstLine="0"/>
              <w:rPr>
                <w:sz w:val="24"/>
                <w:szCs w:val="24"/>
              </w:rPr>
            </w:pPr>
            <w:r w:rsidRPr="00A55E7C">
              <w:rPr>
                <w:sz w:val="24"/>
                <w:szCs w:val="24"/>
              </w:rPr>
              <w:t>МБОУ КИРОВСКАЯ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302911" w:rsidRPr="00A55E7C" w:rsidRDefault="00302911" w:rsidP="00302911">
            <w:pPr>
              <w:widowControl w:val="0"/>
            </w:pPr>
            <w:r w:rsidRPr="00A55E7C">
              <w:t>Председатель комиссии: Кочергина С.Н., заместитель директора по ВР</w:t>
            </w:r>
          </w:p>
          <w:p w:rsidR="00302911" w:rsidRPr="00A55E7C" w:rsidRDefault="00302911" w:rsidP="00302911">
            <w:pPr>
              <w:widowControl w:val="0"/>
            </w:pPr>
            <w:r w:rsidRPr="00A55E7C">
              <w:t xml:space="preserve">Члены комиссии: </w:t>
            </w:r>
            <w:proofErr w:type="spellStart"/>
            <w:r w:rsidRPr="00A55E7C">
              <w:t>Кубло</w:t>
            </w:r>
            <w:proofErr w:type="spellEnd"/>
            <w:r w:rsidRPr="00A55E7C">
              <w:t xml:space="preserve"> В.В., учитель физической культуры</w:t>
            </w:r>
          </w:p>
          <w:p w:rsidR="00302911" w:rsidRPr="00A55E7C" w:rsidRDefault="00302911" w:rsidP="00302911">
            <w:pPr>
              <w:widowControl w:val="0"/>
            </w:pPr>
            <w:proofErr w:type="spellStart"/>
            <w:r w:rsidRPr="00A55E7C">
              <w:t>Будаев</w:t>
            </w:r>
            <w:proofErr w:type="spellEnd"/>
            <w:r w:rsidRPr="00A55E7C">
              <w:t xml:space="preserve"> Г.А., учитель труда (технологии)</w:t>
            </w:r>
          </w:p>
          <w:p w:rsidR="002721FC" w:rsidRPr="00A55E7C" w:rsidRDefault="00302911" w:rsidP="00302911">
            <w:r w:rsidRPr="00A55E7C">
              <w:t>Саликова А.А., педагог-библиотекарь</w:t>
            </w:r>
          </w:p>
          <w:p w:rsidR="00302911" w:rsidRPr="00A55E7C" w:rsidRDefault="00302911" w:rsidP="00696CCF">
            <w:pPr>
              <w:widowControl w:val="0"/>
            </w:pPr>
            <w:proofErr w:type="spellStart"/>
            <w:r w:rsidRPr="00A55E7C">
              <w:t>Ладикова</w:t>
            </w:r>
            <w:proofErr w:type="spellEnd"/>
            <w:r w:rsidRPr="00A55E7C">
              <w:t xml:space="preserve"> И.Г., </w:t>
            </w:r>
            <w:r w:rsidR="00696CCF" w:rsidRPr="00A55E7C">
              <w:rPr>
                <w:color w:val="00000A"/>
              </w:rPr>
              <w:t xml:space="preserve"> учитель ОДНКНР</w:t>
            </w:r>
          </w:p>
        </w:tc>
        <w:tc>
          <w:tcPr>
            <w:tcW w:w="3260" w:type="dxa"/>
          </w:tcPr>
          <w:p w:rsidR="002721FC" w:rsidRPr="00A55E7C" w:rsidRDefault="002721FC" w:rsidP="009B3626">
            <w:pPr>
              <w:pStyle w:val="af2"/>
              <w:ind w:firstLine="0"/>
              <w:rPr>
                <w:sz w:val="24"/>
                <w:szCs w:val="24"/>
              </w:rPr>
            </w:pPr>
            <w:r w:rsidRPr="00A55E7C">
              <w:rPr>
                <w:sz w:val="24"/>
                <w:szCs w:val="24"/>
              </w:rPr>
              <w:t>МБОУ КРАСНОЗНАМЕНСКАЯ ООШ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8E7080" w:rsidRPr="00A55E7C" w:rsidRDefault="008E7080" w:rsidP="008E7080">
            <w:pPr>
              <w:jc w:val="both"/>
            </w:pPr>
            <w:r w:rsidRPr="00A55E7C">
              <w:t>Председатель комиссии: Кузнецова Л.Ю., заместитель директора по УВР</w:t>
            </w:r>
          </w:p>
          <w:p w:rsidR="008E7080" w:rsidRPr="00A55E7C" w:rsidRDefault="008E7080" w:rsidP="008E7080">
            <w:pPr>
              <w:jc w:val="both"/>
            </w:pPr>
            <w:r w:rsidRPr="00A55E7C">
              <w:t>Члены комиссии: Мерзляков А.В., учитель физической культуры</w:t>
            </w:r>
          </w:p>
          <w:p w:rsidR="008E7080" w:rsidRPr="00A55E7C" w:rsidRDefault="00D16974" w:rsidP="008E7080">
            <w:pPr>
              <w:jc w:val="both"/>
            </w:pPr>
            <w:proofErr w:type="spellStart"/>
            <w:r w:rsidRPr="00A55E7C">
              <w:t>Затула</w:t>
            </w:r>
            <w:proofErr w:type="spellEnd"/>
            <w:r w:rsidRPr="00A55E7C">
              <w:t xml:space="preserve"> Т.И.,</w:t>
            </w:r>
            <w:r w:rsidR="008E7080" w:rsidRPr="00A55E7C">
              <w:t xml:space="preserve"> учитель </w:t>
            </w:r>
            <w:r w:rsidRPr="00A55E7C">
              <w:t>информатик</w:t>
            </w:r>
            <w:r w:rsidR="002E657A" w:rsidRPr="00A55E7C">
              <w:t>и</w:t>
            </w:r>
          </w:p>
          <w:p w:rsidR="008E7080" w:rsidRPr="00A55E7C" w:rsidRDefault="008E7080" w:rsidP="008E7080">
            <w:pPr>
              <w:jc w:val="both"/>
            </w:pPr>
            <w:proofErr w:type="spellStart"/>
            <w:r w:rsidRPr="00A55E7C">
              <w:t>Хоровец</w:t>
            </w:r>
            <w:proofErr w:type="spellEnd"/>
            <w:r w:rsidRPr="00A55E7C">
              <w:t xml:space="preserve"> М.В., учитель начальных классов</w:t>
            </w:r>
          </w:p>
          <w:p w:rsidR="002721FC" w:rsidRPr="00A55E7C" w:rsidRDefault="008E7080" w:rsidP="008E7080">
            <w:pPr>
              <w:pStyle w:val="af2"/>
              <w:ind w:firstLine="0"/>
              <w:rPr>
                <w:sz w:val="24"/>
                <w:szCs w:val="24"/>
                <w:highlight w:val="yellow"/>
              </w:rPr>
            </w:pPr>
            <w:r w:rsidRPr="00A55E7C">
              <w:rPr>
                <w:sz w:val="24"/>
                <w:szCs w:val="24"/>
              </w:rPr>
              <w:t>Карташева М.Н., учитель биологии</w:t>
            </w:r>
          </w:p>
        </w:tc>
        <w:tc>
          <w:tcPr>
            <w:tcW w:w="3260" w:type="dxa"/>
          </w:tcPr>
          <w:p w:rsidR="002721FC" w:rsidRPr="00A55E7C" w:rsidRDefault="002721FC" w:rsidP="009B3626">
            <w:r w:rsidRPr="00A55E7C">
              <w:t>МБОУ Красноманычская ООШ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2721FC" w:rsidRPr="00A55E7C" w:rsidRDefault="002721FC" w:rsidP="00D504FE">
            <w:r w:rsidRPr="00A55E7C">
              <w:t>Председатель комиссии: Рябоволова И.А., директор</w:t>
            </w:r>
          </w:p>
          <w:p w:rsidR="002721FC" w:rsidRPr="00A55E7C" w:rsidRDefault="002721FC" w:rsidP="00D504FE">
            <w:r w:rsidRPr="00A55E7C">
              <w:t xml:space="preserve">Члены комиссии:  </w:t>
            </w:r>
            <w:proofErr w:type="spellStart"/>
            <w:r w:rsidRPr="00A55E7C">
              <w:t>Копаницкая</w:t>
            </w:r>
            <w:proofErr w:type="spellEnd"/>
            <w:r w:rsidRPr="00A55E7C">
              <w:t xml:space="preserve"> Т.Г., заместитель директора по УВР </w:t>
            </w:r>
          </w:p>
          <w:p w:rsidR="002721FC" w:rsidRPr="00A55E7C" w:rsidRDefault="002721FC" w:rsidP="00D504FE">
            <w:proofErr w:type="spellStart"/>
            <w:r w:rsidRPr="00A55E7C">
              <w:t>Шудрук</w:t>
            </w:r>
            <w:proofErr w:type="spellEnd"/>
            <w:r w:rsidRPr="00A55E7C">
              <w:t xml:space="preserve"> С.А., учитель физической культуры</w:t>
            </w:r>
          </w:p>
          <w:p w:rsidR="002721FC" w:rsidRPr="00A55E7C" w:rsidRDefault="002721FC" w:rsidP="00D504FE">
            <w:proofErr w:type="spellStart"/>
            <w:r w:rsidRPr="00A55E7C">
              <w:t>Смородинова</w:t>
            </w:r>
            <w:proofErr w:type="spellEnd"/>
            <w:r w:rsidRPr="00A55E7C">
              <w:t xml:space="preserve"> Н.А., учитель истории и обществознания</w:t>
            </w:r>
          </w:p>
          <w:p w:rsidR="002721FC" w:rsidRPr="00A55E7C" w:rsidRDefault="002721FC" w:rsidP="00D504FE">
            <w:r w:rsidRPr="00A55E7C">
              <w:t>Морозова Д.А., учитель биологии</w:t>
            </w:r>
          </w:p>
        </w:tc>
        <w:tc>
          <w:tcPr>
            <w:tcW w:w="3260" w:type="dxa"/>
          </w:tcPr>
          <w:p w:rsidR="002721FC" w:rsidRPr="00A55E7C" w:rsidRDefault="002721FC" w:rsidP="009B3626">
            <w:r w:rsidRPr="00A55E7C">
              <w:t>МБОУ Краснооктябрьская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162A3B" w:rsidRPr="00A55E7C" w:rsidRDefault="00162A3B" w:rsidP="00162A3B">
            <w:pPr>
              <w:spacing w:after="21"/>
              <w:ind w:left="2"/>
            </w:pPr>
            <w:r w:rsidRPr="00A55E7C">
              <w:t>Председатель комиссии: Леонов Е.В., директор</w:t>
            </w:r>
          </w:p>
          <w:p w:rsidR="00162A3B" w:rsidRPr="00A55E7C" w:rsidRDefault="00162A3B" w:rsidP="00162A3B">
            <w:pPr>
              <w:spacing w:after="21"/>
              <w:ind w:left="2"/>
            </w:pPr>
            <w:r w:rsidRPr="00A55E7C">
              <w:t xml:space="preserve">Члены комиссии: Ковтун О.О., заместитель директора по УВР </w:t>
            </w:r>
          </w:p>
          <w:p w:rsidR="00162A3B" w:rsidRPr="00A55E7C" w:rsidRDefault="00162A3B" w:rsidP="00162A3B">
            <w:pPr>
              <w:spacing w:after="21"/>
              <w:ind w:left="2"/>
            </w:pPr>
            <w:r w:rsidRPr="00A55E7C">
              <w:t>Савчук Л.Д., учитель физической культуры</w:t>
            </w:r>
          </w:p>
          <w:p w:rsidR="00162A3B" w:rsidRPr="00A55E7C" w:rsidRDefault="00162A3B" w:rsidP="00162A3B">
            <w:pPr>
              <w:spacing w:after="21"/>
              <w:ind w:left="2"/>
            </w:pPr>
            <w:proofErr w:type="spellStart"/>
            <w:r w:rsidRPr="00A55E7C">
              <w:t>Швек</w:t>
            </w:r>
            <w:proofErr w:type="spellEnd"/>
            <w:r w:rsidRPr="00A55E7C">
              <w:t xml:space="preserve"> А.И., учитель биологии</w:t>
            </w:r>
          </w:p>
          <w:p w:rsidR="002721FC" w:rsidRPr="00A55E7C" w:rsidRDefault="00162A3B" w:rsidP="00162A3B">
            <w:r w:rsidRPr="00A55E7C">
              <w:t>Дьячков А.Н., учитель труда (технологии)</w:t>
            </w:r>
          </w:p>
        </w:tc>
        <w:tc>
          <w:tcPr>
            <w:tcW w:w="3260" w:type="dxa"/>
          </w:tcPr>
          <w:p w:rsidR="002721FC" w:rsidRPr="00A55E7C" w:rsidRDefault="002721FC" w:rsidP="009B3626">
            <w:pPr>
              <w:pStyle w:val="af2"/>
              <w:ind w:firstLine="0"/>
              <w:rPr>
                <w:sz w:val="24"/>
                <w:szCs w:val="24"/>
              </w:rPr>
            </w:pPr>
            <w:r w:rsidRPr="00A55E7C">
              <w:rPr>
                <w:sz w:val="24"/>
                <w:szCs w:val="24"/>
              </w:rPr>
              <w:t>МБОУ Ленинская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8A4829" w:rsidRPr="00A55E7C" w:rsidRDefault="008A4829" w:rsidP="008A4829">
            <w:r w:rsidRPr="00A55E7C">
              <w:t xml:space="preserve">Председатель комиссии: </w:t>
            </w:r>
            <w:proofErr w:type="spellStart"/>
            <w:r w:rsidRPr="00A55E7C">
              <w:t>Форопонова</w:t>
            </w:r>
            <w:proofErr w:type="spellEnd"/>
            <w:r w:rsidRPr="00A55E7C">
              <w:t xml:space="preserve"> О.Ю., директор </w:t>
            </w:r>
          </w:p>
          <w:p w:rsidR="008A4829" w:rsidRPr="00A55E7C" w:rsidRDefault="008A4829" w:rsidP="008A4829">
            <w:r w:rsidRPr="00A55E7C">
              <w:t xml:space="preserve">Члены комиссии: </w:t>
            </w:r>
            <w:proofErr w:type="spellStart"/>
            <w:r w:rsidRPr="00A55E7C">
              <w:t>Здорьева</w:t>
            </w:r>
            <w:proofErr w:type="spellEnd"/>
            <w:r w:rsidRPr="00A55E7C">
              <w:t xml:space="preserve"> Г.И., заместитель директора по ВР</w:t>
            </w:r>
          </w:p>
          <w:p w:rsidR="008A4829" w:rsidRPr="00A55E7C" w:rsidRDefault="008A4829" w:rsidP="008A4829">
            <w:proofErr w:type="spellStart"/>
            <w:r w:rsidRPr="00A55E7C">
              <w:t>Кружилина</w:t>
            </w:r>
            <w:proofErr w:type="spellEnd"/>
            <w:r w:rsidRPr="00A55E7C">
              <w:t xml:space="preserve"> Т.В., учитель физической культуры </w:t>
            </w:r>
          </w:p>
          <w:p w:rsidR="008A4829" w:rsidRPr="00A55E7C" w:rsidRDefault="008A4829" w:rsidP="008A4829">
            <w:r w:rsidRPr="00A55E7C">
              <w:t>Ромашко Н.В., учитель начальных классов</w:t>
            </w:r>
          </w:p>
          <w:p w:rsidR="002721FC" w:rsidRPr="00A55E7C" w:rsidRDefault="008A4829" w:rsidP="0070202D">
            <w:r w:rsidRPr="00A55E7C">
              <w:t xml:space="preserve">Тютюнникова В.И., учитель истории </w:t>
            </w:r>
          </w:p>
        </w:tc>
        <w:tc>
          <w:tcPr>
            <w:tcW w:w="3260" w:type="dxa"/>
          </w:tcPr>
          <w:p w:rsidR="002721FC" w:rsidRPr="00A55E7C" w:rsidRDefault="002721FC" w:rsidP="009B3626">
            <w:pPr>
              <w:pStyle w:val="af2"/>
              <w:ind w:firstLine="0"/>
              <w:rPr>
                <w:sz w:val="24"/>
                <w:szCs w:val="24"/>
              </w:rPr>
            </w:pPr>
            <w:r w:rsidRPr="00A55E7C">
              <w:rPr>
                <w:sz w:val="24"/>
                <w:szCs w:val="24"/>
              </w:rPr>
              <w:t>МБОУ Малозападенская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FC4474" w:rsidRPr="00A55E7C" w:rsidRDefault="00FC4474" w:rsidP="00FC4474">
            <w:r w:rsidRPr="00A55E7C">
              <w:t>Председатель комиссии: Алексанян Л.Е., заместитель директора по УР</w:t>
            </w:r>
          </w:p>
          <w:p w:rsidR="005F79E6" w:rsidRPr="00A55E7C" w:rsidRDefault="00FC4474" w:rsidP="00FC4474">
            <w:r w:rsidRPr="00A55E7C">
              <w:t xml:space="preserve">Члены комиссии: </w:t>
            </w:r>
            <w:proofErr w:type="spellStart"/>
            <w:r w:rsidR="005F79E6" w:rsidRPr="00A55E7C">
              <w:t>Дё</w:t>
            </w:r>
            <w:proofErr w:type="spellEnd"/>
            <w:r w:rsidR="005F79E6" w:rsidRPr="00A55E7C">
              <w:t xml:space="preserve"> Э.А., учитель физической культуры</w:t>
            </w:r>
          </w:p>
          <w:p w:rsidR="00FC4474" w:rsidRPr="00A55E7C" w:rsidRDefault="00FC4474" w:rsidP="00FC4474">
            <w:r w:rsidRPr="00A55E7C">
              <w:t>Тихонова А.В., учитель географии</w:t>
            </w:r>
          </w:p>
          <w:p w:rsidR="00FC4474" w:rsidRPr="00A55E7C" w:rsidRDefault="00FC4474" w:rsidP="00FC4474">
            <w:pPr>
              <w:pStyle w:val="af2"/>
              <w:ind w:firstLine="0"/>
              <w:rPr>
                <w:sz w:val="24"/>
                <w:szCs w:val="24"/>
              </w:rPr>
            </w:pPr>
            <w:r w:rsidRPr="00A55E7C">
              <w:rPr>
                <w:sz w:val="24"/>
                <w:szCs w:val="24"/>
              </w:rPr>
              <w:t>Жулидова Е.В., учитель-логопед</w:t>
            </w:r>
          </w:p>
          <w:p w:rsidR="002721FC" w:rsidRPr="00A55E7C" w:rsidRDefault="00FC4474" w:rsidP="00FC4474">
            <w:pPr>
              <w:pStyle w:val="af2"/>
              <w:ind w:firstLine="0"/>
              <w:rPr>
                <w:sz w:val="24"/>
                <w:szCs w:val="24"/>
              </w:rPr>
            </w:pPr>
            <w:r w:rsidRPr="00A55E7C">
              <w:rPr>
                <w:sz w:val="24"/>
                <w:szCs w:val="24"/>
              </w:rPr>
              <w:t>Ким Н.А., советник директора</w:t>
            </w:r>
          </w:p>
        </w:tc>
        <w:tc>
          <w:tcPr>
            <w:tcW w:w="3260" w:type="dxa"/>
          </w:tcPr>
          <w:p w:rsidR="002721FC" w:rsidRPr="00A55E7C" w:rsidRDefault="002721FC" w:rsidP="009B3626">
            <w:pPr>
              <w:pStyle w:val="af2"/>
              <w:ind w:firstLine="0"/>
              <w:rPr>
                <w:sz w:val="24"/>
                <w:szCs w:val="24"/>
              </w:rPr>
            </w:pPr>
            <w:r w:rsidRPr="00A55E7C">
              <w:rPr>
                <w:sz w:val="24"/>
                <w:szCs w:val="24"/>
              </w:rPr>
              <w:t>МБОУ Маныч-Балабинская ООШ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2721FC" w:rsidRPr="00A55E7C" w:rsidRDefault="002721FC" w:rsidP="000B1549">
            <w:r w:rsidRPr="00A55E7C">
              <w:t>Председатель комиссии: Сердюченко Е.А., заместитель директора по УВР</w:t>
            </w:r>
          </w:p>
          <w:p w:rsidR="002721FC" w:rsidRPr="00A55E7C" w:rsidRDefault="002721FC" w:rsidP="000B1549">
            <w:r w:rsidRPr="00A55E7C">
              <w:t xml:space="preserve">Члены комиссии: </w:t>
            </w:r>
            <w:proofErr w:type="spellStart"/>
            <w:r w:rsidRPr="00A55E7C">
              <w:t>Григор</w:t>
            </w:r>
            <w:proofErr w:type="spellEnd"/>
            <w:r w:rsidRPr="00A55E7C">
              <w:t xml:space="preserve"> М.В., учитель </w:t>
            </w:r>
            <w:r w:rsidR="000D2A13" w:rsidRPr="00A55E7C">
              <w:t>физической культуры</w:t>
            </w:r>
          </w:p>
          <w:p w:rsidR="002721FC" w:rsidRPr="00A55E7C" w:rsidRDefault="002721FC" w:rsidP="000B1549">
            <w:proofErr w:type="spellStart"/>
            <w:r w:rsidRPr="00A55E7C">
              <w:t>Торгунакова</w:t>
            </w:r>
            <w:proofErr w:type="spellEnd"/>
            <w:r w:rsidRPr="00A55E7C">
              <w:t xml:space="preserve"> Е.А., учитель географии</w:t>
            </w:r>
          </w:p>
          <w:p w:rsidR="002721FC" w:rsidRPr="00A55E7C" w:rsidRDefault="002721FC" w:rsidP="000B1549">
            <w:proofErr w:type="spellStart"/>
            <w:r w:rsidRPr="00A55E7C">
              <w:t>Калинченко</w:t>
            </w:r>
            <w:proofErr w:type="spellEnd"/>
            <w:r w:rsidRPr="00A55E7C">
              <w:t xml:space="preserve"> О.С., учитель русского языка</w:t>
            </w:r>
          </w:p>
          <w:p w:rsidR="002721FC" w:rsidRPr="00A55E7C" w:rsidRDefault="002721FC" w:rsidP="000B1549">
            <w:r w:rsidRPr="00A55E7C">
              <w:t>Леонова О.В., учитель начальных классов</w:t>
            </w:r>
          </w:p>
        </w:tc>
        <w:tc>
          <w:tcPr>
            <w:tcW w:w="3260" w:type="dxa"/>
          </w:tcPr>
          <w:p w:rsidR="002721FC" w:rsidRPr="00A55E7C" w:rsidRDefault="002721FC" w:rsidP="009B3626">
            <w:r w:rsidRPr="00A55E7C">
              <w:t>МБОУ Новинская ООШ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474644" w:rsidRPr="00A55E7C" w:rsidRDefault="00474644" w:rsidP="00474644">
            <w:r w:rsidRPr="00A55E7C">
              <w:t xml:space="preserve">Председатель комиссии: Порядная Е.А., директор </w:t>
            </w:r>
          </w:p>
          <w:p w:rsidR="00474644" w:rsidRPr="00A55E7C" w:rsidRDefault="00474644" w:rsidP="00474644">
            <w:r w:rsidRPr="00A55E7C">
              <w:t>Члены комиссии: Евсеев А.М., учитель физической культуры</w:t>
            </w:r>
          </w:p>
          <w:p w:rsidR="00474644" w:rsidRPr="00A55E7C" w:rsidRDefault="00474644" w:rsidP="00474644">
            <w:pPr>
              <w:pStyle w:val="af2"/>
              <w:ind w:firstLine="0"/>
              <w:rPr>
                <w:sz w:val="24"/>
                <w:szCs w:val="24"/>
              </w:rPr>
            </w:pPr>
            <w:r w:rsidRPr="00A55E7C">
              <w:rPr>
                <w:sz w:val="24"/>
                <w:szCs w:val="24"/>
              </w:rPr>
              <w:t>Евсеев В.А., учитель ОБЗР</w:t>
            </w:r>
          </w:p>
          <w:p w:rsidR="002721FC" w:rsidRPr="00A55E7C" w:rsidRDefault="00474644" w:rsidP="00474644">
            <w:r w:rsidRPr="00A55E7C">
              <w:t>Козырева А.С., учитель начальных классов</w:t>
            </w:r>
          </w:p>
          <w:p w:rsidR="00474644" w:rsidRPr="00A55E7C" w:rsidRDefault="00474644" w:rsidP="00474644">
            <w:proofErr w:type="spellStart"/>
            <w:r w:rsidRPr="00A55E7C">
              <w:t>Балковая</w:t>
            </w:r>
            <w:proofErr w:type="spellEnd"/>
            <w:r w:rsidRPr="00A55E7C">
              <w:t xml:space="preserve"> А.Р., учитель начальных классов</w:t>
            </w:r>
          </w:p>
        </w:tc>
        <w:tc>
          <w:tcPr>
            <w:tcW w:w="3260" w:type="dxa"/>
          </w:tcPr>
          <w:p w:rsidR="002721FC" w:rsidRPr="00A55E7C" w:rsidRDefault="002721FC" w:rsidP="009B3626">
            <w:r w:rsidRPr="00A55E7C">
              <w:t>МБОУ Позднеевская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af2"/>
              <w:ind w:firstLine="0"/>
              <w:rPr>
                <w:sz w:val="24"/>
                <w:szCs w:val="24"/>
                <w:highlight w:val="yellow"/>
              </w:rPr>
            </w:pPr>
          </w:p>
        </w:tc>
        <w:tc>
          <w:tcPr>
            <w:tcW w:w="8222" w:type="dxa"/>
          </w:tcPr>
          <w:p w:rsidR="00795751" w:rsidRPr="00A55E7C" w:rsidRDefault="00795751" w:rsidP="00795751">
            <w:r w:rsidRPr="00A55E7C">
              <w:t>Председатель комиссии: Березнев Е.Т., учитель физической культуры</w:t>
            </w:r>
          </w:p>
          <w:p w:rsidR="00795751" w:rsidRPr="00A55E7C" w:rsidRDefault="00795751" w:rsidP="00795751">
            <w:r w:rsidRPr="00A55E7C">
              <w:t xml:space="preserve">Члены комиссии: </w:t>
            </w:r>
            <w:proofErr w:type="spellStart"/>
            <w:r w:rsidRPr="00A55E7C">
              <w:t>Даютова</w:t>
            </w:r>
            <w:proofErr w:type="spellEnd"/>
            <w:r w:rsidRPr="00A55E7C">
              <w:t xml:space="preserve"> И.Г., учитель ОБЗР </w:t>
            </w:r>
          </w:p>
          <w:p w:rsidR="00795751" w:rsidRPr="00A55E7C" w:rsidRDefault="00795751" w:rsidP="00795751">
            <w:r w:rsidRPr="00A55E7C">
              <w:t>Ибрагимов К.Р., учитель обществознания</w:t>
            </w:r>
          </w:p>
          <w:p w:rsidR="002721FC" w:rsidRPr="00A55E7C" w:rsidRDefault="00795751" w:rsidP="00E267DB">
            <w:pPr>
              <w:pStyle w:val="af2"/>
              <w:ind w:firstLine="0"/>
              <w:rPr>
                <w:sz w:val="24"/>
                <w:szCs w:val="24"/>
              </w:rPr>
            </w:pPr>
            <w:proofErr w:type="spellStart"/>
            <w:r w:rsidRPr="00A55E7C">
              <w:rPr>
                <w:sz w:val="24"/>
                <w:szCs w:val="24"/>
              </w:rPr>
              <w:t>Исатова</w:t>
            </w:r>
            <w:proofErr w:type="spellEnd"/>
            <w:r w:rsidRPr="00A55E7C">
              <w:rPr>
                <w:sz w:val="24"/>
                <w:szCs w:val="24"/>
              </w:rPr>
              <w:t xml:space="preserve"> А.В., учитель </w:t>
            </w:r>
            <w:r w:rsidR="00E267DB" w:rsidRPr="00A55E7C">
              <w:rPr>
                <w:sz w:val="24"/>
                <w:szCs w:val="24"/>
              </w:rPr>
              <w:t>биологии</w:t>
            </w:r>
          </w:p>
          <w:p w:rsidR="00E267DB" w:rsidRPr="00A55E7C" w:rsidRDefault="00E267DB" w:rsidP="00E267DB">
            <w:pPr>
              <w:pStyle w:val="af2"/>
              <w:ind w:firstLine="0"/>
              <w:rPr>
                <w:sz w:val="24"/>
                <w:szCs w:val="24"/>
              </w:rPr>
            </w:pPr>
            <w:r w:rsidRPr="00A55E7C">
              <w:rPr>
                <w:sz w:val="24"/>
                <w:szCs w:val="24"/>
              </w:rPr>
              <w:t>Сухова Е.В., учитель химии</w:t>
            </w:r>
          </w:p>
        </w:tc>
        <w:tc>
          <w:tcPr>
            <w:tcW w:w="3260" w:type="dxa"/>
          </w:tcPr>
          <w:p w:rsidR="002721FC" w:rsidRPr="00A55E7C" w:rsidRDefault="002721FC" w:rsidP="009B3626">
            <w:r w:rsidRPr="00A55E7C">
              <w:t>МБОУ Садковская ООШ</w:t>
            </w:r>
          </w:p>
        </w:tc>
      </w:tr>
      <w:tr w:rsidR="002721FC" w:rsidRPr="00A55E7C" w:rsidTr="00A55E7C">
        <w:tc>
          <w:tcPr>
            <w:tcW w:w="802" w:type="dxa"/>
            <w:vMerge w:val="restart"/>
          </w:tcPr>
          <w:p w:rsidR="002721FC" w:rsidRPr="00A55E7C" w:rsidRDefault="002721FC" w:rsidP="00085535">
            <w:pPr>
              <w:pStyle w:val="af2"/>
              <w:ind w:firstLine="0"/>
              <w:rPr>
                <w:sz w:val="24"/>
                <w:szCs w:val="24"/>
              </w:rPr>
            </w:pPr>
            <w:r w:rsidRPr="00A55E7C">
              <w:rPr>
                <w:sz w:val="24"/>
                <w:szCs w:val="24"/>
              </w:rPr>
              <w:t>13</w:t>
            </w:r>
          </w:p>
        </w:tc>
        <w:tc>
          <w:tcPr>
            <w:tcW w:w="2850" w:type="dxa"/>
            <w:vMerge w:val="restart"/>
          </w:tcPr>
          <w:p w:rsidR="002721FC" w:rsidRPr="00A55E7C" w:rsidRDefault="002721FC" w:rsidP="00085535">
            <w:pPr>
              <w:pStyle w:val="10"/>
              <w:rPr>
                <w:rFonts w:ascii="Times New Roman" w:hAnsi="Times New Roman"/>
                <w:sz w:val="24"/>
                <w:szCs w:val="24"/>
              </w:rPr>
            </w:pPr>
            <w:r w:rsidRPr="00A55E7C">
              <w:rPr>
                <w:rFonts w:ascii="Times New Roman" w:hAnsi="Times New Roman"/>
                <w:sz w:val="24"/>
                <w:szCs w:val="24"/>
              </w:rPr>
              <w:t>Экология</w:t>
            </w:r>
          </w:p>
        </w:tc>
        <w:tc>
          <w:tcPr>
            <w:tcW w:w="8222" w:type="dxa"/>
            <w:vAlign w:val="center"/>
          </w:tcPr>
          <w:p w:rsidR="00F57C0F" w:rsidRPr="00A55E7C" w:rsidRDefault="00F57C0F" w:rsidP="00F57C0F">
            <w:pPr>
              <w:spacing w:after="21"/>
              <w:ind w:left="2"/>
            </w:pPr>
            <w:r w:rsidRPr="00A55E7C">
              <w:t>Председатель комиссии: Леонов Е.В., директор</w:t>
            </w:r>
          </w:p>
          <w:p w:rsidR="00F57C0F" w:rsidRPr="00A55E7C" w:rsidRDefault="00F57C0F" w:rsidP="00F57C0F">
            <w:pPr>
              <w:spacing w:after="21"/>
              <w:ind w:left="2"/>
            </w:pPr>
            <w:r w:rsidRPr="00A55E7C">
              <w:t xml:space="preserve">Члены комиссии: Ковтун О.О., заместитель директора по УВР </w:t>
            </w:r>
          </w:p>
          <w:p w:rsidR="00F57C0F" w:rsidRPr="00A55E7C" w:rsidRDefault="007D6008" w:rsidP="00F57C0F">
            <w:pPr>
              <w:spacing w:after="21"/>
              <w:ind w:left="2"/>
            </w:pPr>
            <w:proofErr w:type="spellStart"/>
            <w:r w:rsidRPr="00A55E7C">
              <w:t>Швек</w:t>
            </w:r>
            <w:proofErr w:type="spellEnd"/>
            <w:r w:rsidRPr="00A55E7C">
              <w:t xml:space="preserve"> А.И., учитель биологии</w:t>
            </w:r>
          </w:p>
          <w:p w:rsidR="007D6008" w:rsidRPr="00A55E7C" w:rsidRDefault="007D6008" w:rsidP="00F57C0F">
            <w:pPr>
              <w:spacing w:after="21"/>
              <w:ind w:left="2"/>
            </w:pPr>
            <w:proofErr w:type="spellStart"/>
            <w:r w:rsidRPr="00A55E7C">
              <w:t>Карпук</w:t>
            </w:r>
            <w:proofErr w:type="spellEnd"/>
            <w:r w:rsidRPr="00A55E7C">
              <w:t xml:space="preserve"> Е.Л., учитель географии</w:t>
            </w:r>
          </w:p>
          <w:p w:rsidR="00ED6857" w:rsidRPr="00A55E7C" w:rsidRDefault="00FB78F8" w:rsidP="00FB78F8">
            <w:r w:rsidRPr="00A55E7C">
              <w:t>Болдырева Т.В., учитель истории и обществознания</w:t>
            </w:r>
          </w:p>
        </w:tc>
        <w:tc>
          <w:tcPr>
            <w:tcW w:w="3260" w:type="dxa"/>
          </w:tcPr>
          <w:p w:rsidR="002721FC" w:rsidRPr="00A55E7C" w:rsidRDefault="00F57C0F" w:rsidP="00085535">
            <w:pPr>
              <w:pStyle w:val="af2"/>
              <w:ind w:firstLine="0"/>
              <w:rPr>
                <w:sz w:val="24"/>
                <w:szCs w:val="24"/>
              </w:rPr>
            </w:pPr>
            <w:r w:rsidRPr="00A55E7C">
              <w:rPr>
                <w:sz w:val="24"/>
                <w:szCs w:val="24"/>
              </w:rPr>
              <w:t>МБОУ Ленинская СОШ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10"/>
              <w:rPr>
                <w:rFonts w:ascii="Times New Roman" w:hAnsi="Times New Roman"/>
                <w:sz w:val="24"/>
                <w:szCs w:val="24"/>
                <w:highlight w:val="yellow"/>
              </w:rPr>
            </w:pPr>
          </w:p>
        </w:tc>
        <w:tc>
          <w:tcPr>
            <w:tcW w:w="8222" w:type="dxa"/>
          </w:tcPr>
          <w:p w:rsidR="0082459F" w:rsidRPr="00A55E7C" w:rsidRDefault="0082459F" w:rsidP="0082459F">
            <w:r w:rsidRPr="00A55E7C">
              <w:t>Председатель комиссии: Алексанян Л.Е., заместитель директора по УР</w:t>
            </w:r>
          </w:p>
          <w:p w:rsidR="0082459F" w:rsidRPr="00A55E7C" w:rsidRDefault="0082459F" w:rsidP="00C51124">
            <w:r w:rsidRPr="00A55E7C">
              <w:t xml:space="preserve">Члены комиссии: </w:t>
            </w:r>
            <w:r w:rsidR="00C51124" w:rsidRPr="00A55E7C">
              <w:t>Лухта А.А., учитель биологии</w:t>
            </w:r>
          </w:p>
          <w:p w:rsidR="0082459F" w:rsidRPr="00A55E7C" w:rsidRDefault="0082459F" w:rsidP="0082459F">
            <w:pPr>
              <w:spacing w:after="21"/>
              <w:ind w:left="2"/>
            </w:pPr>
            <w:proofErr w:type="spellStart"/>
            <w:r w:rsidRPr="00A55E7C">
              <w:t>Кратюк</w:t>
            </w:r>
            <w:proofErr w:type="spellEnd"/>
            <w:r w:rsidRPr="00A55E7C">
              <w:t xml:space="preserve"> Л.С., учитель истории</w:t>
            </w:r>
          </w:p>
          <w:p w:rsidR="00C51124" w:rsidRPr="00A55E7C" w:rsidRDefault="0082459F" w:rsidP="00C51124">
            <w:r w:rsidRPr="00A55E7C">
              <w:t xml:space="preserve">Тихонова А.В., </w:t>
            </w:r>
            <w:r w:rsidR="00C51124" w:rsidRPr="00A55E7C">
              <w:t>учитель географии</w:t>
            </w:r>
          </w:p>
          <w:p w:rsidR="002721FC" w:rsidRPr="00A55E7C" w:rsidRDefault="00C51124" w:rsidP="00694220">
            <w:r w:rsidRPr="00A55E7C">
              <w:t>Жулидова Е.В., учитель</w:t>
            </w:r>
            <w:r w:rsidR="00694220" w:rsidRPr="00A55E7C">
              <w:t>-логопед</w:t>
            </w:r>
          </w:p>
        </w:tc>
        <w:tc>
          <w:tcPr>
            <w:tcW w:w="3260" w:type="dxa"/>
          </w:tcPr>
          <w:p w:rsidR="002721FC" w:rsidRPr="00A55E7C" w:rsidRDefault="0082459F" w:rsidP="00085535">
            <w:pPr>
              <w:pStyle w:val="af2"/>
              <w:ind w:firstLine="0"/>
              <w:rPr>
                <w:sz w:val="24"/>
                <w:szCs w:val="24"/>
              </w:rPr>
            </w:pPr>
            <w:r w:rsidRPr="00A55E7C">
              <w:rPr>
                <w:sz w:val="24"/>
                <w:szCs w:val="24"/>
              </w:rPr>
              <w:t>МБОУ Маныч-Балабинская ООШ</w:t>
            </w:r>
          </w:p>
        </w:tc>
      </w:tr>
      <w:tr w:rsidR="002721FC" w:rsidRPr="00A55E7C" w:rsidTr="00A55E7C">
        <w:tc>
          <w:tcPr>
            <w:tcW w:w="802" w:type="dxa"/>
            <w:vMerge/>
          </w:tcPr>
          <w:p w:rsidR="002721FC" w:rsidRPr="00A55E7C" w:rsidRDefault="002721FC" w:rsidP="00085535">
            <w:pPr>
              <w:pStyle w:val="af2"/>
              <w:ind w:firstLine="0"/>
              <w:rPr>
                <w:sz w:val="24"/>
                <w:szCs w:val="24"/>
                <w:highlight w:val="yellow"/>
              </w:rPr>
            </w:pPr>
          </w:p>
        </w:tc>
        <w:tc>
          <w:tcPr>
            <w:tcW w:w="2850" w:type="dxa"/>
            <w:vMerge/>
          </w:tcPr>
          <w:p w:rsidR="002721FC" w:rsidRPr="00A55E7C" w:rsidRDefault="002721FC" w:rsidP="00085535">
            <w:pPr>
              <w:pStyle w:val="10"/>
              <w:rPr>
                <w:rFonts w:ascii="Times New Roman" w:hAnsi="Times New Roman"/>
                <w:sz w:val="24"/>
                <w:szCs w:val="24"/>
                <w:highlight w:val="yellow"/>
              </w:rPr>
            </w:pPr>
          </w:p>
        </w:tc>
        <w:tc>
          <w:tcPr>
            <w:tcW w:w="8222" w:type="dxa"/>
          </w:tcPr>
          <w:p w:rsidR="00D8110B" w:rsidRPr="00A55E7C" w:rsidRDefault="00D8110B" w:rsidP="00D8110B">
            <w:r w:rsidRPr="00A55E7C">
              <w:t xml:space="preserve">Председатель комиссии: </w:t>
            </w:r>
            <w:r w:rsidR="000F1FA0" w:rsidRPr="00A55E7C">
              <w:t>Сухова Е.В., учитель химии</w:t>
            </w:r>
          </w:p>
          <w:p w:rsidR="00D8110B" w:rsidRPr="00A55E7C" w:rsidRDefault="00D8110B" w:rsidP="000F1FA0">
            <w:r w:rsidRPr="00A55E7C">
              <w:t xml:space="preserve">Члены комиссии: </w:t>
            </w:r>
            <w:r w:rsidR="000F1FA0" w:rsidRPr="00A55E7C">
              <w:t>Пащенко Л.И., директор</w:t>
            </w:r>
          </w:p>
          <w:p w:rsidR="00D8110B" w:rsidRPr="00A55E7C" w:rsidRDefault="00D8110B" w:rsidP="00D8110B">
            <w:pPr>
              <w:pStyle w:val="af2"/>
              <w:ind w:firstLine="0"/>
              <w:rPr>
                <w:sz w:val="24"/>
                <w:szCs w:val="24"/>
              </w:rPr>
            </w:pPr>
            <w:proofErr w:type="spellStart"/>
            <w:r w:rsidRPr="00A55E7C">
              <w:rPr>
                <w:sz w:val="24"/>
                <w:szCs w:val="24"/>
              </w:rPr>
              <w:t>Исатова</w:t>
            </w:r>
            <w:proofErr w:type="spellEnd"/>
            <w:r w:rsidRPr="00A55E7C">
              <w:rPr>
                <w:sz w:val="24"/>
                <w:szCs w:val="24"/>
              </w:rPr>
              <w:t xml:space="preserve"> А.В., учитель </w:t>
            </w:r>
            <w:r w:rsidR="000F1FA0" w:rsidRPr="00A55E7C">
              <w:rPr>
                <w:sz w:val="24"/>
                <w:szCs w:val="24"/>
              </w:rPr>
              <w:t>физики</w:t>
            </w:r>
          </w:p>
          <w:p w:rsidR="000F1FA0" w:rsidRPr="00A55E7C" w:rsidRDefault="000F1FA0" w:rsidP="00D8110B">
            <w:pPr>
              <w:pStyle w:val="af2"/>
              <w:ind w:firstLine="0"/>
              <w:rPr>
                <w:sz w:val="24"/>
                <w:szCs w:val="24"/>
              </w:rPr>
            </w:pPr>
            <w:proofErr w:type="spellStart"/>
            <w:r w:rsidRPr="00A55E7C">
              <w:rPr>
                <w:sz w:val="24"/>
                <w:szCs w:val="24"/>
              </w:rPr>
              <w:t>Подрезова</w:t>
            </w:r>
            <w:proofErr w:type="spellEnd"/>
            <w:r w:rsidRPr="00A55E7C">
              <w:rPr>
                <w:sz w:val="24"/>
                <w:szCs w:val="24"/>
              </w:rPr>
              <w:t xml:space="preserve"> Л.П., учитель начальных классов</w:t>
            </w:r>
          </w:p>
          <w:p w:rsidR="002721FC" w:rsidRPr="00A55E7C" w:rsidRDefault="000F1FA0" w:rsidP="000F1FA0">
            <w:pPr>
              <w:pStyle w:val="af2"/>
              <w:ind w:firstLine="0"/>
              <w:rPr>
                <w:sz w:val="24"/>
                <w:szCs w:val="24"/>
              </w:rPr>
            </w:pPr>
            <w:r w:rsidRPr="00A55E7C">
              <w:rPr>
                <w:sz w:val="24"/>
                <w:szCs w:val="24"/>
              </w:rPr>
              <w:lastRenderedPageBreak/>
              <w:t>Кривошеева Л.П., учитель начальных классов</w:t>
            </w:r>
          </w:p>
        </w:tc>
        <w:tc>
          <w:tcPr>
            <w:tcW w:w="3260" w:type="dxa"/>
          </w:tcPr>
          <w:p w:rsidR="002721FC" w:rsidRPr="00A55E7C" w:rsidRDefault="000F1FA0" w:rsidP="00085535">
            <w:pPr>
              <w:pStyle w:val="af2"/>
              <w:ind w:firstLine="0"/>
              <w:rPr>
                <w:sz w:val="24"/>
                <w:szCs w:val="24"/>
              </w:rPr>
            </w:pPr>
            <w:r w:rsidRPr="00A55E7C">
              <w:rPr>
                <w:sz w:val="24"/>
                <w:szCs w:val="24"/>
              </w:rPr>
              <w:lastRenderedPageBreak/>
              <w:t>МБОУ Садковская ООШ</w:t>
            </w:r>
          </w:p>
        </w:tc>
      </w:tr>
      <w:tr w:rsidR="002721FC" w:rsidRPr="00A55E7C" w:rsidTr="00A55E7C">
        <w:tc>
          <w:tcPr>
            <w:tcW w:w="802" w:type="dxa"/>
            <w:vMerge w:val="restart"/>
          </w:tcPr>
          <w:p w:rsidR="002721FC" w:rsidRPr="00A55E7C" w:rsidRDefault="002721FC" w:rsidP="00085535">
            <w:pPr>
              <w:pStyle w:val="af2"/>
              <w:ind w:firstLine="0"/>
              <w:rPr>
                <w:sz w:val="24"/>
                <w:szCs w:val="24"/>
              </w:rPr>
            </w:pPr>
            <w:r w:rsidRPr="00A55E7C">
              <w:rPr>
                <w:sz w:val="24"/>
                <w:szCs w:val="24"/>
              </w:rPr>
              <w:t>14</w:t>
            </w:r>
          </w:p>
        </w:tc>
        <w:tc>
          <w:tcPr>
            <w:tcW w:w="2850" w:type="dxa"/>
            <w:vMerge w:val="restart"/>
          </w:tcPr>
          <w:p w:rsidR="002721FC" w:rsidRPr="00A55E7C" w:rsidRDefault="002721FC" w:rsidP="00085535">
            <w:pPr>
              <w:pStyle w:val="10"/>
              <w:rPr>
                <w:rFonts w:ascii="Times New Roman" w:hAnsi="Times New Roman"/>
                <w:sz w:val="24"/>
                <w:szCs w:val="24"/>
              </w:rPr>
            </w:pPr>
            <w:r w:rsidRPr="00A55E7C">
              <w:rPr>
                <w:rFonts w:ascii="Times New Roman" w:hAnsi="Times New Roman"/>
                <w:sz w:val="24"/>
                <w:szCs w:val="24"/>
              </w:rPr>
              <w:t>Экономика</w:t>
            </w:r>
          </w:p>
        </w:tc>
        <w:tc>
          <w:tcPr>
            <w:tcW w:w="8222" w:type="dxa"/>
            <w:vAlign w:val="center"/>
          </w:tcPr>
          <w:p w:rsidR="00F634D4" w:rsidRPr="00A55E7C" w:rsidRDefault="00F634D4" w:rsidP="00F634D4">
            <w:pPr>
              <w:pStyle w:val="a5"/>
              <w:rPr>
                <w:rFonts w:eastAsia="Calibri"/>
              </w:rPr>
            </w:pPr>
            <w:r w:rsidRPr="00A55E7C">
              <w:rPr>
                <w:rFonts w:eastAsia="Calibri"/>
              </w:rPr>
              <w:t>Председатель комиссии: Цехмистренко М.Н., учитель истории</w:t>
            </w:r>
          </w:p>
          <w:p w:rsidR="00F634D4" w:rsidRPr="00A55E7C" w:rsidRDefault="00F634D4" w:rsidP="00F634D4">
            <w:pPr>
              <w:rPr>
                <w:rFonts w:eastAsia="Calibri"/>
              </w:rPr>
            </w:pPr>
            <w:r w:rsidRPr="00A55E7C">
              <w:rPr>
                <w:rFonts w:eastAsia="Calibri"/>
              </w:rPr>
              <w:t>Члены комиссии: Голенева А.Г., учитель обществознания</w:t>
            </w:r>
          </w:p>
          <w:p w:rsidR="00F634D4" w:rsidRPr="00A55E7C" w:rsidRDefault="00F634D4" w:rsidP="00F634D4">
            <w:pPr>
              <w:rPr>
                <w:rFonts w:eastAsia="Calibri"/>
              </w:rPr>
            </w:pPr>
            <w:proofErr w:type="spellStart"/>
            <w:r w:rsidRPr="00A55E7C">
              <w:rPr>
                <w:rFonts w:eastAsia="Calibri"/>
              </w:rPr>
              <w:t>Кориневская</w:t>
            </w:r>
            <w:proofErr w:type="spellEnd"/>
            <w:r w:rsidRPr="00A55E7C">
              <w:rPr>
                <w:rFonts w:eastAsia="Calibri"/>
              </w:rPr>
              <w:t xml:space="preserve"> Т.А., учитель истории   </w:t>
            </w:r>
          </w:p>
          <w:p w:rsidR="00F634D4" w:rsidRPr="00A55E7C" w:rsidRDefault="00F634D4" w:rsidP="00F634D4">
            <w:pPr>
              <w:pStyle w:val="a5"/>
              <w:rPr>
                <w:rFonts w:eastAsia="Calibri"/>
              </w:rPr>
            </w:pPr>
            <w:proofErr w:type="spellStart"/>
            <w:r w:rsidRPr="00A55E7C">
              <w:rPr>
                <w:rFonts w:eastAsia="Calibri"/>
              </w:rPr>
              <w:t>Ноздрань</w:t>
            </w:r>
            <w:proofErr w:type="spellEnd"/>
            <w:r w:rsidRPr="00A55E7C">
              <w:rPr>
                <w:rFonts w:eastAsia="Calibri"/>
              </w:rPr>
              <w:t xml:space="preserve"> Е.Н., учитель географии</w:t>
            </w:r>
          </w:p>
          <w:p w:rsidR="00F634D4" w:rsidRPr="00A55E7C" w:rsidRDefault="00F634D4" w:rsidP="00F634D4">
            <w:proofErr w:type="spellStart"/>
            <w:r w:rsidRPr="00A55E7C">
              <w:rPr>
                <w:rFonts w:eastAsia="Calibri"/>
              </w:rPr>
              <w:t>Беркун</w:t>
            </w:r>
            <w:proofErr w:type="spellEnd"/>
            <w:r w:rsidRPr="00A55E7C">
              <w:rPr>
                <w:rFonts w:eastAsia="Calibri"/>
              </w:rPr>
              <w:t xml:space="preserve"> О.В., учитель обществознания</w:t>
            </w:r>
          </w:p>
        </w:tc>
        <w:tc>
          <w:tcPr>
            <w:tcW w:w="3260" w:type="dxa"/>
          </w:tcPr>
          <w:p w:rsidR="002721FC" w:rsidRPr="00A55E7C" w:rsidRDefault="00F634D4" w:rsidP="00085535">
            <w:pPr>
              <w:pStyle w:val="af2"/>
              <w:ind w:firstLine="0"/>
              <w:rPr>
                <w:sz w:val="24"/>
                <w:szCs w:val="24"/>
              </w:rPr>
            </w:pPr>
            <w:r w:rsidRPr="00A55E7C">
              <w:rPr>
                <w:sz w:val="24"/>
                <w:szCs w:val="24"/>
              </w:rPr>
              <w:t>МБОУ Веселовская СОШ №1</w:t>
            </w:r>
          </w:p>
        </w:tc>
      </w:tr>
      <w:tr w:rsidR="007D6008" w:rsidRPr="00A55E7C" w:rsidTr="00A55E7C">
        <w:tc>
          <w:tcPr>
            <w:tcW w:w="802" w:type="dxa"/>
            <w:vMerge/>
          </w:tcPr>
          <w:p w:rsidR="007D6008" w:rsidRPr="00A55E7C" w:rsidRDefault="007D6008" w:rsidP="007D6008">
            <w:pPr>
              <w:pStyle w:val="af2"/>
              <w:ind w:firstLine="0"/>
              <w:rPr>
                <w:sz w:val="24"/>
                <w:szCs w:val="24"/>
                <w:highlight w:val="yellow"/>
              </w:rPr>
            </w:pPr>
          </w:p>
        </w:tc>
        <w:tc>
          <w:tcPr>
            <w:tcW w:w="2850" w:type="dxa"/>
            <w:vMerge/>
          </w:tcPr>
          <w:p w:rsidR="007D6008" w:rsidRPr="00A55E7C" w:rsidRDefault="007D6008" w:rsidP="007D6008">
            <w:pPr>
              <w:pStyle w:val="10"/>
              <w:rPr>
                <w:rFonts w:ascii="Times New Roman" w:hAnsi="Times New Roman"/>
                <w:sz w:val="24"/>
                <w:szCs w:val="24"/>
                <w:highlight w:val="yellow"/>
              </w:rPr>
            </w:pPr>
          </w:p>
        </w:tc>
        <w:tc>
          <w:tcPr>
            <w:tcW w:w="8222" w:type="dxa"/>
            <w:vAlign w:val="center"/>
          </w:tcPr>
          <w:p w:rsidR="007D6008" w:rsidRPr="00A55E7C" w:rsidRDefault="007D6008" w:rsidP="007D6008">
            <w:pPr>
              <w:spacing w:after="21"/>
              <w:ind w:left="2"/>
            </w:pPr>
            <w:r w:rsidRPr="00A55E7C">
              <w:t>Председатель комиссии: Леонов Е.В., директор</w:t>
            </w:r>
          </w:p>
          <w:p w:rsidR="007D6008" w:rsidRPr="00A55E7C" w:rsidRDefault="007D6008" w:rsidP="007D6008">
            <w:pPr>
              <w:spacing w:after="21"/>
              <w:ind w:left="2"/>
            </w:pPr>
            <w:r w:rsidRPr="00A55E7C">
              <w:t xml:space="preserve">Члены комиссии: Ковтун О.О., заместитель директора по УВР </w:t>
            </w:r>
          </w:p>
          <w:p w:rsidR="007D6008" w:rsidRPr="00A55E7C" w:rsidRDefault="007D6008" w:rsidP="007D6008">
            <w:pPr>
              <w:spacing w:after="21"/>
              <w:ind w:left="2"/>
            </w:pPr>
            <w:r w:rsidRPr="00A55E7C">
              <w:t>Олексюк Т.В., учитель истории</w:t>
            </w:r>
          </w:p>
          <w:p w:rsidR="007D6008" w:rsidRPr="00A55E7C" w:rsidRDefault="007D6008" w:rsidP="007D6008">
            <w:r w:rsidRPr="00A55E7C">
              <w:t>Болдырева Т.В., учитель истории и обществознания</w:t>
            </w:r>
          </w:p>
          <w:p w:rsidR="007D6008" w:rsidRPr="00A55E7C" w:rsidRDefault="007D6008" w:rsidP="007D6008">
            <w:r w:rsidRPr="00A55E7C">
              <w:t>Шевелева А.Г., учитель математики</w:t>
            </w:r>
          </w:p>
        </w:tc>
        <w:tc>
          <w:tcPr>
            <w:tcW w:w="3260" w:type="dxa"/>
          </w:tcPr>
          <w:p w:rsidR="007D6008" w:rsidRPr="00A55E7C" w:rsidRDefault="007D6008" w:rsidP="007D6008">
            <w:pPr>
              <w:pStyle w:val="af2"/>
              <w:ind w:firstLine="0"/>
              <w:rPr>
                <w:sz w:val="24"/>
                <w:szCs w:val="24"/>
              </w:rPr>
            </w:pPr>
            <w:r w:rsidRPr="00A55E7C">
              <w:rPr>
                <w:sz w:val="24"/>
                <w:szCs w:val="24"/>
              </w:rPr>
              <w:t>МБОУ Ленинская СОШ</w:t>
            </w:r>
          </w:p>
        </w:tc>
      </w:tr>
      <w:tr w:rsidR="007D6008" w:rsidRPr="00A55E7C" w:rsidTr="00A55E7C">
        <w:tc>
          <w:tcPr>
            <w:tcW w:w="802" w:type="dxa"/>
            <w:vMerge w:val="restart"/>
          </w:tcPr>
          <w:p w:rsidR="007D6008" w:rsidRPr="00A55E7C" w:rsidRDefault="007D6008" w:rsidP="007D6008">
            <w:pPr>
              <w:ind w:left="-109" w:right="-118"/>
            </w:pPr>
            <w:r w:rsidRPr="00A55E7C">
              <w:t>15</w:t>
            </w:r>
          </w:p>
        </w:tc>
        <w:tc>
          <w:tcPr>
            <w:tcW w:w="2850" w:type="dxa"/>
            <w:vMerge w:val="restart"/>
          </w:tcPr>
          <w:p w:rsidR="007D6008" w:rsidRPr="00A55E7C" w:rsidRDefault="007D6008" w:rsidP="007D6008">
            <w:pPr>
              <w:ind w:right="32"/>
            </w:pPr>
            <w:r w:rsidRPr="00A55E7C">
              <w:t>Астрономия (для присуждения участникам призовых мест)</w:t>
            </w:r>
          </w:p>
        </w:tc>
        <w:tc>
          <w:tcPr>
            <w:tcW w:w="8222" w:type="dxa"/>
          </w:tcPr>
          <w:p w:rsidR="007D6008" w:rsidRPr="00A55E7C" w:rsidRDefault="007D6008" w:rsidP="007D6008">
            <w:r w:rsidRPr="00A55E7C">
              <w:t xml:space="preserve">Председатель комиссии: Абрамова Е.В., учитель </w:t>
            </w:r>
          </w:p>
          <w:p w:rsidR="007D6008" w:rsidRPr="00A55E7C" w:rsidRDefault="007D6008" w:rsidP="007D6008">
            <w:r w:rsidRPr="00A55E7C">
              <w:t xml:space="preserve">Члены комиссии: </w:t>
            </w:r>
            <w:proofErr w:type="spellStart"/>
            <w:r w:rsidRPr="00A55E7C">
              <w:t>Жиронкин</w:t>
            </w:r>
            <w:proofErr w:type="spellEnd"/>
            <w:r w:rsidRPr="00A55E7C">
              <w:t xml:space="preserve"> А.М., учитель физики </w:t>
            </w:r>
          </w:p>
          <w:p w:rsidR="007D6008" w:rsidRPr="00A55E7C" w:rsidRDefault="007D6008" w:rsidP="007D6008">
            <w:r w:rsidRPr="00A55E7C">
              <w:t>Аксененко Н.В., учитель химии</w:t>
            </w:r>
          </w:p>
          <w:p w:rsidR="007D6008" w:rsidRPr="00A55E7C" w:rsidRDefault="007D6008" w:rsidP="007D6008">
            <w:proofErr w:type="spellStart"/>
            <w:r w:rsidRPr="00A55E7C">
              <w:t>Лалаенц</w:t>
            </w:r>
            <w:proofErr w:type="spellEnd"/>
            <w:r w:rsidRPr="00A55E7C">
              <w:t xml:space="preserve"> Е.Ф., учитель биологии</w:t>
            </w:r>
          </w:p>
          <w:p w:rsidR="007D6008" w:rsidRPr="00A55E7C" w:rsidRDefault="007D6008" w:rsidP="007D6008">
            <w:proofErr w:type="spellStart"/>
            <w:r w:rsidRPr="00A55E7C">
              <w:t>Беркун</w:t>
            </w:r>
            <w:proofErr w:type="spellEnd"/>
            <w:r w:rsidRPr="00A55E7C">
              <w:t xml:space="preserve"> О.В., учитель обществознания</w:t>
            </w:r>
          </w:p>
        </w:tc>
        <w:tc>
          <w:tcPr>
            <w:tcW w:w="3260" w:type="dxa"/>
          </w:tcPr>
          <w:p w:rsidR="007D6008" w:rsidRPr="00A55E7C" w:rsidRDefault="007D6008" w:rsidP="007D6008">
            <w:pPr>
              <w:pStyle w:val="af2"/>
              <w:ind w:firstLine="0"/>
              <w:rPr>
                <w:sz w:val="24"/>
                <w:szCs w:val="24"/>
              </w:rPr>
            </w:pPr>
            <w:r w:rsidRPr="00A55E7C">
              <w:rPr>
                <w:sz w:val="24"/>
                <w:szCs w:val="24"/>
              </w:rPr>
              <w:t>МБОУ Веселовская СОШ №1</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5309FD" w:rsidRPr="00A55E7C" w:rsidRDefault="005309FD" w:rsidP="005309FD">
            <w:pPr>
              <w:spacing w:after="21"/>
              <w:ind w:left="2"/>
            </w:pPr>
            <w:r w:rsidRPr="00A55E7C">
              <w:t>Председатель комиссии: Леонов Е.В., директор</w:t>
            </w:r>
          </w:p>
          <w:p w:rsidR="005309FD" w:rsidRPr="00A55E7C" w:rsidRDefault="005309FD" w:rsidP="005309FD">
            <w:pPr>
              <w:spacing w:after="21"/>
              <w:ind w:left="2"/>
            </w:pPr>
            <w:r w:rsidRPr="00A55E7C">
              <w:t xml:space="preserve">Члены комиссии: Ковтун О.О., заместитель директора по УВР </w:t>
            </w:r>
          </w:p>
          <w:p w:rsidR="005309FD" w:rsidRPr="00A55E7C" w:rsidRDefault="00F65818" w:rsidP="005309FD">
            <w:pPr>
              <w:spacing w:after="21"/>
              <w:ind w:left="2"/>
            </w:pPr>
            <w:proofErr w:type="spellStart"/>
            <w:r w:rsidRPr="00A55E7C">
              <w:t>Береговец</w:t>
            </w:r>
            <w:proofErr w:type="spellEnd"/>
            <w:r w:rsidRPr="00A55E7C">
              <w:t xml:space="preserve"> А.Э, учитель физики</w:t>
            </w:r>
          </w:p>
          <w:p w:rsidR="00F65818" w:rsidRPr="00A55E7C" w:rsidRDefault="00F65818" w:rsidP="005309FD">
            <w:pPr>
              <w:spacing w:after="21"/>
              <w:ind w:left="2"/>
            </w:pPr>
            <w:r w:rsidRPr="00A55E7C">
              <w:t>Шевелева А.Г., учитель математики</w:t>
            </w:r>
          </w:p>
          <w:p w:rsidR="007D6008" w:rsidRPr="00A55E7C" w:rsidRDefault="005309FD" w:rsidP="00F65818">
            <w:pPr>
              <w:spacing w:after="21"/>
              <w:ind w:left="2"/>
            </w:pPr>
            <w:proofErr w:type="spellStart"/>
            <w:r w:rsidRPr="00A55E7C">
              <w:t>Карпук</w:t>
            </w:r>
            <w:proofErr w:type="spellEnd"/>
            <w:r w:rsidRPr="00A55E7C">
              <w:t xml:space="preserve"> Е.Л., учитель географии</w:t>
            </w:r>
          </w:p>
        </w:tc>
        <w:tc>
          <w:tcPr>
            <w:tcW w:w="3260" w:type="dxa"/>
          </w:tcPr>
          <w:p w:rsidR="007D6008" w:rsidRPr="00A55E7C" w:rsidRDefault="00B20ACA" w:rsidP="007D6008">
            <w:pPr>
              <w:pStyle w:val="af2"/>
              <w:ind w:firstLine="0"/>
              <w:rPr>
                <w:sz w:val="24"/>
                <w:szCs w:val="24"/>
              </w:rPr>
            </w:pPr>
            <w:r w:rsidRPr="00A55E7C">
              <w:rPr>
                <w:sz w:val="24"/>
                <w:szCs w:val="24"/>
              </w:rPr>
              <w:t>МБОУ Ленинская СОШ</w:t>
            </w:r>
          </w:p>
        </w:tc>
      </w:tr>
      <w:tr w:rsidR="007D6008" w:rsidRPr="00A55E7C" w:rsidTr="00A55E7C">
        <w:tc>
          <w:tcPr>
            <w:tcW w:w="802" w:type="dxa"/>
            <w:vMerge w:val="restart"/>
          </w:tcPr>
          <w:p w:rsidR="007D6008" w:rsidRPr="00A55E7C" w:rsidRDefault="007D6008" w:rsidP="007D6008">
            <w:pPr>
              <w:ind w:left="-109" w:right="-118"/>
            </w:pPr>
            <w:r w:rsidRPr="00A55E7C">
              <w:t>16</w:t>
            </w:r>
          </w:p>
        </w:tc>
        <w:tc>
          <w:tcPr>
            <w:tcW w:w="2850" w:type="dxa"/>
            <w:vMerge w:val="restart"/>
          </w:tcPr>
          <w:p w:rsidR="007D6008" w:rsidRPr="00A55E7C" w:rsidRDefault="007D6008" w:rsidP="007D6008">
            <w:pPr>
              <w:ind w:right="32"/>
            </w:pPr>
            <w:r w:rsidRPr="00A55E7C">
              <w:t>Биология (для присуждения участникам призовых мест)</w:t>
            </w:r>
          </w:p>
        </w:tc>
        <w:tc>
          <w:tcPr>
            <w:tcW w:w="8222" w:type="dxa"/>
            <w:vAlign w:val="center"/>
          </w:tcPr>
          <w:p w:rsidR="007D6008" w:rsidRPr="00A55E7C" w:rsidRDefault="007D6008" w:rsidP="007D6008">
            <w:pPr>
              <w:rPr>
                <w:bCs/>
              </w:rPr>
            </w:pPr>
            <w:r w:rsidRPr="00A55E7C">
              <w:rPr>
                <w:bCs/>
              </w:rPr>
              <w:t>Председатель комиссии:</w:t>
            </w:r>
            <w:r w:rsidRPr="00A55E7C">
              <w:t xml:space="preserve"> </w:t>
            </w:r>
            <w:proofErr w:type="spellStart"/>
            <w:r w:rsidRPr="00A55E7C">
              <w:t>Бухвал</w:t>
            </w:r>
            <w:proofErr w:type="spellEnd"/>
            <w:r w:rsidRPr="00A55E7C">
              <w:t xml:space="preserve"> Е.А., директор</w:t>
            </w:r>
            <w:r w:rsidRPr="00A55E7C">
              <w:rPr>
                <w:bCs/>
              </w:rPr>
              <w:t xml:space="preserve"> </w:t>
            </w:r>
          </w:p>
          <w:p w:rsidR="007D6008" w:rsidRPr="00A55E7C" w:rsidRDefault="007D6008" w:rsidP="007D6008">
            <w:r w:rsidRPr="00A55E7C">
              <w:rPr>
                <w:bCs/>
              </w:rPr>
              <w:t>Члены комиссии:</w:t>
            </w:r>
            <w:r w:rsidRPr="00A55E7C">
              <w:rPr>
                <w:b/>
                <w:bCs/>
              </w:rPr>
              <w:t xml:space="preserve"> </w:t>
            </w:r>
            <w:r w:rsidRPr="00A55E7C">
              <w:t>Кульбакина Е.С., учитель биологии</w:t>
            </w:r>
          </w:p>
          <w:p w:rsidR="007D6008" w:rsidRPr="00A55E7C" w:rsidRDefault="007D6008" w:rsidP="007D6008">
            <w:pPr>
              <w:rPr>
                <w:bCs/>
              </w:rPr>
            </w:pPr>
            <w:r w:rsidRPr="00A55E7C">
              <w:t>Каргина А.А., учитель физики</w:t>
            </w:r>
            <w:r w:rsidRPr="00A55E7C">
              <w:rPr>
                <w:bCs/>
              </w:rPr>
              <w:t xml:space="preserve"> </w:t>
            </w:r>
          </w:p>
          <w:p w:rsidR="007D6008" w:rsidRPr="00A55E7C" w:rsidRDefault="007D6008" w:rsidP="007D6008">
            <w:pPr>
              <w:rPr>
                <w:b/>
                <w:bCs/>
              </w:rPr>
            </w:pPr>
            <w:r w:rsidRPr="00A55E7C">
              <w:rPr>
                <w:bCs/>
              </w:rPr>
              <w:t>Чабанова Е.В., учитель информатики</w:t>
            </w:r>
          </w:p>
          <w:p w:rsidR="007D6008" w:rsidRPr="00A55E7C" w:rsidRDefault="007D6008" w:rsidP="007D6008">
            <w:r w:rsidRPr="00A55E7C">
              <w:t>Ерина Е.В., учитель математики</w:t>
            </w:r>
          </w:p>
        </w:tc>
        <w:tc>
          <w:tcPr>
            <w:tcW w:w="3260" w:type="dxa"/>
          </w:tcPr>
          <w:p w:rsidR="007D6008" w:rsidRPr="00A55E7C" w:rsidRDefault="007D6008" w:rsidP="007D6008">
            <w:pPr>
              <w:pStyle w:val="af2"/>
              <w:ind w:firstLine="0"/>
              <w:rPr>
                <w:sz w:val="24"/>
                <w:szCs w:val="24"/>
              </w:rPr>
            </w:pPr>
            <w:r w:rsidRPr="00A55E7C">
              <w:rPr>
                <w:sz w:val="24"/>
                <w:szCs w:val="24"/>
              </w:rPr>
              <w:t>МБОУ Багаевская СОШ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r w:rsidRPr="00A55E7C">
              <w:t>Председатель комиссии: Абрамова Е.В., учитель биологии</w:t>
            </w:r>
          </w:p>
          <w:p w:rsidR="007D6008" w:rsidRPr="00A55E7C" w:rsidRDefault="007D6008" w:rsidP="007D6008">
            <w:r w:rsidRPr="00A55E7C">
              <w:t xml:space="preserve">Члены комиссии: </w:t>
            </w:r>
            <w:proofErr w:type="spellStart"/>
            <w:r w:rsidRPr="00A55E7C">
              <w:t>Жиронкин</w:t>
            </w:r>
            <w:proofErr w:type="spellEnd"/>
            <w:r w:rsidRPr="00A55E7C">
              <w:t xml:space="preserve"> А.М., учитель физики </w:t>
            </w:r>
          </w:p>
          <w:p w:rsidR="007D6008" w:rsidRPr="00A55E7C" w:rsidRDefault="007D6008" w:rsidP="007D6008">
            <w:r w:rsidRPr="00A55E7C">
              <w:t>Аксененко Н.В., учитель химии</w:t>
            </w:r>
          </w:p>
          <w:p w:rsidR="007D6008" w:rsidRPr="00A55E7C" w:rsidRDefault="007D6008" w:rsidP="007D6008">
            <w:proofErr w:type="spellStart"/>
            <w:r w:rsidRPr="00A55E7C">
              <w:t>Лалаенц</w:t>
            </w:r>
            <w:proofErr w:type="spellEnd"/>
            <w:r w:rsidRPr="00A55E7C">
              <w:t xml:space="preserve"> Е.Ф., учитель биологии</w:t>
            </w:r>
          </w:p>
          <w:p w:rsidR="007D6008" w:rsidRPr="00A55E7C" w:rsidRDefault="007D6008" w:rsidP="007D6008">
            <w:pPr>
              <w:pBdr>
                <w:top w:val="nil"/>
                <w:left w:val="nil"/>
                <w:bottom w:val="nil"/>
                <w:right w:val="nil"/>
                <w:between w:val="nil"/>
              </w:pBdr>
              <w:rPr>
                <w:color w:val="000000"/>
              </w:rPr>
            </w:pPr>
            <w:proofErr w:type="spellStart"/>
            <w:r w:rsidRPr="00A55E7C">
              <w:t>Беркун</w:t>
            </w:r>
            <w:proofErr w:type="spellEnd"/>
            <w:r w:rsidRPr="00A55E7C">
              <w:t xml:space="preserve"> О.В., учитель обществознания</w:t>
            </w:r>
          </w:p>
        </w:tc>
        <w:tc>
          <w:tcPr>
            <w:tcW w:w="3260" w:type="dxa"/>
          </w:tcPr>
          <w:p w:rsidR="007D6008" w:rsidRPr="00A55E7C" w:rsidRDefault="007D6008" w:rsidP="007D6008">
            <w:pPr>
              <w:pStyle w:val="af2"/>
              <w:ind w:firstLine="0"/>
              <w:rPr>
                <w:sz w:val="24"/>
                <w:szCs w:val="24"/>
              </w:rPr>
            </w:pPr>
            <w:r w:rsidRPr="00A55E7C">
              <w:rPr>
                <w:sz w:val="24"/>
                <w:szCs w:val="24"/>
              </w:rPr>
              <w:t>МБОУ Веселовская СОШ №1</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r w:rsidRPr="00A55E7C">
              <w:t>Председатель комиссии: Ольховская Н.Н., заместитель директора по ВР</w:t>
            </w:r>
          </w:p>
          <w:p w:rsidR="007D6008" w:rsidRPr="00A55E7C" w:rsidRDefault="007D6008" w:rsidP="007D6008">
            <w:r w:rsidRPr="00A55E7C">
              <w:t xml:space="preserve">Члены комиссии:  </w:t>
            </w:r>
            <w:proofErr w:type="spellStart"/>
            <w:r w:rsidRPr="00A55E7C">
              <w:t>Волчихина</w:t>
            </w:r>
            <w:proofErr w:type="spellEnd"/>
            <w:r w:rsidRPr="00A55E7C">
              <w:t xml:space="preserve"> Г.А., учитель биологии</w:t>
            </w:r>
          </w:p>
          <w:p w:rsidR="007D6008" w:rsidRPr="00A55E7C" w:rsidRDefault="007D6008" w:rsidP="007D6008">
            <w:r w:rsidRPr="00A55E7C">
              <w:lastRenderedPageBreak/>
              <w:t>Ткач С.А., учитель географии</w:t>
            </w:r>
          </w:p>
          <w:p w:rsidR="007D6008" w:rsidRPr="00A55E7C" w:rsidRDefault="007D6008" w:rsidP="007D6008">
            <w:r w:rsidRPr="00A55E7C">
              <w:t>Бондарь К.Т., учитель информатики</w:t>
            </w:r>
          </w:p>
          <w:p w:rsidR="007D6008" w:rsidRPr="00A55E7C" w:rsidRDefault="007D6008" w:rsidP="007D6008">
            <w:r w:rsidRPr="00A55E7C">
              <w:t>Козак Ю.А, учитель истории и обществознания</w:t>
            </w:r>
          </w:p>
        </w:tc>
        <w:tc>
          <w:tcPr>
            <w:tcW w:w="3260" w:type="dxa"/>
          </w:tcPr>
          <w:p w:rsidR="007D6008" w:rsidRPr="00A55E7C" w:rsidRDefault="007D6008" w:rsidP="007D6008">
            <w:pPr>
              <w:pStyle w:val="af2"/>
              <w:ind w:firstLine="0"/>
              <w:rPr>
                <w:sz w:val="24"/>
                <w:szCs w:val="24"/>
              </w:rPr>
            </w:pPr>
            <w:r w:rsidRPr="00A55E7C">
              <w:rPr>
                <w:sz w:val="24"/>
                <w:szCs w:val="24"/>
              </w:rPr>
              <w:lastRenderedPageBreak/>
              <w:t>МБОУ ВСОШ №2</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pPr>
              <w:pStyle w:val="12"/>
              <w:pBdr>
                <w:top w:val="nil"/>
                <w:left w:val="nil"/>
                <w:bottom w:val="nil"/>
                <w:right w:val="nil"/>
                <w:between w:val="nil"/>
              </w:pBdr>
              <w:rPr>
                <w:color w:val="000000"/>
              </w:rPr>
            </w:pPr>
            <w:r w:rsidRPr="00A55E7C">
              <w:rPr>
                <w:color w:val="000000"/>
              </w:rPr>
              <w:t>Председатель комиссии: Дьячкова Н.А., учитель биологии</w:t>
            </w:r>
          </w:p>
          <w:p w:rsidR="007D6008" w:rsidRPr="00A55E7C" w:rsidRDefault="007D6008" w:rsidP="007D6008">
            <w:pPr>
              <w:pStyle w:val="12"/>
              <w:pBdr>
                <w:top w:val="nil"/>
                <w:left w:val="nil"/>
                <w:bottom w:val="nil"/>
                <w:right w:val="nil"/>
                <w:between w:val="nil"/>
              </w:pBdr>
              <w:rPr>
                <w:color w:val="000000"/>
              </w:rPr>
            </w:pPr>
            <w:r w:rsidRPr="00A55E7C">
              <w:rPr>
                <w:color w:val="000000"/>
              </w:rPr>
              <w:t xml:space="preserve">Члены комиссии: Стрельцова М.М., заместитель директора по УВР </w:t>
            </w:r>
          </w:p>
          <w:p w:rsidR="007D6008" w:rsidRPr="00A55E7C" w:rsidRDefault="007D6008" w:rsidP="007D6008">
            <w:pPr>
              <w:pStyle w:val="12"/>
              <w:pBdr>
                <w:top w:val="nil"/>
                <w:left w:val="nil"/>
                <w:bottom w:val="nil"/>
                <w:right w:val="nil"/>
                <w:between w:val="nil"/>
              </w:pBdr>
              <w:rPr>
                <w:color w:val="000000"/>
              </w:rPr>
            </w:pPr>
            <w:proofErr w:type="spellStart"/>
            <w:r w:rsidRPr="00A55E7C">
              <w:rPr>
                <w:color w:val="000000"/>
              </w:rPr>
              <w:t>Токарчук</w:t>
            </w:r>
            <w:proofErr w:type="spellEnd"/>
            <w:r w:rsidRPr="00A55E7C">
              <w:rPr>
                <w:color w:val="000000"/>
              </w:rPr>
              <w:t xml:space="preserve"> Т.В., учитель географии</w:t>
            </w:r>
          </w:p>
          <w:p w:rsidR="007D6008" w:rsidRPr="00A55E7C" w:rsidRDefault="007D6008" w:rsidP="007D6008">
            <w:pPr>
              <w:pStyle w:val="12"/>
              <w:pBdr>
                <w:top w:val="nil"/>
                <w:left w:val="nil"/>
                <w:bottom w:val="nil"/>
                <w:right w:val="nil"/>
                <w:between w:val="nil"/>
              </w:pBdr>
              <w:rPr>
                <w:color w:val="000000"/>
              </w:rPr>
            </w:pPr>
            <w:proofErr w:type="spellStart"/>
            <w:r w:rsidRPr="00A55E7C">
              <w:rPr>
                <w:color w:val="000000"/>
              </w:rPr>
              <w:t>Парусимова</w:t>
            </w:r>
            <w:proofErr w:type="spellEnd"/>
            <w:r w:rsidRPr="00A55E7C">
              <w:rPr>
                <w:color w:val="000000"/>
              </w:rPr>
              <w:t xml:space="preserve"> Г.В., учитель русского языка</w:t>
            </w:r>
          </w:p>
          <w:p w:rsidR="007D6008" w:rsidRPr="00A55E7C" w:rsidRDefault="007D6008" w:rsidP="007D6008">
            <w:r w:rsidRPr="00A55E7C">
              <w:rPr>
                <w:color w:val="000000"/>
              </w:rPr>
              <w:t>Мустафаева А.В., учитель русского языка</w:t>
            </w:r>
          </w:p>
        </w:tc>
        <w:tc>
          <w:tcPr>
            <w:tcW w:w="3260" w:type="dxa"/>
          </w:tcPr>
          <w:p w:rsidR="007D6008" w:rsidRPr="00A55E7C" w:rsidRDefault="007D6008" w:rsidP="007D6008">
            <w:pPr>
              <w:pStyle w:val="af2"/>
              <w:ind w:firstLine="0"/>
              <w:rPr>
                <w:sz w:val="24"/>
                <w:szCs w:val="24"/>
              </w:rPr>
            </w:pPr>
            <w:r w:rsidRPr="00A55E7C">
              <w:rPr>
                <w:sz w:val="24"/>
                <w:szCs w:val="24"/>
              </w:rPr>
              <w:t>МБОУ Верхнесоленовская СОШ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r w:rsidRPr="00A55E7C">
              <w:t>Председатель комиссии: Марченко С.Н., заместитель директора по УВР</w:t>
            </w:r>
          </w:p>
          <w:p w:rsidR="00F85B3F" w:rsidRPr="00A55E7C" w:rsidRDefault="007D6008" w:rsidP="007D6008">
            <w:r w:rsidRPr="00A55E7C">
              <w:t xml:space="preserve">Члены комиссии: </w:t>
            </w:r>
            <w:proofErr w:type="spellStart"/>
            <w:r w:rsidRPr="00A55E7C">
              <w:t>Близнюкова</w:t>
            </w:r>
            <w:proofErr w:type="spellEnd"/>
            <w:r w:rsidRPr="00A55E7C">
              <w:t xml:space="preserve"> Л.В., учитель биологии </w:t>
            </w:r>
          </w:p>
          <w:p w:rsidR="007D6008" w:rsidRPr="00A55E7C" w:rsidRDefault="007D6008" w:rsidP="007D6008">
            <w:r w:rsidRPr="00A55E7C">
              <w:t>Ульяненко Г.Н., учитель труда (технологии)</w:t>
            </w:r>
          </w:p>
          <w:p w:rsidR="007D6008" w:rsidRPr="00A55E7C" w:rsidRDefault="007D6008" w:rsidP="007D6008">
            <w:proofErr w:type="spellStart"/>
            <w:r w:rsidRPr="00A55E7C">
              <w:t>Веренич</w:t>
            </w:r>
            <w:proofErr w:type="spellEnd"/>
            <w:r w:rsidRPr="00A55E7C">
              <w:t xml:space="preserve"> В.Н., учитель ОБЗР</w:t>
            </w:r>
          </w:p>
          <w:p w:rsidR="007D6008" w:rsidRPr="00A55E7C" w:rsidRDefault="007D6008" w:rsidP="007D6008">
            <w:r w:rsidRPr="00A55E7C">
              <w:t>Ульяненко И.П., учитель физической культуры</w:t>
            </w:r>
          </w:p>
        </w:tc>
        <w:tc>
          <w:tcPr>
            <w:tcW w:w="3260" w:type="dxa"/>
          </w:tcPr>
          <w:p w:rsidR="007D6008" w:rsidRPr="00A55E7C" w:rsidRDefault="007D6008" w:rsidP="007D6008">
            <w:pPr>
              <w:pStyle w:val="af2"/>
              <w:ind w:firstLine="0"/>
              <w:rPr>
                <w:sz w:val="24"/>
                <w:szCs w:val="24"/>
              </w:rPr>
            </w:pPr>
            <w:r w:rsidRPr="00A55E7C">
              <w:rPr>
                <w:sz w:val="24"/>
                <w:szCs w:val="24"/>
              </w:rPr>
              <w:t>МБОУ КИРОВСКАЯ СОШ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pPr>
              <w:widowControl w:val="0"/>
            </w:pPr>
            <w:r w:rsidRPr="00A55E7C">
              <w:t xml:space="preserve">Председатель комиссии: </w:t>
            </w:r>
            <w:proofErr w:type="spellStart"/>
            <w:r w:rsidRPr="00A55E7C">
              <w:t>Лидяева</w:t>
            </w:r>
            <w:proofErr w:type="spellEnd"/>
            <w:r w:rsidRPr="00A55E7C">
              <w:t xml:space="preserve"> Т.А., заместитель директора по УВР</w:t>
            </w:r>
          </w:p>
          <w:p w:rsidR="007D6008" w:rsidRPr="00A55E7C" w:rsidRDefault="007D6008" w:rsidP="007D6008">
            <w:pPr>
              <w:widowControl w:val="0"/>
            </w:pPr>
            <w:r w:rsidRPr="00A55E7C">
              <w:t>Члены комиссии: Кочергина С.Н., учитель биологии и химии</w:t>
            </w:r>
          </w:p>
          <w:p w:rsidR="007D6008" w:rsidRPr="00A55E7C" w:rsidRDefault="007D6008" w:rsidP="007D6008">
            <w:pPr>
              <w:widowControl w:val="0"/>
            </w:pPr>
            <w:proofErr w:type="spellStart"/>
            <w:r w:rsidRPr="00A55E7C">
              <w:rPr>
                <w:color w:val="00000A"/>
              </w:rPr>
              <w:t>Ляшова</w:t>
            </w:r>
            <w:proofErr w:type="spellEnd"/>
            <w:r w:rsidRPr="00A55E7C">
              <w:rPr>
                <w:color w:val="00000A"/>
              </w:rPr>
              <w:t xml:space="preserve"> В.С., учитель географии</w:t>
            </w:r>
          </w:p>
          <w:p w:rsidR="007D6008" w:rsidRPr="00A55E7C" w:rsidRDefault="007D6008" w:rsidP="007D6008">
            <w:pPr>
              <w:widowControl w:val="0"/>
            </w:pPr>
            <w:proofErr w:type="spellStart"/>
            <w:r w:rsidRPr="00A55E7C">
              <w:rPr>
                <w:color w:val="00000A"/>
              </w:rPr>
              <w:t>Ладикова</w:t>
            </w:r>
            <w:proofErr w:type="spellEnd"/>
            <w:r w:rsidRPr="00A55E7C">
              <w:rPr>
                <w:color w:val="00000A"/>
              </w:rPr>
              <w:t xml:space="preserve"> И.Г., учитель ОДНКНР</w:t>
            </w:r>
          </w:p>
          <w:p w:rsidR="007D6008" w:rsidRPr="00A55E7C" w:rsidRDefault="007D6008" w:rsidP="007D6008">
            <w:proofErr w:type="spellStart"/>
            <w:r w:rsidRPr="00A55E7C">
              <w:rPr>
                <w:color w:val="00000A"/>
              </w:rPr>
              <w:t>Пытель</w:t>
            </w:r>
            <w:proofErr w:type="spellEnd"/>
            <w:r w:rsidRPr="00A55E7C">
              <w:rPr>
                <w:color w:val="00000A"/>
              </w:rPr>
              <w:t xml:space="preserve"> Н.В., учитель русского языка</w:t>
            </w:r>
          </w:p>
        </w:tc>
        <w:tc>
          <w:tcPr>
            <w:tcW w:w="3260" w:type="dxa"/>
          </w:tcPr>
          <w:p w:rsidR="007D6008" w:rsidRPr="00A55E7C" w:rsidRDefault="007D6008" w:rsidP="007D6008">
            <w:pPr>
              <w:pStyle w:val="af2"/>
              <w:ind w:firstLine="0"/>
              <w:rPr>
                <w:sz w:val="24"/>
                <w:szCs w:val="24"/>
              </w:rPr>
            </w:pPr>
            <w:r w:rsidRPr="00A55E7C">
              <w:rPr>
                <w:sz w:val="24"/>
                <w:szCs w:val="24"/>
              </w:rPr>
              <w:t>МБОУ КРАСНОЗНАМЕНСКАЯ ООШ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pPr>
              <w:jc w:val="both"/>
            </w:pPr>
            <w:r w:rsidRPr="00A55E7C">
              <w:t>Председатель комиссии: Кузнецова Л.Ю., заместитель директора по УВР</w:t>
            </w:r>
          </w:p>
          <w:p w:rsidR="007D6008" w:rsidRPr="00A55E7C" w:rsidRDefault="007D6008" w:rsidP="007D6008">
            <w:pPr>
              <w:jc w:val="both"/>
            </w:pPr>
            <w:r w:rsidRPr="00A55E7C">
              <w:t>Члены комиссии: Мерзляков А.В., учитель ОБЗР</w:t>
            </w:r>
          </w:p>
          <w:p w:rsidR="007D6008" w:rsidRPr="00A55E7C" w:rsidRDefault="007D6008" w:rsidP="007D6008">
            <w:pPr>
              <w:jc w:val="both"/>
            </w:pPr>
            <w:proofErr w:type="spellStart"/>
            <w:r w:rsidRPr="00A55E7C">
              <w:t>Затула</w:t>
            </w:r>
            <w:proofErr w:type="spellEnd"/>
            <w:r w:rsidRPr="00A55E7C">
              <w:t xml:space="preserve"> Т.И., учитель английского языка</w:t>
            </w:r>
          </w:p>
          <w:p w:rsidR="007D6008" w:rsidRPr="00A55E7C" w:rsidRDefault="007D6008" w:rsidP="007D6008">
            <w:pPr>
              <w:jc w:val="both"/>
            </w:pPr>
            <w:proofErr w:type="spellStart"/>
            <w:r w:rsidRPr="00A55E7C">
              <w:t>Хоровец</w:t>
            </w:r>
            <w:proofErr w:type="spellEnd"/>
            <w:r w:rsidRPr="00A55E7C">
              <w:t xml:space="preserve"> М.В., учитель начальных классов</w:t>
            </w:r>
          </w:p>
          <w:p w:rsidR="007D6008" w:rsidRPr="00A55E7C" w:rsidRDefault="007D6008" w:rsidP="007D6008">
            <w:r w:rsidRPr="00A55E7C">
              <w:t>Карташева М.Н., учитель биологии</w:t>
            </w:r>
          </w:p>
        </w:tc>
        <w:tc>
          <w:tcPr>
            <w:tcW w:w="3260" w:type="dxa"/>
          </w:tcPr>
          <w:p w:rsidR="007D6008" w:rsidRPr="00A55E7C" w:rsidRDefault="007D6008" w:rsidP="007D6008">
            <w:r w:rsidRPr="00A55E7C">
              <w:t>МБОУ Красноманычская ООШ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r w:rsidRPr="00A55E7C">
              <w:t>Председатель комиссии: Рябоволова И.А., директор</w:t>
            </w:r>
          </w:p>
          <w:p w:rsidR="007D6008" w:rsidRPr="00A55E7C" w:rsidRDefault="007D6008" w:rsidP="007D6008">
            <w:r w:rsidRPr="00A55E7C">
              <w:t xml:space="preserve">Члены жюри: </w:t>
            </w:r>
            <w:proofErr w:type="spellStart"/>
            <w:r w:rsidRPr="00A55E7C">
              <w:t>Копаницкая</w:t>
            </w:r>
            <w:proofErr w:type="spellEnd"/>
            <w:r w:rsidRPr="00A55E7C">
              <w:t xml:space="preserve"> Т.Г., учитель физики</w:t>
            </w:r>
          </w:p>
          <w:p w:rsidR="007D6008" w:rsidRPr="00A55E7C" w:rsidRDefault="007D6008" w:rsidP="007D6008">
            <w:r w:rsidRPr="00A55E7C">
              <w:t>Морозова Д.А., учитель биологии</w:t>
            </w:r>
          </w:p>
          <w:p w:rsidR="007D6008" w:rsidRPr="00A55E7C" w:rsidRDefault="007D6008" w:rsidP="007D6008">
            <w:proofErr w:type="spellStart"/>
            <w:r w:rsidRPr="00A55E7C">
              <w:t>Смородинова</w:t>
            </w:r>
            <w:proofErr w:type="spellEnd"/>
            <w:r w:rsidRPr="00A55E7C">
              <w:t xml:space="preserve"> Н.А., учитель географии </w:t>
            </w:r>
          </w:p>
          <w:p w:rsidR="007D6008" w:rsidRPr="00A55E7C" w:rsidRDefault="007D6008" w:rsidP="007D6008">
            <w:r w:rsidRPr="00A55E7C">
              <w:t xml:space="preserve">Бабий Л.М., учитель </w:t>
            </w:r>
            <w:r w:rsidR="003A6809" w:rsidRPr="00A55E7C">
              <w:t xml:space="preserve"> труда (технологии)</w:t>
            </w:r>
          </w:p>
        </w:tc>
        <w:tc>
          <w:tcPr>
            <w:tcW w:w="3260" w:type="dxa"/>
          </w:tcPr>
          <w:p w:rsidR="007D6008" w:rsidRPr="00A55E7C" w:rsidRDefault="007D6008" w:rsidP="007D6008">
            <w:r w:rsidRPr="00A55E7C">
              <w:t>МБОУ Краснооктябрьская СОШ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567855" w:rsidRPr="00A55E7C" w:rsidRDefault="00567855" w:rsidP="00567855">
            <w:pPr>
              <w:spacing w:after="21"/>
              <w:ind w:left="2"/>
            </w:pPr>
            <w:r w:rsidRPr="00A55E7C">
              <w:t>Председатель комиссии: Леонов Е.В., директор</w:t>
            </w:r>
          </w:p>
          <w:p w:rsidR="00567855" w:rsidRPr="00A55E7C" w:rsidRDefault="00567855" w:rsidP="00567855">
            <w:pPr>
              <w:spacing w:after="21"/>
              <w:ind w:left="2"/>
            </w:pPr>
            <w:r w:rsidRPr="00A55E7C">
              <w:t xml:space="preserve">Члены комиссии: Ковтун О.О., заместитель директора по УВР </w:t>
            </w:r>
          </w:p>
          <w:p w:rsidR="00567855" w:rsidRPr="00A55E7C" w:rsidRDefault="00567855" w:rsidP="00567855">
            <w:pPr>
              <w:spacing w:after="21"/>
              <w:ind w:left="2"/>
            </w:pPr>
            <w:proofErr w:type="spellStart"/>
            <w:r w:rsidRPr="00A55E7C">
              <w:t>Швек</w:t>
            </w:r>
            <w:proofErr w:type="spellEnd"/>
            <w:r w:rsidRPr="00A55E7C">
              <w:t xml:space="preserve"> А.И., учитель биологии</w:t>
            </w:r>
          </w:p>
          <w:p w:rsidR="007D6008" w:rsidRPr="00A55E7C" w:rsidRDefault="00567855" w:rsidP="00567855">
            <w:proofErr w:type="spellStart"/>
            <w:r w:rsidRPr="00A55E7C">
              <w:t>Карпук</w:t>
            </w:r>
            <w:proofErr w:type="spellEnd"/>
            <w:r w:rsidRPr="00A55E7C">
              <w:t xml:space="preserve"> Е.Л., учитель географии</w:t>
            </w:r>
          </w:p>
          <w:p w:rsidR="00567855" w:rsidRPr="00A55E7C" w:rsidRDefault="00567855" w:rsidP="00567855">
            <w:r w:rsidRPr="00A55E7C">
              <w:t>Болдырева Т.В., учитель истории и обществознания</w:t>
            </w:r>
          </w:p>
        </w:tc>
        <w:tc>
          <w:tcPr>
            <w:tcW w:w="3260" w:type="dxa"/>
          </w:tcPr>
          <w:p w:rsidR="007D6008" w:rsidRPr="00A55E7C" w:rsidRDefault="007D6008" w:rsidP="007D6008">
            <w:pPr>
              <w:pStyle w:val="af2"/>
              <w:ind w:firstLine="0"/>
              <w:rPr>
                <w:sz w:val="24"/>
                <w:szCs w:val="24"/>
              </w:rPr>
            </w:pPr>
            <w:r w:rsidRPr="00A55E7C">
              <w:rPr>
                <w:sz w:val="24"/>
                <w:szCs w:val="24"/>
              </w:rPr>
              <w:t>МБОУ Ленинская СОШ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4F5143" w:rsidRPr="00A55E7C" w:rsidRDefault="004F5143" w:rsidP="004F5143">
            <w:r w:rsidRPr="00A55E7C">
              <w:t xml:space="preserve">Председатель комиссии: </w:t>
            </w:r>
            <w:proofErr w:type="spellStart"/>
            <w:r w:rsidRPr="00A55E7C">
              <w:t>Форопонова</w:t>
            </w:r>
            <w:proofErr w:type="spellEnd"/>
            <w:r w:rsidRPr="00A55E7C">
              <w:t xml:space="preserve"> О.Ю., директор</w:t>
            </w:r>
          </w:p>
          <w:p w:rsidR="004F5143" w:rsidRPr="00A55E7C" w:rsidRDefault="004F5143" w:rsidP="004F5143">
            <w:r w:rsidRPr="00A55E7C">
              <w:lastRenderedPageBreak/>
              <w:t xml:space="preserve">Члены комиссии: </w:t>
            </w:r>
            <w:proofErr w:type="spellStart"/>
            <w:r w:rsidRPr="00A55E7C">
              <w:t>Здорьева</w:t>
            </w:r>
            <w:proofErr w:type="spellEnd"/>
            <w:r w:rsidRPr="00A55E7C">
              <w:t xml:space="preserve"> Г.И., учитель биологии</w:t>
            </w:r>
          </w:p>
          <w:p w:rsidR="004F5143" w:rsidRPr="00A55E7C" w:rsidRDefault="004F5143" w:rsidP="004F5143">
            <w:r w:rsidRPr="00A55E7C">
              <w:t>Чумак С.Д., учитель географии</w:t>
            </w:r>
          </w:p>
          <w:p w:rsidR="004F5143" w:rsidRPr="00A55E7C" w:rsidRDefault="004F5143" w:rsidP="004F5143">
            <w:r w:rsidRPr="00A55E7C">
              <w:t xml:space="preserve">Тютюнникова В.И., учитель истории </w:t>
            </w:r>
          </w:p>
          <w:p w:rsidR="007D6008" w:rsidRPr="00A55E7C" w:rsidRDefault="004F5143" w:rsidP="004F5143">
            <w:proofErr w:type="spellStart"/>
            <w:r w:rsidRPr="00A55E7C">
              <w:t>Кружилина</w:t>
            </w:r>
            <w:proofErr w:type="spellEnd"/>
            <w:r w:rsidRPr="00A55E7C">
              <w:t xml:space="preserve"> Т.В., учитель физической культуры</w:t>
            </w:r>
          </w:p>
        </w:tc>
        <w:tc>
          <w:tcPr>
            <w:tcW w:w="3260" w:type="dxa"/>
          </w:tcPr>
          <w:p w:rsidR="007D6008" w:rsidRPr="00A55E7C" w:rsidRDefault="007D6008" w:rsidP="007D6008">
            <w:pPr>
              <w:pStyle w:val="af2"/>
              <w:ind w:firstLine="0"/>
              <w:rPr>
                <w:sz w:val="24"/>
                <w:szCs w:val="24"/>
              </w:rPr>
            </w:pPr>
            <w:r w:rsidRPr="00A55E7C">
              <w:rPr>
                <w:sz w:val="24"/>
                <w:szCs w:val="24"/>
              </w:rPr>
              <w:lastRenderedPageBreak/>
              <w:t xml:space="preserve">МБОУ Малозападенская </w:t>
            </w:r>
            <w:r w:rsidRPr="00A55E7C">
              <w:rPr>
                <w:sz w:val="24"/>
                <w:szCs w:val="24"/>
              </w:rPr>
              <w:lastRenderedPageBreak/>
              <w:t>СОШ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130100" w:rsidRPr="00A55E7C" w:rsidRDefault="00130100" w:rsidP="00130100">
            <w:r w:rsidRPr="00A55E7C">
              <w:t xml:space="preserve">Председатель комиссии: Тихонова А.В., </w:t>
            </w:r>
            <w:proofErr w:type="spellStart"/>
            <w:r w:rsidRPr="00A55E7C">
              <w:t>и.о</w:t>
            </w:r>
            <w:proofErr w:type="spellEnd"/>
            <w:r w:rsidRPr="00A55E7C">
              <w:t xml:space="preserve">. директора </w:t>
            </w:r>
          </w:p>
          <w:p w:rsidR="00130100" w:rsidRPr="00A55E7C" w:rsidRDefault="00130100" w:rsidP="00130100">
            <w:r w:rsidRPr="00A55E7C">
              <w:t xml:space="preserve">Члены комиссии: </w:t>
            </w:r>
            <w:r w:rsidR="00C7364B" w:rsidRPr="00A55E7C">
              <w:t xml:space="preserve">Лухта А.А., учитель биологии </w:t>
            </w:r>
          </w:p>
          <w:p w:rsidR="00130100" w:rsidRPr="00A55E7C" w:rsidRDefault="00567D8F" w:rsidP="00130100">
            <w:proofErr w:type="spellStart"/>
            <w:r w:rsidRPr="00A55E7C">
              <w:t>Кратюк</w:t>
            </w:r>
            <w:proofErr w:type="spellEnd"/>
            <w:r w:rsidRPr="00A55E7C">
              <w:t xml:space="preserve"> Л.С., учитель истории</w:t>
            </w:r>
          </w:p>
          <w:p w:rsidR="00130100" w:rsidRPr="00A55E7C" w:rsidRDefault="00130100" w:rsidP="00130100">
            <w:r w:rsidRPr="00A55E7C">
              <w:t>Жулидова Е.В., учитель-логопед</w:t>
            </w:r>
          </w:p>
          <w:p w:rsidR="007D6008" w:rsidRPr="00A55E7C" w:rsidRDefault="00130100" w:rsidP="00567D8F">
            <w:r w:rsidRPr="00A55E7C">
              <w:t xml:space="preserve">Алексанян Л.Е., </w:t>
            </w:r>
            <w:r w:rsidR="00567D8F" w:rsidRPr="00A55E7C">
              <w:t>учитель математики</w:t>
            </w:r>
          </w:p>
        </w:tc>
        <w:tc>
          <w:tcPr>
            <w:tcW w:w="3260" w:type="dxa"/>
          </w:tcPr>
          <w:p w:rsidR="007D6008" w:rsidRPr="00A55E7C" w:rsidRDefault="007D6008" w:rsidP="007D6008">
            <w:pPr>
              <w:pStyle w:val="af2"/>
              <w:ind w:firstLine="0"/>
              <w:rPr>
                <w:sz w:val="24"/>
                <w:szCs w:val="24"/>
              </w:rPr>
            </w:pPr>
            <w:r w:rsidRPr="00A55E7C">
              <w:rPr>
                <w:sz w:val="24"/>
                <w:szCs w:val="24"/>
              </w:rPr>
              <w:t>МБОУ Маныч-Балабинская ООШ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r w:rsidRPr="00A55E7C">
              <w:t>Председатель комиссии: Сердюченко Е.А., заместитель директора по УВР</w:t>
            </w:r>
          </w:p>
          <w:p w:rsidR="007D6008" w:rsidRPr="00A55E7C" w:rsidRDefault="007D6008" w:rsidP="007D6008">
            <w:r w:rsidRPr="00A55E7C">
              <w:t xml:space="preserve">Члены комиссии: </w:t>
            </w:r>
            <w:proofErr w:type="spellStart"/>
            <w:r w:rsidRPr="00A55E7C">
              <w:t>Торгунакова</w:t>
            </w:r>
            <w:proofErr w:type="spellEnd"/>
            <w:r w:rsidRPr="00A55E7C">
              <w:t xml:space="preserve"> Е.А., учитель биологии</w:t>
            </w:r>
          </w:p>
          <w:p w:rsidR="007D6008" w:rsidRPr="00A55E7C" w:rsidRDefault="007D6008" w:rsidP="007D6008">
            <w:r w:rsidRPr="00A55E7C">
              <w:t xml:space="preserve"> </w:t>
            </w:r>
            <w:proofErr w:type="spellStart"/>
            <w:r w:rsidRPr="00A55E7C">
              <w:t>Калинченко</w:t>
            </w:r>
            <w:proofErr w:type="spellEnd"/>
            <w:r w:rsidRPr="00A55E7C">
              <w:t xml:space="preserve"> О.С., учитель русского языка</w:t>
            </w:r>
          </w:p>
          <w:p w:rsidR="007D6008" w:rsidRPr="00A55E7C" w:rsidRDefault="007D6008" w:rsidP="007D6008">
            <w:r w:rsidRPr="00A55E7C">
              <w:t>Леонова О.В., учитель начальных классов</w:t>
            </w:r>
          </w:p>
          <w:p w:rsidR="007D6008" w:rsidRPr="00A55E7C" w:rsidRDefault="007D6008" w:rsidP="007D6008">
            <w:r w:rsidRPr="00A55E7C">
              <w:t xml:space="preserve">Гаврилюк В.В., учитель </w:t>
            </w:r>
            <w:r w:rsidR="003A6809" w:rsidRPr="00A55E7C">
              <w:t xml:space="preserve"> труда (технологии)</w:t>
            </w:r>
          </w:p>
        </w:tc>
        <w:tc>
          <w:tcPr>
            <w:tcW w:w="3260" w:type="dxa"/>
          </w:tcPr>
          <w:p w:rsidR="007D6008" w:rsidRPr="00A55E7C" w:rsidRDefault="007D6008" w:rsidP="007D6008">
            <w:r w:rsidRPr="00A55E7C">
              <w:t>МБОУ Новинская ООШ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232D32" w:rsidRPr="00A55E7C" w:rsidRDefault="00232D32" w:rsidP="00232D32">
            <w:r w:rsidRPr="00A55E7C">
              <w:t xml:space="preserve">Председатель комиссии: </w:t>
            </w:r>
            <w:proofErr w:type="spellStart"/>
            <w:r w:rsidR="00351F96" w:rsidRPr="00A55E7C">
              <w:t>Пустовая</w:t>
            </w:r>
            <w:proofErr w:type="spellEnd"/>
            <w:r w:rsidR="00351F96" w:rsidRPr="00A55E7C">
              <w:t xml:space="preserve"> Т.А., заместитель директора по УВР </w:t>
            </w:r>
          </w:p>
          <w:p w:rsidR="00232D32" w:rsidRPr="00A55E7C" w:rsidRDefault="00232D32" w:rsidP="00232D32">
            <w:r w:rsidRPr="00A55E7C">
              <w:t xml:space="preserve">Члены комиссии: </w:t>
            </w:r>
            <w:proofErr w:type="spellStart"/>
            <w:r w:rsidR="00351F96" w:rsidRPr="00A55E7C">
              <w:t>Хабовец</w:t>
            </w:r>
            <w:proofErr w:type="spellEnd"/>
            <w:r w:rsidR="00351F96" w:rsidRPr="00A55E7C">
              <w:t xml:space="preserve"> А.А., учитель биологии и химии</w:t>
            </w:r>
          </w:p>
          <w:p w:rsidR="007D6008" w:rsidRPr="00A55E7C" w:rsidRDefault="00351F96" w:rsidP="00232D32">
            <w:r w:rsidRPr="00A55E7C">
              <w:t>Черкасова С.Н., учитель начальных классов</w:t>
            </w:r>
          </w:p>
          <w:p w:rsidR="002A2D2B" w:rsidRPr="00A55E7C" w:rsidRDefault="002A2D2B" w:rsidP="00232D32">
            <w:proofErr w:type="spellStart"/>
            <w:r w:rsidRPr="00A55E7C">
              <w:t>Балковая</w:t>
            </w:r>
            <w:proofErr w:type="spellEnd"/>
            <w:r w:rsidRPr="00A55E7C">
              <w:t xml:space="preserve"> А.Р., учитель начальных классов</w:t>
            </w:r>
          </w:p>
          <w:p w:rsidR="002A2D2B" w:rsidRPr="00A55E7C" w:rsidRDefault="002A2D2B" w:rsidP="00232D32">
            <w:proofErr w:type="spellStart"/>
            <w:r w:rsidRPr="00A55E7C">
              <w:t>Рожненко</w:t>
            </w:r>
            <w:proofErr w:type="spellEnd"/>
            <w:r w:rsidRPr="00A55E7C">
              <w:t xml:space="preserve"> Е.В., учитель истории и обществознания</w:t>
            </w:r>
          </w:p>
        </w:tc>
        <w:tc>
          <w:tcPr>
            <w:tcW w:w="3260" w:type="dxa"/>
          </w:tcPr>
          <w:p w:rsidR="007D6008" w:rsidRPr="00A55E7C" w:rsidRDefault="007D6008" w:rsidP="007D6008">
            <w:r w:rsidRPr="00A55E7C">
              <w:t>МБОУ Позднеевская СОШ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9371E4" w:rsidRPr="00A55E7C" w:rsidRDefault="009371E4" w:rsidP="009371E4">
            <w:pPr>
              <w:pStyle w:val="af2"/>
              <w:ind w:firstLine="0"/>
              <w:rPr>
                <w:sz w:val="24"/>
                <w:szCs w:val="24"/>
              </w:rPr>
            </w:pPr>
            <w:r w:rsidRPr="00A55E7C">
              <w:rPr>
                <w:sz w:val="24"/>
                <w:szCs w:val="24"/>
              </w:rPr>
              <w:t xml:space="preserve">Председатель комиссии: </w:t>
            </w:r>
            <w:proofErr w:type="spellStart"/>
            <w:r w:rsidRPr="00A55E7C">
              <w:rPr>
                <w:sz w:val="24"/>
                <w:szCs w:val="24"/>
              </w:rPr>
              <w:t>Исатова</w:t>
            </w:r>
            <w:proofErr w:type="spellEnd"/>
            <w:r w:rsidRPr="00A55E7C">
              <w:rPr>
                <w:sz w:val="24"/>
                <w:szCs w:val="24"/>
              </w:rPr>
              <w:t xml:space="preserve"> А.В., учитель биологии</w:t>
            </w:r>
          </w:p>
          <w:p w:rsidR="009371E4" w:rsidRPr="00A55E7C" w:rsidRDefault="009371E4" w:rsidP="009371E4">
            <w:r w:rsidRPr="00A55E7C">
              <w:t>Члены комиссии: Пащенко Л.И., директор</w:t>
            </w:r>
          </w:p>
          <w:p w:rsidR="009371E4" w:rsidRPr="00A55E7C" w:rsidRDefault="009371E4" w:rsidP="009371E4">
            <w:r w:rsidRPr="00A55E7C">
              <w:t>Сухова Е.В., учитель химии</w:t>
            </w:r>
          </w:p>
          <w:p w:rsidR="009371E4" w:rsidRPr="00A55E7C" w:rsidRDefault="00625F8B" w:rsidP="009371E4">
            <w:pPr>
              <w:pStyle w:val="af2"/>
              <w:ind w:firstLine="0"/>
              <w:rPr>
                <w:sz w:val="24"/>
                <w:szCs w:val="24"/>
              </w:rPr>
            </w:pPr>
            <w:proofErr w:type="spellStart"/>
            <w:r w:rsidRPr="00A55E7C">
              <w:rPr>
                <w:sz w:val="24"/>
                <w:szCs w:val="24"/>
              </w:rPr>
              <w:t>Максимчук</w:t>
            </w:r>
            <w:proofErr w:type="spellEnd"/>
            <w:r w:rsidRPr="00A55E7C">
              <w:rPr>
                <w:sz w:val="24"/>
                <w:szCs w:val="24"/>
              </w:rPr>
              <w:t xml:space="preserve"> Т.В.,</w:t>
            </w:r>
            <w:r w:rsidR="009371E4" w:rsidRPr="00A55E7C">
              <w:rPr>
                <w:sz w:val="24"/>
                <w:szCs w:val="24"/>
              </w:rPr>
              <w:t xml:space="preserve"> учитель начальных классов</w:t>
            </w:r>
          </w:p>
          <w:p w:rsidR="007D6008" w:rsidRPr="00A55E7C" w:rsidRDefault="00625F8B" w:rsidP="009371E4">
            <w:r w:rsidRPr="00A55E7C">
              <w:t>Романова Л.А</w:t>
            </w:r>
            <w:r w:rsidR="009371E4" w:rsidRPr="00A55E7C">
              <w:t>., учитель начальных классов</w:t>
            </w:r>
          </w:p>
        </w:tc>
        <w:tc>
          <w:tcPr>
            <w:tcW w:w="3260" w:type="dxa"/>
          </w:tcPr>
          <w:p w:rsidR="007D6008" w:rsidRPr="00A55E7C" w:rsidRDefault="007D6008" w:rsidP="007D6008">
            <w:r w:rsidRPr="00A55E7C">
              <w:t>МБОУ Садковская ООШ</w:t>
            </w:r>
          </w:p>
        </w:tc>
      </w:tr>
      <w:tr w:rsidR="007D6008" w:rsidRPr="00A55E7C" w:rsidTr="00A55E7C">
        <w:tc>
          <w:tcPr>
            <w:tcW w:w="802" w:type="dxa"/>
            <w:vMerge w:val="restart"/>
          </w:tcPr>
          <w:p w:rsidR="007D6008" w:rsidRPr="00A55E7C" w:rsidRDefault="007D6008" w:rsidP="007D6008">
            <w:pPr>
              <w:ind w:left="-109" w:right="-118"/>
            </w:pPr>
            <w:r w:rsidRPr="00A55E7C">
              <w:t>17</w:t>
            </w:r>
          </w:p>
        </w:tc>
        <w:tc>
          <w:tcPr>
            <w:tcW w:w="2850" w:type="dxa"/>
            <w:vMerge w:val="restart"/>
          </w:tcPr>
          <w:p w:rsidR="007D6008" w:rsidRPr="00A55E7C" w:rsidRDefault="007D6008" w:rsidP="007D6008">
            <w:pPr>
              <w:ind w:right="32"/>
            </w:pPr>
            <w:r w:rsidRPr="00A55E7C">
              <w:t>Информатика и ИКТ (для присуждения участникам призовых мест)</w:t>
            </w:r>
          </w:p>
        </w:tc>
        <w:tc>
          <w:tcPr>
            <w:tcW w:w="8222" w:type="dxa"/>
            <w:vAlign w:val="center"/>
          </w:tcPr>
          <w:p w:rsidR="007D6008" w:rsidRPr="00A55E7C" w:rsidRDefault="007D6008" w:rsidP="007D6008">
            <w:pPr>
              <w:rPr>
                <w:bCs/>
              </w:rPr>
            </w:pPr>
            <w:r w:rsidRPr="00A55E7C">
              <w:rPr>
                <w:bCs/>
              </w:rPr>
              <w:t>Председатель:</w:t>
            </w:r>
            <w:r w:rsidRPr="00A55E7C">
              <w:t xml:space="preserve"> </w:t>
            </w:r>
            <w:proofErr w:type="spellStart"/>
            <w:r w:rsidRPr="00A55E7C">
              <w:t>Бухвал</w:t>
            </w:r>
            <w:proofErr w:type="spellEnd"/>
            <w:r w:rsidRPr="00A55E7C">
              <w:t xml:space="preserve"> Е.А., директор</w:t>
            </w:r>
            <w:r w:rsidRPr="00A55E7C">
              <w:rPr>
                <w:bCs/>
              </w:rPr>
              <w:t xml:space="preserve"> </w:t>
            </w:r>
          </w:p>
          <w:p w:rsidR="007D6008" w:rsidRPr="00A55E7C" w:rsidRDefault="007D6008" w:rsidP="007D6008">
            <w:pPr>
              <w:rPr>
                <w:b/>
                <w:bCs/>
              </w:rPr>
            </w:pPr>
            <w:r w:rsidRPr="00A55E7C">
              <w:rPr>
                <w:bCs/>
              </w:rPr>
              <w:t>Члены комиссии:</w:t>
            </w:r>
            <w:r w:rsidRPr="00A55E7C">
              <w:rPr>
                <w:b/>
                <w:bCs/>
              </w:rPr>
              <w:t xml:space="preserve"> </w:t>
            </w:r>
            <w:r w:rsidRPr="00A55E7C">
              <w:rPr>
                <w:bCs/>
              </w:rPr>
              <w:t>Чабанова Е.В., учитель информатики</w:t>
            </w:r>
          </w:p>
          <w:p w:rsidR="007D6008" w:rsidRPr="00A55E7C" w:rsidRDefault="007D6008" w:rsidP="007D6008">
            <w:r w:rsidRPr="00A55E7C">
              <w:t>Ерина Е.В., учитель математики</w:t>
            </w:r>
          </w:p>
          <w:p w:rsidR="007D6008" w:rsidRPr="00A55E7C" w:rsidRDefault="007D6008" w:rsidP="007D6008">
            <w:r w:rsidRPr="00A55E7C">
              <w:t>Кульбакина Е.С., учитель химии</w:t>
            </w:r>
          </w:p>
          <w:p w:rsidR="007D6008" w:rsidRPr="00A55E7C" w:rsidRDefault="007D6008" w:rsidP="007D6008">
            <w:r w:rsidRPr="00A55E7C">
              <w:t>Каргина А.А., учитель физики</w:t>
            </w:r>
          </w:p>
        </w:tc>
        <w:tc>
          <w:tcPr>
            <w:tcW w:w="3260" w:type="dxa"/>
          </w:tcPr>
          <w:p w:rsidR="007D6008" w:rsidRPr="00A55E7C" w:rsidRDefault="007D6008" w:rsidP="007D6008">
            <w:r w:rsidRPr="00A55E7C">
              <w:t>МБОУ Багаевская СОШ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r w:rsidRPr="00A55E7C">
              <w:t>Председатель комиссии: Гаврик Е.В., учитель математики</w:t>
            </w:r>
          </w:p>
          <w:p w:rsidR="00C7364B" w:rsidRPr="00A55E7C" w:rsidRDefault="007D6008" w:rsidP="007D6008">
            <w:r w:rsidRPr="00A55E7C">
              <w:t xml:space="preserve">Члены комиссии: Николаева М.И., учитель информатики </w:t>
            </w:r>
          </w:p>
          <w:p w:rsidR="007D6008" w:rsidRPr="00A55E7C" w:rsidRDefault="007D6008" w:rsidP="007D6008">
            <w:r w:rsidRPr="00A55E7C">
              <w:t>Спирина Н.А., учитель информатики</w:t>
            </w:r>
          </w:p>
          <w:p w:rsidR="007D6008" w:rsidRPr="00A55E7C" w:rsidRDefault="007D6008" w:rsidP="007D6008">
            <w:proofErr w:type="spellStart"/>
            <w:r w:rsidRPr="00A55E7C">
              <w:t>Хибухина</w:t>
            </w:r>
            <w:proofErr w:type="spellEnd"/>
            <w:r w:rsidRPr="00A55E7C">
              <w:t xml:space="preserve"> Л.А., учитель математики</w:t>
            </w:r>
          </w:p>
          <w:p w:rsidR="007D6008" w:rsidRPr="00A55E7C" w:rsidRDefault="007D6008" w:rsidP="007D6008">
            <w:r w:rsidRPr="00A55E7C">
              <w:t>Горбатова О.В., учитель математики</w:t>
            </w:r>
          </w:p>
        </w:tc>
        <w:tc>
          <w:tcPr>
            <w:tcW w:w="3260" w:type="dxa"/>
          </w:tcPr>
          <w:p w:rsidR="007D6008" w:rsidRPr="00A55E7C" w:rsidRDefault="007D6008" w:rsidP="007D6008">
            <w:pPr>
              <w:pBdr>
                <w:top w:val="nil"/>
                <w:left w:val="nil"/>
                <w:bottom w:val="nil"/>
                <w:right w:val="nil"/>
                <w:between w:val="nil"/>
              </w:pBdr>
              <w:rPr>
                <w:color w:val="000000"/>
              </w:rPr>
            </w:pPr>
            <w:r w:rsidRPr="00A55E7C">
              <w:rPr>
                <w:color w:val="000000"/>
              </w:rPr>
              <w:t>МБОУ Веселовская СОШ №1</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r w:rsidRPr="00A55E7C">
              <w:t xml:space="preserve">Председатель комиссии: </w:t>
            </w:r>
            <w:proofErr w:type="spellStart"/>
            <w:r w:rsidRPr="00A55E7C">
              <w:t>Цыгулева</w:t>
            </w:r>
            <w:proofErr w:type="spellEnd"/>
            <w:r w:rsidRPr="00A55E7C">
              <w:t xml:space="preserve"> И.В., заместитель директора по УВР</w:t>
            </w:r>
          </w:p>
          <w:p w:rsidR="007D6008" w:rsidRPr="00A55E7C" w:rsidRDefault="007D6008" w:rsidP="007D6008">
            <w:r w:rsidRPr="00A55E7C">
              <w:t>Члены комиссии: Бондарь К.Т., учитель информатики</w:t>
            </w:r>
          </w:p>
          <w:p w:rsidR="007D6008" w:rsidRPr="00A55E7C" w:rsidRDefault="007D6008" w:rsidP="007D6008">
            <w:r w:rsidRPr="00A55E7C">
              <w:t>Козак Ю.А., учитель истории и обществознания</w:t>
            </w:r>
          </w:p>
          <w:p w:rsidR="007D6008" w:rsidRPr="00A55E7C" w:rsidRDefault="007D6008" w:rsidP="007D6008">
            <w:proofErr w:type="spellStart"/>
            <w:r w:rsidRPr="00A55E7C">
              <w:t>Волчихина</w:t>
            </w:r>
            <w:proofErr w:type="spellEnd"/>
            <w:r w:rsidRPr="00A55E7C">
              <w:t xml:space="preserve"> Г.А., учитель биологии</w:t>
            </w:r>
          </w:p>
          <w:p w:rsidR="007D6008" w:rsidRPr="00A55E7C" w:rsidRDefault="007D6008" w:rsidP="007D6008">
            <w:r w:rsidRPr="00A55E7C">
              <w:t>Ткач С.А., учитель географии</w:t>
            </w:r>
          </w:p>
        </w:tc>
        <w:tc>
          <w:tcPr>
            <w:tcW w:w="3260" w:type="dxa"/>
          </w:tcPr>
          <w:p w:rsidR="007D6008" w:rsidRPr="00A55E7C" w:rsidRDefault="007D6008" w:rsidP="007D6008">
            <w:pPr>
              <w:pBdr>
                <w:top w:val="nil"/>
                <w:left w:val="nil"/>
                <w:bottom w:val="nil"/>
                <w:right w:val="nil"/>
                <w:between w:val="nil"/>
              </w:pBdr>
              <w:rPr>
                <w:color w:val="000000"/>
              </w:rPr>
            </w:pPr>
            <w:r w:rsidRPr="00A55E7C">
              <w:rPr>
                <w:color w:val="000000"/>
              </w:rPr>
              <w:t>МБОУ ВСОШ №2</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pPr>
              <w:pStyle w:val="12"/>
              <w:pBdr>
                <w:top w:val="nil"/>
                <w:left w:val="nil"/>
                <w:bottom w:val="nil"/>
                <w:right w:val="nil"/>
                <w:between w:val="nil"/>
              </w:pBdr>
              <w:rPr>
                <w:color w:val="000000"/>
              </w:rPr>
            </w:pPr>
            <w:r w:rsidRPr="00A55E7C">
              <w:rPr>
                <w:color w:val="000000"/>
              </w:rPr>
              <w:t>Председатель комиссии: Шахрай Н.П., педагог-психолог, учитель информатики</w:t>
            </w:r>
          </w:p>
          <w:p w:rsidR="007D6008" w:rsidRPr="00A55E7C" w:rsidRDefault="007D6008" w:rsidP="007D6008">
            <w:pPr>
              <w:pStyle w:val="12"/>
              <w:pBdr>
                <w:top w:val="nil"/>
                <w:left w:val="nil"/>
                <w:bottom w:val="nil"/>
                <w:right w:val="nil"/>
                <w:between w:val="nil"/>
              </w:pBdr>
              <w:rPr>
                <w:color w:val="000000"/>
              </w:rPr>
            </w:pPr>
            <w:r w:rsidRPr="00A55E7C">
              <w:rPr>
                <w:color w:val="000000"/>
              </w:rPr>
              <w:t>Члены комиссии: Стрельцова М.М., заместитель директора по УВР</w:t>
            </w:r>
          </w:p>
          <w:p w:rsidR="007D6008" w:rsidRPr="00A55E7C" w:rsidRDefault="007D6008" w:rsidP="007D6008">
            <w:pPr>
              <w:pStyle w:val="12"/>
              <w:pBdr>
                <w:top w:val="nil"/>
                <w:left w:val="nil"/>
                <w:bottom w:val="nil"/>
                <w:right w:val="nil"/>
                <w:between w:val="nil"/>
              </w:pBdr>
              <w:rPr>
                <w:color w:val="000000"/>
              </w:rPr>
            </w:pPr>
            <w:proofErr w:type="spellStart"/>
            <w:r w:rsidRPr="00A55E7C">
              <w:rPr>
                <w:color w:val="000000"/>
              </w:rPr>
              <w:t>Токарчук</w:t>
            </w:r>
            <w:proofErr w:type="spellEnd"/>
            <w:r w:rsidRPr="00A55E7C">
              <w:rPr>
                <w:color w:val="000000"/>
              </w:rPr>
              <w:t xml:space="preserve"> Т.В., учитель географии</w:t>
            </w:r>
          </w:p>
          <w:p w:rsidR="007D6008" w:rsidRPr="00A55E7C" w:rsidRDefault="007D6008" w:rsidP="007D6008">
            <w:pPr>
              <w:pStyle w:val="12"/>
              <w:pBdr>
                <w:top w:val="nil"/>
                <w:left w:val="nil"/>
                <w:bottom w:val="nil"/>
                <w:right w:val="nil"/>
                <w:between w:val="nil"/>
              </w:pBdr>
              <w:rPr>
                <w:color w:val="000000"/>
              </w:rPr>
            </w:pPr>
            <w:r w:rsidRPr="00A55E7C">
              <w:rPr>
                <w:color w:val="000000"/>
              </w:rPr>
              <w:t>Дьячкова Н.А., учитель биологии</w:t>
            </w:r>
          </w:p>
          <w:p w:rsidR="007D6008" w:rsidRPr="00A55E7C" w:rsidRDefault="007D6008" w:rsidP="007D6008">
            <w:pPr>
              <w:pStyle w:val="12"/>
              <w:pBdr>
                <w:top w:val="nil"/>
                <w:left w:val="nil"/>
                <w:bottom w:val="nil"/>
                <w:right w:val="nil"/>
                <w:between w:val="nil"/>
              </w:pBdr>
              <w:rPr>
                <w:color w:val="000000"/>
              </w:rPr>
            </w:pPr>
            <w:proofErr w:type="spellStart"/>
            <w:r w:rsidRPr="00A55E7C">
              <w:rPr>
                <w:color w:val="000000"/>
              </w:rPr>
              <w:t>Парусимова</w:t>
            </w:r>
            <w:proofErr w:type="spellEnd"/>
            <w:r w:rsidRPr="00A55E7C">
              <w:rPr>
                <w:color w:val="000000"/>
              </w:rPr>
              <w:t xml:space="preserve"> Г.В., учитель русского языка</w:t>
            </w:r>
          </w:p>
          <w:p w:rsidR="007D6008" w:rsidRPr="00A55E7C" w:rsidRDefault="007D6008" w:rsidP="007D6008">
            <w:r w:rsidRPr="00A55E7C">
              <w:rPr>
                <w:color w:val="000000"/>
              </w:rPr>
              <w:t>Мустафаева А.В., учитель русского языка</w:t>
            </w:r>
          </w:p>
        </w:tc>
        <w:tc>
          <w:tcPr>
            <w:tcW w:w="3260" w:type="dxa"/>
          </w:tcPr>
          <w:p w:rsidR="007D6008" w:rsidRPr="00A55E7C" w:rsidRDefault="007D6008" w:rsidP="007D6008">
            <w:pPr>
              <w:pStyle w:val="af2"/>
              <w:ind w:firstLine="0"/>
              <w:rPr>
                <w:sz w:val="24"/>
                <w:szCs w:val="24"/>
              </w:rPr>
            </w:pPr>
            <w:r w:rsidRPr="00A55E7C">
              <w:rPr>
                <w:sz w:val="24"/>
                <w:szCs w:val="24"/>
              </w:rPr>
              <w:t>МБОУ Верхнесоленовская СОШ</w:t>
            </w:r>
          </w:p>
        </w:tc>
      </w:tr>
      <w:tr w:rsidR="00F1629D" w:rsidRPr="00A55E7C" w:rsidTr="00A55E7C">
        <w:tc>
          <w:tcPr>
            <w:tcW w:w="802" w:type="dxa"/>
            <w:vMerge/>
          </w:tcPr>
          <w:p w:rsidR="00F1629D" w:rsidRPr="00A55E7C" w:rsidRDefault="00F1629D" w:rsidP="007D6008">
            <w:pPr>
              <w:ind w:left="-109" w:right="-118"/>
              <w:rPr>
                <w:highlight w:val="yellow"/>
              </w:rPr>
            </w:pPr>
          </w:p>
        </w:tc>
        <w:tc>
          <w:tcPr>
            <w:tcW w:w="2850" w:type="dxa"/>
            <w:vMerge/>
          </w:tcPr>
          <w:p w:rsidR="00F1629D" w:rsidRPr="00A55E7C" w:rsidRDefault="00F1629D" w:rsidP="007D6008">
            <w:pPr>
              <w:ind w:right="32"/>
              <w:rPr>
                <w:highlight w:val="yellow"/>
              </w:rPr>
            </w:pPr>
          </w:p>
        </w:tc>
        <w:tc>
          <w:tcPr>
            <w:tcW w:w="8222" w:type="dxa"/>
          </w:tcPr>
          <w:p w:rsidR="00F1629D" w:rsidRPr="00A55E7C" w:rsidRDefault="00F1629D" w:rsidP="00F1629D">
            <w:pPr>
              <w:spacing w:after="21"/>
              <w:ind w:left="2"/>
            </w:pPr>
            <w:r w:rsidRPr="00A55E7C">
              <w:t>Председатель комиссии: Леонов Е.В., директор</w:t>
            </w:r>
          </w:p>
          <w:p w:rsidR="00F1629D" w:rsidRPr="00A55E7C" w:rsidRDefault="00F1629D" w:rsidP="00F1629D">
            <w:pPr>
              <w:spacing w:after="21"/>
              <w:ind w:left="2"/>
            </w:pPr>
            <w:r w:rsidRPr="00A55E7C">
              <w:t xml:space="preserve">Члены комиссии: Ковтун О.О., заместитель директора по УВР </w:t>
            </w:r>
          </w:p>
          <w:p w:rsidR="00F1629D" w:rsidRPr="00A55E7C" w:rsidRDefault="00EC716D" w:rsidP="00F1629D">
            <w:pPr>
              <w:spacing w:after="21"/>
              <w:ind w:left="2"/>
            </w:pPr>
            <w:proofErr w:type="spellStart"/>
            <w:r w:rsidRPr="00A55E7C">
              <w:t>Береговец</w:t>
            </w:r>
            <w:proofErr w:type="spellEnd"/>
            <w:r w:rsidRPr="00A55E7C">
              <w:t xml:space="preserve"> А.Э., учитель информатики</w:t>
            </w:r>
          </w:p>
          <w:p w:rsidR="00F1629D" w:rsidRPr="00A55E7C" w:rsidRDefault="00F1629D" w:rsidP="00F1629D">
            <w:proofErr w:type="spellStart"/>
            <w:r w:rsidRPr="00A55E7C">
              <w:t>Карпук</w:t>
            </w:r>
            <w:proofErr w:type="spellEnd"/>
            <w:r w:rsidRPr="00A55E7C">
              <w:t xml:space="preserve"> Е.Л., учитель географии</w:t>
            </w:r>
          </w:p>
          <w:p w:rsidR="00F1629D" w:rsidRPr="00A55E7C" w:rsidRDefault="000755F2" w:rsidP="000755F2">
            <w:pPr>
              <w:pStyle w:val="12"/>
              <w:pBdr>
                <w:top w:val="nil"/>
                <w:left w:val="nil"/>
                <w:bottom w:val="nil"/>
                <w:right w:val="nil"/>
                <w:between w:val="nil"/>
              </w:pBdr>
              <w:rPr>
                <w:color w:val="000000"/>
              </w:rPr>
            </w:pPr>
            <w:r w:rsidRPr="00A55E7C">
              <w:rPr>
                <w:color w:val="000000"/>
              </w:rPr>
              <w:t>Шевелева А.Г., учитель математики</w:t>
            </w:r>
          </w:p>
        </w:tc>
        <w:tc>
          <w:tcPr>
            <w:tcW w:w="3260" w:type="dxa"/>
          </w:tcPr>
          <w:p w:rsidR="00F1629D" w:rsidRPr="00A55E7C" w:rsidRDefault="00F1629D" w:rsidP="007D6008">
            <w:pPr>
              <w:pStyle w:val="af2"/>
              <w:ind w:firstLine="0"/>
              <w:rPr>
                <w:sz w:val="24"/>
                <w:szCs w:val="24"/>
              </w:rPr>
            </w:pPr>
            <w:r w:rsidRPr="00A55E7C">
              <w:rPr>
                <w:sz w:val="24"/>
                <w:szCs w:val="24"/>
              </w:rPr>
              <w:t>МБОУ Ленинская СОШ</w:t>
            </w:r>
          </w:p>
        </w:tc>
      </w:tr>
      <w:tr w:rsidR="00713B9E" w:rsidRPr="00A55E7C" w:rsidTr="00A55E7C">
        <w:tc>
          <w:tcPr>
            <w:tcW w:w="802" w:type="dxa"/>
            <w:vMerge/>
          </w:tcPr>
          <w:p w:rsidR="00713B9E" w:rsidRPr="00A55E7C" w:rsidRDefault="00713B9E" w:rsidP="007D6008">
            <w:pPr>
              <w:ind w:left="-109" w:right="-118"/>
              <w:rPr>
                <w:highlight w:val="yellow"/>
              </w:rPr>
            </w:pPr>
          </w:p>
        </w:tc>
        <w:tc>
          <w:tcPr>
            <w:tcW w:w="2850" w:type="dxa"/>
            <w:vMerge/>
          </w:tcPr>
          <w:p w:rsidR="00713B9E" w:rsidRPr="00A55E7C" w:rsidRDefault="00713B9E" w:rsidP="007D6008">
            <w:pPr>
              <w:ind w:right="32"/>
              <w:rPr>
                <w:highlight w:val="yellow"/>
              </w:rPr>
            </w:pPr>
          </w:p>
        </w:tc>
        <w:tc>
          <w:tcPr>
            <w:tcW w:w="8222" w:type="dxa"/>
          </w:tcPr>
          <w:p w:rsidR="00713B9E" w:rsidRPr="00A55E7C" w:rsidRDefault="00713B9E" w:rsidP="00713B9E">
            <w:r w:rsidRPr="00A55E7C">
              <w:t xml:space="preserve">Председатель комиссии: Алексанян Л.Е., заместитель директора по УР </w:t>
            </w:r>
          </w:p>
          <w:p w:rsidR="00713B9E" w:rsidRPr="00A55E7C" w:rsidRDefault="00713B9E" w:rsidP="00713B9E">
            <w:r w:rsidRPr="00A55E7C">
              <w:t xml:space="preserve">Члены комиссии: Тихонова А.В., учитель </w:t>
            </w:r>
            <w:r w:rsidR="00136389" w:rsidRPr="00A55E7C">
              <w:t>информатики</w:t>
            </w:r>
          </w:p>
          <w:p w:rsidR="00713B9E" w:rsidRPr="00A55E7C" w:rsidRDefault="00136389" w:rsidP="00713B9E">
            <w:r w:rsidRPr="00A55E7C">
              <w:t>Лухта А.А., учитель биологии</w:t>
            </w:r>
          </w:p>
          <w:p w:rsidR="00136389" w:rsidRPr="00A55E7C" w:rsidRDefault="00136389" w:rsidP="00713B9E">
            <w:proofErr w:type="spellStart"/>
            <w:r w:rsidRPr="00A55E7C">
              <w:t>Кратюк</w:t>
            </w:r>
            <w:proofErr w:type="spellEnd"/>
            <w:r w:rsidRPr="00A55E7C">
              <w:t xml:space="preserve"> Л.С., учитель истории</w:t>
            </w:r>
          </w:p>
          <w:p w:rsidR="00713B9E" w:rsidRPr="00A55E7C" w:rsidRDefault="00713B9E" w:rsidP="00136389">
            <w:r w:rsidRPr="00A55E7C">
              <w:t>Жулидова Е.В., учитель-логопед</w:t>
            </w:r>
          </w:p>
        </w:tc>
        <w:tc>
          <w:tcPr>
            <w:tcW w:w="3260" w:type="dxa"/>
          </w:tcPr>
          <w:p w:rsidR="00713B9E" w:rsidRPr="00A55E7C" w:rsidRDefault="00713B9E" w:rsidP="007D6008">
            <w:pPr>
              <w:pStyle w:val="af2"/>
              <w:ind w:firstLine="0"/>
              <w:rPr>
                <w:sz w:val="24"/>
                <w:szCs w:val="24"/>
              </w:rPr>
            </w:pPr>
            <w:r w:rsidRPr="00A55E7C">
              <w:rPr>
                <w:sz w:val="24"/>
                <w:szCs w:val="24"/>
              </w:rPr>
              <w:t>МБОУ Маныч-Балабинская ООШ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r w:rsidRPr="00A55E7C">
              <w:t>Председатель комиссии: Сердюченко Е.А., заместитель директора по УВР</w:t>
            </w:r>
          </w:p>
          <w:p w:rsidR="007D6008" w:rsidRPr="00A55E7C" w:rsidRDefault="007D6008" w:rsidP="007D6008">
            <w:r w:rsidRPr="00A55E7C">
              <w:t xml:space="preserve">Члены комиссии: </w:t>
            </w:r>
            <w:proofErr w:type="spellStart"/>
            <w:r w:rsidRPr="00A55E7C">
              <w:t>Григор</w:t>
            </w:r>
            <w:proofErr w:type="spellEnd"/>
            <w:r w:rsidRPr="00A55E7C">
              <w:t xml:space="preserve"> М.В., учитель информатики</w:t>
            </w:r>
          </w:p>
          <w:p w:rsidR="007D6008" w:rsidRPr="00A55E7C" w:rsidRDefault="007D6008" w:rsidP="007D6008">
            <w:proofErr w:type="spellStart"/>
            <w:r w:rsidRPr="00A55E7C">
              <w:t>Торгунакова</w:t>
            </w:r>
            <w:proofErr w:type="spellEnd"/>
            <w:r w:rsidRPr="00A55E7C">
              <w:t xml:space="preserve"> Е.А., учитель географии</w:t>
            </w:r>
          </w:p>
          <w:p w:rsidR="007D6008" w:rsidRPr="00A55E7C" w:rsidRDefault="007D6008" w:rsidP="007D6008">
            <w:proofErr w:type="spellStart"/>
            <w:r w:rsidRPr="00A55E7C">
              <w:t>Калинченко</w:t>
            </w:r>
            <w:proofErr w:type="spellEnd"/>
            <w:r w:rsidRPr="00A55E7C">
              <w:t xml:space="preserve"> О.С., учитель русского языка</w:t>
            </w:r>
          </w:p>
          <w:p w:rsidR="007D6008" w:rsidRPr="00A55E7C" w:rsidRDefault="007D6008" w:rsidP="007D6008">
            <w:r w:rsidRPr="00A55E7C">
              <w:t>Леонова О.В., учитель начальных классов</w:t>
            </w:r>
          </w:p>
        </w:tc>
        <w:tc>
          <w:tcPr>
            <w:tcW w:w="3260" w:type="dxa"/>
          </w:tcPr>
          <w:p w:rsidR="007D6008" w:rsidRPr="00A55E7C" w:rsidRDefault="007D6008" w:rsidP="007D6008">
            <w:pPr>
              <w:pStyle w:val="af2"/>
              <w:ind w:firstLine="0"/>
              <w:rPr>
                <w:sz w:val="24"/>
                <w:szCs w:val="24"/>
              </w:rPr>
            </w:pPr>
            <w:r w:rsidRPr="00A55E7C">
              <w:rPr>
                <w:sz w:val="24"/>
                <w:szCs w:val="24"/>
              </w:rPr>
              <w:t>МБОУ Новинская ООШ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A644EF" w:rsidRPr="00A55E7C" w:rsidRDefault="00A644EF" w:rsidP="00A644EF">
            <w:r w:rsidRPr="00A55E7C">
              <w:t xml:space="preserve">Председатель комиссии: Порядная Е.А., директор </w:t>
            </w:r>
          </w:p>
          <w:p w:rsidR="00A644EF" w:rsidRPr="00A55E7C" w:rsidRDefault="00A644EF" w:rsidP="00A644EF">
            <w:r w:rsidRPr="00A55E7C">
              <w:t xml:space="preserve">Члены комиссии: </w:t>
            </w:r>
            <w:proofErr w:type="spellStart"/>
            <w:r w:rsidRPr="00A55E7C">
              <w:t>Пустовая</w:t>
            </w:r>
            <w:proofErr w:type="spellEnd"/>
            <w:r w:rsidRPr="00A55E7C">
              <w:t xml:space="preserve"> Т.А., заместитель директора по УВР</w:t>
            </w:r>
          </w:p>
          <w:p w:rsidR="009E6EB6" w:rsidRPr="00A55E7C" w:rsidRDefault="009E6EB6" w:rsidP="00A644EF">
            <w:r w:rsidRPr="00A55E7C">
              <w:t>Кумсков Ф.А., учитель информатики</w:t>
            </w:r>
          </w:p>
          <w:p w:rsidR="00A644EF" w:rsidRPr="00A55E7C" w:rsidRDefault="00A644EF" w:rsidP="00A644EF">
            <w:pPr>
              <w:pStyle w:val="af2"/>
              <w:ind w:firstLine="0"/>
              <w:rPr>
                <w:sz w:val="24"/>
                <w:szCs w:val="24"/>
              </w:rPr>
            </w:pPr>
            <w:r w:rsidRPr="00A55E7C">
              <w:rPr>
                <w:sz w:val="24"/>
                <w:szCs w:val="24"/>
              </w:rPr>
              <w:t xml:space="preserve">Евсеев В.А., учитель </w:t>
            </w:r>
            <w:r w:rsidR="009E6EB6" w:rsidRPr="00A55E7C">
              <w:rPr>
                <w:sz w:val="24"/>
                <w:szCs w:val="24"/>
              </w:rPr>
              <w:t>физики</w:t>
            </w:r>
          </w:p>
          <w:p w:rsidR="007D6008" w:rsidRPr="00A55E7C" w:rsidRDefault="009E6EB6" w:rsidP="00A644EF">
            <w:proofErr w:type="spellStart"/>
            <w:r w:rsidRPr="00A55E7C">
              <w:t>Кривопустова</w:t>
            </w:r>
            <w:proofErr w:type="spellEnd"/>
            <w:r w:rsidRPr="00A55E7C">
              <w:t xml:space="preserve"> М.Н., учитель математики</w:t>
            </w:r>
          </w:p>
        </w:tc>
        <w:tc>
          <w:tcPr>
            <w:tcW w:w="3260" w:type="dxa"/>
          </w:tcPr>
          <w:p w:rsidR="007D6008" w:rsidRPr="00A55E7C" w:rsidRDefault="00A644EF" w:rsidP="007D6008">
            <w:pPr>
              <w:pStyle w:val="af2"/>
              <w:ind w:firstLine="0"/>
              <w:rPr>
                <w:sz w:val="24"/>
                <w:szCs w:val="24"/>
              </w:rPr>
            </w:pPr>
            <w:r w:rsidRPr="00A55E7C">
              <w:rPr>
                <w:sz w:val="24"/>
                <w:szCs w:val="24"/>
              </w:rPr>
              <w:t>МБОУ Позднеевская СОШ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0E3B7A" w:rsidRPr="00A55E7C" w:rsidRDefault="000E3B7A" w:rsidP="000E3B7A">
            <w:pPr>
              <w:pStyle w:val="af2"/>
              <w:ind w:firstLine="0"/>
              <w:rPr>
                <w:sz w:val="24"/>
                <w:szCs w:val="24"/>
              </w:rPr>
            </w:pPr>
            <w:r w:rsidRPr="00A55E7C">
              <w:rPr>
                <w:sz w:val="24"/>
                <w:szCs w:val="24"/>
              </w:rPr>
              <w:t>Председатель комиссии: Березнев Е.Т., учитель информатики</w:t>
            </w:r>
          </w:p>
          <w:p w:rsidR="000E3B7A" w:rsidRPr="00A55E7C" w:rsidRDefault="000E3B7A" w:rsidP="000E3B7A">
            <w:r w:rsidRPr="00A55E7C">
              <w:t>Члены комиссии: Пащенко Л.И., директор</w:t>
            </w:r>
          </w:p>
          <w:p w:rsidR="000E3B7A" w:rsidRPr="00A55E7C" w:rsidRDefault="000E3B7A" w:rsidP="000E3B7A">
            <w:r w:rsidRPr="00A55E7C">
              <w:lastRenderedPageBreak/>
              <w:t>Сухова Е.В., учитель математики</w:t>
            </w:r>
          </w:p>
          <w:p w:rsidR="000E3B7A" w:rsidRPr="00A55E7C" w:rsidRDefault="000E3B7A" w:rsidP="000E3B7A">
            <w:pPr>
              <w:pStyle w:val="af2"/>
              <w:ind w:firstLine="0"/>
              <w:rPr>
                <w:sz w:val="24"/>
                <w:szCs w:val="24"/>
              </w:rPr>
            </w:pPr>
            <w:proofErr w:type="spellStart"/>
            <w:r w:rsidRPr="00A55E7C">
              <w:rPr>
                <w:sz w:val="24"/>
                <w:szCs w:val="24"/>
              </w:rPr>
              <w:t>Максимчук</w:t>
            </w:r>
            <w:proofErr w:type="spellEnd"/>
            <w:r w:rsidRPr="00A55E7C">
              <w:rPr>
                <w:sz w:val="24"/>
                <w:szCs w:val="24"/>
              </w:rPr>
              <w:t xml:space="preserve"> Т.В., учитель начальных классов</w:t>
            </w:r>
          </w:p>
          <w:p w:rsidR="007D6008" w:rsidRPr="00A55E7C" w:rsidRDefault="000E3B7A" w:rsidP="000E3B7A">
            <w:r w:rsidRPr="00A55E7C">
              <w:t>Романова Л.А., учитель начальных классов</w:t>
            </w:r>
          </w:p>
        </w:tc>
        <w:tc>
          <w:tcPr>
            <w:tcW w:w="3260" w:type="dxa"/>
          </w:tcPr>
          <w:p w:rsidR="007D6008" w:rsidRPr="00A55E7C" w:rsidRDefault="000E3B7A" w:rsidP="007D6008">
            <w:pPr>
              <w:pStyle w:val="af2"/>
              <w:ind w:firstLine="0"/>
              <w:rPr>
                <w:sz w:val="24"/>
                <w:szCs w:val="24"/>
              </w:rPr>
            </w:pPr>
            <w:r w:rsidRPr="00A55E7C">
              <w:rPr>
                <w:sz w:val="24"/>
                <w:szCs w:val="24"/>
              </w:rPr>
              <w:lastRenderedPageBreak/>
              <w:t>МБОУ Садковская ООШ</w:t>
            </w:r>
          </w:p>
        </w:tc>
      </w:tr>
      <w:tr w:rsidR="007D6008" w:rsidRPr="00A55E7C" w:rsidTr="00A55E7C">
        <w:tc>
          <w:tcPr>
            <w:tcW w:w="802" w:type="dxa"/>
            <w:vMerge w:val="restart"/>
          </w:tcPr>
          <w:p w:rsidR="007D6008" w:rsidRPr="00A55E7C" w:rsidRDefault="007D6008" w:rsidP="007D6008">
            <w:pPr>
              <w:ind w:left="-109" w:right="-118"/>
            </w:pPr>
            <w:r w:rsidRPr="00A55E7C">
              <w:t>18</w:t>
            </w:r>
          </w:p>
        </w:tc>
        <w:tc>
          <w:tcPr>
            <w:tcW w:w="2850" w:type="dxa"/>
            <w:vMerge w:val="restart"/>
          </w:tcPr>
          <w:p w:rsidR="007D6008" w:rsidRPr="00A55E7C" w:rsidRDefault="007D6008" w:rsidP="007D6008">
            <w:pPr>
              <w:ind w:right="32"/>
            </w:pPr>
            <w:r w:rsidRPr="00A55E7C">
              <w:t>Математика (для присуждения участникам призовых мест)</w:t>
            </w:r>
          </w:p>
        </w:tc>
        <w:tc>
          <w:tcPr>
            <w:tcW w:w="8222" w:type="dxa"/>
            <w:vAlign w:val="center"/>
          </w:tcPr>
          <w:p w:rsidR="007D6008" w:rsidRPr="00A55E7C" w:rsidRDefault="007D6008" w:rsidP="007D6008">
            <w:pPr>
              <w:rPr>
                <w:bCs/>
              </w:rPr>
            </w:pPr>
            <w:r w:rsidRPr="00A55E7C">
              <w:rPr>
                <w:bCs/>
              </w:rPr>
              <w:t>Председатель комиссии:</w:t>
            </w:r>
            <w:r w:rsidRPr="00A55E7C">
              <w:t xml:space="preserve"> </w:t>
            </w:r>
            <w:proofErr w:type="spellStart"/>
            <w:r w:rsidRPr="00A55E7C">
              <w:t>Бухвал</w:t>
            </w:r>
            <w:proofErr w:type="spellEnd"/>
            <w:r w:rsidRPr="00A55E7C">
              <w:t xml:space="preserve"> Е.А., директор</w:t>
            </w:r>
            <w:r w:rsidRPr="00A55E7C">
              <w:rPr>
                <w:bCs/>
              </w:rPr>
              <w:t xml:space="preserve"> </w:t>
            </w:r>
          </w:p>
          <w:p w:rsidR="007D6008" w:rsidRPr="00A55E7C" w:rsidRDefault="007D6008" w:rsidP="007D6008">
            <w:r w:rsidRPr="00A55E7C">
              <w:rPr>
                <w:bCs/>
              </w:rPr>
              <w:t>Члены комиссии:</w:t>
            </w:r>
            <w:r w:rsidRPr="00A55E7C">
              <w:rPr>
                <w:b/>
                <w:bCs/>
              </w:rPr>
              <w:t xml:space="preserve"> </w:t>
            </w:r>
            <w:r w:rsidRPr="00A55E7C">
              <w:rPr>
                <w:bCs/>
              </w:rPr>
              <w:t>Ерина Е.В., учитель математики</w:t>
            </w:r>
            <w:r w:rsidRPr="00A55E7C">
              <w:rPr>
                <w:b/>
                <w:bCs/>
              </w:rPr>
              <w:t xml:space="preserve"> </w:t>
            </w:r>
          </w:p>
          <w:p w:rsidR="007D6008" w:rsidRPr="00A55E7C" w:rsidRDefault="007D6008" w:rsidP="007D6008">
            <w:r w:rsidRPr="00A55E7C">
              <w:t>Каргина А.А., учитель математики</w:t>
            </w:r>
          </w:p>
          <w:p w:rsidR="007D6008" w:rsidRPr="00A55E7C" w:rsidRDefault="007D6008" w:rsidP="007D6008">
            <w:r w:rsidRPr="00A55E7C">
              <w:t>Пятакова Н.Н., учитель начальных классов</w:t>
            </w:r>
          </w:p>
          <w:p w:rsidR="007D6008" w:rsidRPr="00A55E7C" w:rsidRDefault="007D6008" w:rsidP="007D6008">
            <w:r w:rsidRPr="00A55E7C">
              <w:t>Васильева И.В., учитель начальных классов</w:t>
            </w:r>
          </w:p>
        </w:tc>
        <w:tc>
          <w:tcPr>
            <w:tcW w:w="3260" w:type="dxa"/>
          </w:tcPr>
          <w:p w:rsidR="007D6008" w:rsidRPr="00A55E7C" w:rsidRDefault="007D6008" w:rsidP="007D6008">
            <w:pPr>
              <w:pStyle w:val="af2"/>
              <w:ind w:firstLine="0"/>
              <w:rPr>
                <w:sz w:val="24"/>
                <w:szCs w:val="24"/>
              </w:rPr>
            </w:pPr>
            <w:r w:rsidRPr="00A55E7C">
              <w:rPr>
                <w:sz w:val="24"/>
                <w:szCs w:val="24"/>
              </w:rPr>
              <w:t>МБОУ Багаевская СОШ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r w:rsidRPr="00A55E7C">
              <w:t>Председатель комиссии: Гаврик Е.В., учитель математики</w:t>
            </w:r>
          </w:p>
          <w:p w:rsidR="007D6008" w:rsidRPr="00A55E7C" w:rsidRDefault="007D6008" w:rsidP="007D6008">
            <w:r w:rsidRPr="00A55E7C">
              <w:t xml:space="preserve">Члены комиссии: </w:t>
            </w:r>
            <w:proofErr w:type="spellStart"/>
            <w:r w:rsidRPr="00A55E7C">
              <w:t>Хибухина</w:t>
            </w:r>
            <w:proofErr w:type="spellEnd"/>
            <w:r w:rsidRPr="00A55E7C">
              <w:t xml:space="preserve"> Л.А., учитель математики</w:t>
            </w:r>
          </w:p>
          <w:p w:rsidR="007D6008" w:rsidRPr="00A55E7C" w:rsidRDefault="007D6008" w:rsidP="007D6008">
            <w:pPr>
              <w:pBdr>
                <w:top w:val="nil"/>
                <w:left w:val="nil"/>
                <w:bottom w:val="nil"/>
                <w:right w:val="nil"/>
                <w:between w:val="nil"/>
              </w:pBdr>
            </w:pPr>
            <w:r w:rsidRPr="00A55E7C">
              <w:t>Горбатова О.В., учитель математики</w:t>
            </w:r>
          </w:p>
          <w:p w:rsidR="007D6008" w:rsidRPr="00A55E7C" w:rsidRDefault="007D6008" w:rsidP="007D6008">
            <w:r w:rsidRPr="00A55E7C">
              <w:t>Касьянова С.В., учитель математики</w:t>
            </w:r>
          </w:p>
          <w:p w:rsidR="007D6008" w:rsidRPr="00A55E7C" w:rsidRDefault="007D6008" w:rsidP="007D6008">
            <w:pPr>
              <w:pBdr>
                <w:top w:val="nil"/>
                <w:left w:val="nil"/>
                <w:bottom w:val="nil"/>
                <w:right w:val="nil"/>
                <w:between w:val="nil"/>
              </w:pBdr>
              <w:rPr>
                <w:color w:val="000000"/>
              </w:rPr>
            </w:pPr>
            <w:r w:rsidRPr="00A55E7C">
              <w:t>Полухина С.И., учитель математики</w:t>
            </w:r>
          </w:p>
        </w:tc>
        <w:tc>
          <w:tcPr>
            <w:tcW w:w="3260" w:type="dxa"/>
          </w:tcPr>
          <w:p w:rsidR="007D6008" w:rsidRPr="00A55E7C" w:rsidRDefault="007D6008" w:rsidP="007D6008">
            <w:pPr>
              <w:pStyle w:val="af2"/>
              <w:ind w:firstLine="0"/>
              <w:rPr>
                <w:sz w:val="24"/>
                <w:szCs w:val="24"/>
              </w:rPr>
            </w:pPr>
            <w:r w:rsidRPr="00A55E7C">
              <w:rPr>
                <w:sz w:val="24"/>
                <w:szCs w:val="24"/>
              </w:rPr>
              <w:t>МБОУ Веселовская СОШ №1</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r w:rsidRPr="00A55E7C">
              <w:t xml:space="preserve">Председатель комиссии: </w:t>
            </w:r>
            <w:proofErr w:type="spellStart"/>
            <w:r w:rsidRPr="00A55E7C">
              <w:t>Цыгулева</w:t>
            </w:r>
            <w:proofErr w:type="spellEnd"/>
            <w:r w:rsidRPr="00A55E7C">
              <w:t xml:space="preserve"> И.В., заместитель директора по УВР</w:t>
            </w:r>
          </w:p>
          <w:p w:rsidR="007D6008" w:rsidRPr="00A55E7C" w:rsidRDefault="007D6008" w:rsidP="007D6008">
            <w:r w:rsidRPr="00A55E7C">
              <w:t>Члены комиссии: Байрамова Н.Н., учитель математики</w:t>
            </w:r>
          </w:p>
          <w:p w:rsidR="007D6008" w:rsidRPr="00A55E7C" w:rsidRDefault="007D6008" w:rsidP="007D6008">
            <w:r w:rsidRPr="00A55E7C">
              <w:t>Ткач С.А., учитель географии</w:t>
            </w:r>
          </w:p>
          <w:p w:rsidR="007D6008" w:rsidRPr="00A55E7C" w:rsidRDefault="007D6008" w:rsidP="007D6008">
            <w:r w:rsidRPr="00A55E7C">
              <w:t>Бондарь К.Т., учитель информатики</w:t>
            </w:r>
          </w:p>
          <w:p w:rsidR="007D6008" w:rsidRPr="00A55E7C" w:rsidRDefault="007D6008" w:rsidP="007D6008">
            <w:r w:rsidRPr="00A55E7C">
              <w:t>Руденко О.А., учитель физики</w:t>
            </w:r>
          </w:p>
        </w:tc>
        <w:tc>
          <w:tcPr>
            <w:tcW w:w="3260" w:type="dxa"/>
          </w:tcPr>
          <w:p w:rsidR="007D6008" w:rsidRPr="00A55E7C" w:rsidRDefault="007D6008" w:rsidP="007D6008">
            <w:pPr>
              <w:pStyle w:val="af2"/>
              <w:ind w:firstLine="0"/>
              <w:rPr>
                <w:sz w:val="24"/>
                <w:szCs w:val="24"/>
              </w:rPr>
            </w:pPr>
            <w:r w:rsidRPr="00A55E7C">
              <w:rPr>
                <w:sz w:val="24"/>
                <w:szCs w:val="24"/>
              </w:rPr>
              <w:t>МБОУ ВСОШ №2</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pPr>
              <w:pStyle w:val="12"/>
              <w:pBdr>
                <w:top w:val="nil"/>
                <w:left w:val="nil"/>
                <w:bottom w:val="nil"/>
                <w:right w:val="nil"/>
                <w:between w:val="nil"/>
              </w:pBdr>
              <w:rPr>
                <w:color w:val="000000"/>
              </w:rPr>
            </w:pPr>
            <w:r w:rsidRPr="00A55E7C">
              <w:rPr>
                <w:color w:val="000000"/>
              </w:rPr>
              <w:t>Председатель комиссии: Вандюк О.Г., директор</w:t>
            </w:r>
          </w:p>
          <w:p w:rsidR="007D6008" w:rsidRPr="00A55E7C" w:rsidRDefault="007D6008" w:rsidP="007D6008">
            <w:pPr>
              <w:pStyle w:val="12"/>
              <w:pBdr>
                <w:top w:val="nil"/>
                <w:left w:val="nil"/>
                <w:bottom w:val="nil"/>
                <w:right w:val="nil"/>
                <w:between w:val="nil"/>
              </w:pBdr>
              <w:rPr>
                <w:color w:val="000000"/>
              </w:rPr>
            </w:pPr>
            <w:r w:rsidRPr="00A55E7C">
              <w:rPr>
                <w:color w:val="000000"/>
              </w:rPr>
              <w:t>Члены комиссии: Стрельцова М.М., заместитель директора по УВР</w:t>
            </w:r>
          </w:p>
          <w:p w:rsidR="007D6008" w:rsidRPr="00A55E7C" w:rsidRDefault="007D6008" w:rsidP="007D6008">
            <w:pPr>
              <w:pStyle w:val="12"/>
              <w:pBdr>
                <w:top w:val="nil"/>
                <w:left w:val="nil"/>
                <w:bottom w:val="nil"/>
                <w:right w:val="nil"/>
                <w:between w:val="nil"/>
              </w:pBdr>
              <w:rPr>
                <w:color w:val="000000"/>
              </w:rPr>
            </w:pPr>
            <w:proofErr w:type="spellStart"/>
            <w:r w:rsidRPr="00A55E7C">
              <w:rPr>
                <w:color w:val="000000"/>
              </w:rPr>
              <w:t>Горелкова</w:t>
            </w:r>
            <w:proofErr w:type="spellEnd"/>
            <w:r w:rsidRPr="00A55E7C">
              <w:rPr>
                <w:color w:val="000000"/>
              </w:rPr>
              <w:t xml:space="preserve"> Н.Н., учитель математики</w:t>
            </w:r>
          </w:p>
          <w:p w:rsidR="007D6008" w:rsidRPr="00A55E7C" w:rsidRDefault="007D6008" w:rsidP="007D6008">
            <w:pPr>
              <w:pStyle w:val="12"/>
              <w:pBdr>
                <w:top w:val="nil"/>
                <w:left w:val="nil"/>
                <w:bottom w:val="nil"/>
                <w:right w:val="nil"/>
                <w:between w:val="nil"/>
              </w:pBdr>
              <w:rPr>
                <w:color w:val="000000"/>
              </w:rPr>
            </w:pPr>
            <w:r w:rsidRPr="00A55E7C">
              <w:rPr>
                <w:color w:val="000000"/>
              </w:rPr>
              <w:t>Злобина Т.В., учитель математики</w:t>
            </w:r>
          </w:p>
          <w:p w:rsidR="007D6008" w:rsidRPr="00A55E7C" w:rsidRDefault="007D6008" w:rsidP="007D6008">
            <w:pPr>
              <w:pStyle w:val="12"/>
              <w:pBdr>
                <w:top w:val="nil"/>
                <w:left w:val="nil"/>
                <w:bottom w:val="nil"/>
                <w:right w:val="nil"/>
                <w:between w:val="nil"/>
              </w:pBdr>
              <w:rPr>
                <w:color w:val="000000"/>
              </w:rPr>
            </w:pPr>
            <w:r w:rsidRPr="00A55E7C">
              <w:rPr>
                <w:color w:val="000000"/>
              </w:rPr>
              <w:t>Кушнерик М.В., учитель математики</w:t>
            </w:r>
          </w:p>
          <w:p w:rsidR="007D6008" w:rsidRPr="00A55E7C" w:rsidRDefault="007D6008" w:rsidP="007D6008">
            <w:pPr>
              <w:pStyle w:val="12"/>
              <w:pBdr>
                <w:top w:val="nil"/>
                <w:left w:val="nil"/>
                <w:bottom w:val="nil"/>
                <w:right w:val="nil"/>
                <w:between w:val="nil"/>
              </w:pBdr>
              <w:rPr>
                <w:color w:val="000000"/>
              </w:rPr>
            </w:pPr>
            <w:r w:rsidRPr="00A55E7C">
              <w:rPr>
                <w:color w:val="000000"/>
              </w:rPr>
              <w:t>Вандюк А.Н., педагог-библиотекарь</w:t>
            </w:r>
          </w:p>
        </w:tc>
        <w:tc>
          <w:tcPr>
            <w:tcW w:w="3260" w:type="dxa"/>
          </w:tcPr>
          <w:p w:rsidR="007D6008" w:rsidRPr="00A55E7C" w:rsidRDefault="007D6008" w:rsidP="007D6008">
            <w:pPr>
              <w:pStyle w:val="af2"/>
              <w:ind w:firstLine="0"/>
              <w:rPr>
                <w:sz w:val="24"/>
                <w:szCs w:val="24"/>
              </w:rPr>
            </w:pPr>
            <w:r w:rsidRPr="00A55E7C">
              <w:rPr>
                <w:sz w:val="24"/>
                <w:szCs w:val="24"/>
              </w:rPr>
              <w:t>МБОУ Верхнесоленовская СОШ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r w:rsidRPr="00A55E7C">
              <w:t>Председатель комиссии: Марченко С.Н., заместитель директора по УВР</w:t>
            </w:r>
          </w:p>
          <w:p w:rsidR="007D6008" w:rsidRPr="00A55E7C" w:rsidRDefault="007D6008" w:rsidP="007D6008">
            <w:r w:rsidRPr="00A55E7C">
              <w:t xml:space="preserve">Члены комиссии: </w:t>
            </w:r>
            <w:proofErr w:type="spellStart"/>
            <w:r w:rsidRPr="00A55E7C">
              <w:t>Миглеева</w:t>
            </w:r>
            <w:proofErr w:type="spellEnd"/>
            <w:r w:rsidRPr="00A55E7C">
              <w:t xml:space="preserve"> А.С., учитель математики</w:t>
            </w:r>
          </w:p>
          <w:p w:rsidR="00B60E06" w:rsidRPr="00A55E7C" w:rsidRDefault="007D6008" w:rsidP="007D6008">
            <w:proofErr w:type="spellStart"/>
            <w:r w:rsidRPr="00A55E7C">
              <w:t>Близнюкова</w:t>
            </w:r>
            <w:proofErr w:type="spellEnd"/>
            <w:r w:rsidRPr="00A55E7C">
              <w:t xml:space="preserve"> Л.В., учитель биологии </w:t>
            </w:r>
          </w:p>
          <w:p w:rsidR="007D6008" w:rsidRPr="00A55E7C" w:rsidRDefault="007D6008" w:rsidP="007D6008">
            <w:r w:rsidRPr="00A55E7C">
              <w:t>Ульяненко Г.Н., учитель труда (технологии)</w:t>
            </w:r>
          </w:p>
          <w:p w:rsidR="007D6008" w:rsidRPr="00A55E7C" w:rsidRDefault="007D6008" w:rsidP="007D6008">
            <w:proofErr w:type="spellStart"/>
            <w:r w:rsidRPr="00A55E7C">
              <w:t>Веренич</w:t>
            </w:r>
            <w:proofErr w:type="spellEnd"/>
            <w:r w:rsidRPr="00A55E7C">
              <w:t xml:space="preserve"> В.Н., учитель ОБЗР</w:t>
            </w:r>
          </w:p>
        </w:tc>
        <w:tc>
          <w:tcPr>
            <w:tcW w:w="3260" w:type="dxa"/>
          </w:tcPr>
          <w:p w:rsidR="007D6008" w:rsidRPr="00A55E7C" w:rsidRDefault="007D6008" w:rsidP="007D6008">
            <w:pPr>
              <w:pStyle w:val="af2"/>
              <w:ind w:firstLine="0"/>
              <w:rPr>
                <w:sz w:val="24"/>
                <w:szCs w:val="24"/>
              </w:rPr>
            </w:pPr>
            <w:r w:rsidRPr="00A55E7C">
              <w:rPr>
                <w:sz w:val="24"/>
                <w:szCs w:val="24"/>
              </w:rPr>
              <w:t>МБОУ КИРОВСКАЯ СОШ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pPr>
              <w:widowControl w:val="0"/>
            </w:pPr>
            <w:r w:rsidRPr="00A55E7C">
              <w:t xml:space="preserve">Председатель комиссии: </w:t>
            </w:r>
            <w:proofErr w:type="spellStart"/>
            <w:r w:rsidRPr="00A55E7C">
              <w:t>Лидяева</w:t>
            </w:r>
            <w:proofErr w:type="spellEnd"/>
            <w:r w:rsidRPr="00A55E7C">
              <w:t xml:space="preserve"> Т.А., заместитель директора по УВР</w:t>
            </w:r>
          </w:p>
          <w:p w:rsidR="007D6008" w:rsidRPr="00A55E7C" w:rsidRDefault="007D6008" w:rsidP="007D6008">
            <w:pPr>
              <w:widowControl w:val="0"/>
            </w:pPr>
            <w:r w:rsidRPr="00A55E7C">
              <w:t>Члены комиссии: Матвеева И.В., учитель математики</w:t>
            </w:r>
          </w:p>
          <w:p w:rsidR="007D6008" w:rsidRPr="00A55E7C" w:rsidRDefault="007D6008" w:rsidP="007D6008">
            <w:pPr>
              <w:widowControl w:val="0"/>
            </w:pPr>
            <w:r w:rsidRPr="00A55E7C">
              <w:t>Семенова Н.В., учитель информатики</w:t>
            </w:r>
          </w:p>
          <w:p w:rsidR="007D6008" w:rsidRPr="00A55E7C" w:rsidRDefault="007D6008" w:rsidP="007D6008">
            <w:pPr>
              <w:widowControl w:val="0"/>
            </w:pPr>
            <w:r w:rsidRPr="00A55E7C">
              <w:t>Кочергина С.Н., учитель биологии и химии</w:t>
            </w:r>
          </w:p>
          <w:p w:rsidR="007D6008" w:rsidRPr="00A55E7C" w:rsidRDefault="007D6008" w:rsidP="007D6008">
            <w:pPr>
              <w:widowControl w:val="0"/>
            </w:pPr>
            <w:proofErr w:type="spellStart"/>
            <w:r w:rsidRPr="00A55E7C">
              <w:rPr>
                <w:color w:val="00000A"/>
              </w:rPr>
              <w:t>Ляшова</w:t>
            </w:r>
            <w:proofErr w:type="spellEnd"/>
            <w:r w:rsidRPr="00A55E7C">
              <w:rPr>
                <w:color w:val="00000A"/>
              </w:rPr>
              <w:t xml:space="preserve"> В.С., учитель географии</w:t>
            </w:r>
          </w:p>
        </w:tc>
        <w:tc>
          <w:tcPr>
            <w:tcW w:w="3260" w:type="dxa"/>
          </w:tcPr>
          <w:p w:rsidR="007D6008" w:rsidRPr="00A55E7C" w:rsidRDefault="007D6008" w:rsidP="007D6008">
            <w:pPr>
              <w:pStyle w:val="af2"/>
              <w:ind w:firstLine="0"/>
              <w:rPr>
                <w:sz w:val="24"/>
                <w:szCs w:val="24"/>
              </w:rPr>
            </w:pPr>
            <w:r w:rsidRPr="00A55E7C">
              <w:rPr>
                <w:sz w:val="24"/>
                <w:szCs w:val="24"/>
              </w:rPr>
              <w:t>МБОУ КРАСНОЗНАМЕНСКАЯ ООШ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pPr>
              <w:jc w:val="both"/>
            </w:pPr>
            <w:r w:rsidRPr="00A55E7C">
              <w:t>Председатель комиссии: Кузнецова Л.Ю., заместитель директора по УВР</w:t>
            </w:r>
          </w:p>
          <w:p w:rsidR="007D6008" w:rsidRPr="00A55E7C" w:rsidRDefault="007D6008" w:rsidP="007D6008">
            <w:pPr>
              <w:jc w:val="both"/>
            </w:pPr>
            <w:r w:rsidRPr="00A55E7C">
              <w:t>Члены комиссии: Кириченко О.В., учитель математики</w:t>
            </w:r>
          </w:p>
          <w:p w:rsidR="007D6008" w:rsidRPr="00A55E7C" w:rsidRDefault="007D6008" w:rsidP="007D6008">
            <w:pPr>
              <w:jc w:val="both"/>
            </w:pPr>
            <w:proofErr w:type="spellStart"/>
            <w:r w:rsidRPr="00A55E7C">
              <w:t>Затула</w:t>
            </w:r>
            <w:proofErr w:type="spellEnd"/>
            <w:r w:rsidRPr="00A55E7C">
              <w:t xml:space="preserve"> Т.И., учитель информатики</w:t>
            </w:r>
          </w:p>
          <w:p w:rsidR="007D6008" w:rsidRPr="00A55E7C" w:rsidRDefault="007D6008" w:rsidP="007D6008">
            <w:pPr>
              <w:jc w:val="both"/>
            </w:pPr>
            <w:proofErr w:type="spellStart"/>
            <w:r w:rsidRPr="00A55E7C">
              <w:t>Хоровец</w:t>
            </w:r>
            <w:proofErr w:type="spellEnd"/>
            <w:r w:rsidRPr="00A55E7C">
              <w:t xml:space="preserve"> М.В., учитель начальных классов</w:t>
            </w:r>
          </w:p>
          <w:p w:rsidR="007D6008" w:rsidRPr="00A55E7C" w:rsidRDefault="007D6008" w:rsidP="007D6008">
            <w:r w:rsidRPr="00A55E7C">
              <w:t>Карташева М.Н., учитель биологии</w:t>
            </w:r>
          </w:p>
        </w:tc>
        <w:tc>
          <w:tcPr>
            <w:tcW w:w="3260" w:type="dxa"/>
          </w:tcPr>
          <w:p w:rsidR="007D6008" w:rsidRPr="00A55E7C" w:rsidRDefault="007D6008" w:rsidP="007D6008">
            <w:r w:rsidRPr="00A55E7C">
              <w:t>МБОУ Красноманычская ООШ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r w:rsidRPr="00A55E7C">
              <w:t>Председатель комиссии: Рябоволова И.А., директор</w:t>
            </w:r>
          </w:p>
          <w:p w:rsidR="007D6008" w:rsidRPr="00A55E7C" w:rsidRDefault="007D6008" w:rsidP="007D6008">
            <w:r w:rsidRPr="00A55E7C">
              <w:t xml:space="preserve">Члены жюри: </w:t>
            </w:r>
            <w:proofErr w:type="spellStart"/>
            <w:r w:rsidRPr="00A55E7C">
              <w:t>Копаницкая</w:t>
            </w:r>
            <w:proofErr w:type="spellEnd"/>
            <w:r w:rsidRPr="00A55E7C">
              <w:t xml:space="preserve"> Т.Г., учитель физики</w:t>
            </w:r>
          </w:p>
          <w:p w:rsidR="007D6008" w:rsidRPr="00A55E7C" w:rsidRDefault="007D6008" w:rsidP="007D6008">
            <w:proofErr w:type="spellStart"/>
            <w:r w:rsidRPr="00A55E7C">
              <w:t>Скакунова</w:t>
            </w:r>
            <w:proofErr w:type="spellEnd"/>
            <w:r w:rsidRPr="00A55E7C">
              <w:t xml:space="preserve"> Е.М., учитель математики</w:t>
            </w:r>
          </w:p>
          <w:p w:rsidR="007D6008" w:rsidRPr="00A55E7C" w:rsidRDefault="007D6008" w:rsidP="007D6008">
            <w:r w:rsidRPr="00A55E7C">
              <w:t>Щупко Г.Г., учитель начальных классов</w:t>
            </w:r>
          </w:p>
          <w:p w:rsidR="007D6008" w:rsidRPr="00A55E7C" w:rsidRDefault="007D6008" w:rsidP="007D6008">
            <w:proofErr w:type="spellStart"/>
            <w:r w:rsidRPr="00A55E7C">
              <w:t>Гаркушина</w:t>
            </w:r>
            <w:proofErr w:type="spellEnd"/>
            <w:r w:rsidRPr="00A55E7C">
              <w:t xml:space="preserve"> Н.В., учитель начальных классов</w:t>
            </w:r>
          </w:p>
        </w:tc>
        <w:tc>
          <w:tcPr>
            <w:tcW w:w="3260" w:type="dxa"/>
          </w:tcPr>
          <w:p w:rsidR="007D6008" w:rsidRPr="00A55E7C" w:rsidRDefault="007D6008" w:rsidP="007D6008">
            <w:r w:rsidRPr="00A55E7C">
              <w:t>МБОУ Краснооктябрьская СОШ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3A793B" w:rsidRPr="00A55E7C" w:rsidRDefault="003A793B" w:rsidP="003A793B">
            <w:pPr>
              <w:spacing w:after="21"/>
              <w:ind w:left="2"/>
            </w:pPr>
            <w:r w:rsidRPr="00A55E7C">
              <w:t>Председатель комиссии: Леонов Е.В., директор</w:t>
            </w:r>
          </w:p>
          <w:p w:rsidR="003A793B" w:rsidRPr="00A55E7C" w:rsidRDefault="003A793B" w:rsidP="003A793B">
            <w:pPr>
              <w:spacing w:after="21"/>
              <w:ind w:left="2"/>
            </w:pPr>
            <w:r w:rsidRPr="00A55E7C">
              <w:t xml:space="preserve">Члены комиссии: Ковтун О.О., заместитель директора по УВР </w:t>
            </w:r>
          </w:p>
          <w:p w:rsidR="003A793B" w:rsidRPr="00A55E7C" w:rsidRDefault="003A793B" w:rsidP="003A793B">
            <w:pPr>
              <w:spacing w:after="21"/>
              <w:ind w:left="2"/>
            </w:pPr>
            <w:r w:rsidRPr="00A55E7C">
              <w:rPr>
                <w:color w:val="000000"/>
              </w:rPr>
              <w:t>Шевелева А.Г., учитель математики</w:t>
            </w:r>
          </w:p>
          <w:p w:rsidR="003A793B" w:rsidRPr="00A55E7C" w:rsidRDefault="003A793B" w:rsidP="003A793B">
            <w:pPr>
              <w:spacing w:after="21"/>
              <w:ind w:left="2"/>
            </w:pPr>
            <w:proofErr w:type="spellStart"/>
            <w:r w:rsidRPr="00A55E7C">
              <w:t>Береговец</w:t>
            </w:r>
            <w:proofErr w:type="spellEnd"/>
            <w:r w:rsidRPr="00A55E7C">
              <w:t xml:space="preserve"> А.Э., учитель информатики, физики</w:t>
            </w:r>
          </w:p>
          <w:p w:rsidR="007D6008" w:rsidRPr="00A55E7C" w:rsidRDefault="003A793B" w:rsidP="003A793B">
            <w:proofErr w:type="spellStart"/>
            <w:r w:rsidRPr="00A55E7C">
              <w:t>Карпук</w:t>
            </w:r>
            <w:proofErr w:type="spellEnd"/>
            <w:r w:rsidRPr="00A55E7C">
              <w:t xml:space="preserve"> Е.Л., учитель географии</w:t>
            </w:r>
          </w:p>
        </w:tc>
        <w:tc>
          <w:tcPr>
            <w:tcW w:w="3260" w:type="dxa"/>
          </w:tcPr>
          <w:p w:rsidR="007D6008" w:rsidRPr="00A55E7C" w:rsidRDefault="007D6008" w:rsidP="007D6008">
            <w:pPr>
              <w:pStyle w:val="af2"/>
              <w:ind w:firstLine="0"/>
              <w:rPr>
                <w:sz w:val="24"/>
                <w:szCs w:val="24"/>
              </w:rPr>
            </w:pPr>
            <w:r w:rsidRPr="00A55E7C">
              <w:rPr>
                <w:sz w:val="24"/>
                <w:szCs w:val="24"/>
              </w:rPr>
              <w:t>МБОУ Ленинская СОШ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DA50BC" w:rsidRPr="00A55E7C" w:rsidRDefault="00DA50BC" w:rsidP="00DA50BC">
            <w:r w:rsidRPr="00A55E7C">
              <w:t xml:space="preserve">Председатель комиссии: </w:t>
            </w:r>
            <w:proofErr w:type="spellStart"/>
            <w:r w:rsidRPr="00A55E7C">
              <w:t>Форопонова</w:t>
            </w:r>
            <w:proofErr w:type="spellEnd"/>
            <w:r w:rsidRPr="00A55E7C">
              <w:t xml:space="preserve"> О.Ю., </w:t>
            </w:r>
            <w:r w:rsidR="00AD2931" w:rsidRPr="00A55E7C">
              <w:t>учитель математики</w:t>
            </w:r>
          </w:p>
          <w:p w:rsidR="00DA50BC" w:rsidRPr="00A55E7C" w:rsidRDefault="00DA50BC" w:rsidP="00DA50BC">
            <w:r w:rsidRPr="00A55E7C">
              <w:t xml:space="preserve">Члены комиссии: </w:t>
            </w:r>
            <w:proofErr w:type="spellStart"/>
            <w:r w:rsidRPr="00A55E7C">
              <w:t>Здорьева</w:t>
            </w:r>
            <w:proofErr w:type="spellEnd"/>
            <w:r w:rsidRPr="00A55E7C">
              <w:t xml:space="preserve"> Г.И., заместитель директора по ВР</w:t>
            </w:r>
          </w:p>
          <w:p w:rsidR="00DA50BC" w:rsidRPr="00A55E7C" w:rsidRDefault="00DA50BC" w:rsidP="00DA50BC">
            <w:r w:rsidRPr="00A55E7C">
              <w:t>Чумак С.Д., учитель</w:t>
            </w:r>
            <w:r w:rsidR="00AD2931" w:rsidRPr="00A55E7C">
              <w:t xml:space="preserve"> географии</w:t>
            </w:r>
          </w:p>
          <w:p w:rsidR="00DA50BC" w:rsidRPr="00A55E7C" w:rsidRDefault="00DA50BC" w:rsidP="00DA50BC">
            <w:r w:rsidRPr="00A55E7C">
              <w:t xml:space="preserve">Тютюнникова В.И., учитель истории </w:t>
            </w:r>
          </w:p>
          <w:p w:rsidR="007D6008" w:rsidRPr="00A55E7C" w:rsidRDefault="00DA50BC" w:rsidP="00DA50BC">
            <w:proofErr w:type="spellStart"/>
            <w:r w:rsidRPr="00A55E7C">
              <w:t>Кружилина</w:t>
            </w:r>
            <w:proofErr w:type="spellEnd"/>
            <w:r w:rsidRPr="00A55E7C">
              <w:t xml:space="preserve"> Т.В., учитель физической культуры</w:t>
            </w:r>
          </w:p>
        </w:tc>
        <w:tc>
          <w:tcPr>
            <w:tcW w:w="3260" w:type="dxa"/>
          </w:tcPr>
          <w:p w:rsidR="007D6008" w:rsidRPr="00A55E7C" w:rsidRDefault="007D6008" w:rsidP="007D6008">
            <w:pPr>
              <w:pStyle w:val="af2"/>
              <w:ind w:firstLine="0"/>
              <w:rPr>
                <w:sz w:val="24"/>
                <w:szCs w:val="24"/>
              </w:rPr>
            </w:pPr>
            <w:r w:rsidRPr="00A55E7C">
              <w:rPr>
                <w:sz w:val="24"/>
                <w:szCs w:val="24"/>
              </w:rPr>
              <w:t>МБОУ Малозападенская СОШ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567D8F" w:rsidRPr="00A55E7C" w:rsidRDefault="00567D8F" w:rsidP="00567D8F">
            <w:r w:rsidRPr="00A55E7C">
              <w:t xml:space="preserve">Председатель комиссии: Тихонова А.В., </w:t>
            </w:r>
            <w:proofErr w:type="spellStart"/>
            <w:r w:rsidRPr="00A55E7C">
              <w:t>и.о</w:t>
            </w:r>
            <w:proofErr w:type="spellEnd"/>
            <w:r w:rsidRPr="00A55E7C">
              <w:t xml:space="preserve">. директора </w:t>
            </w:r>
          </w:p>
          <w:p w:rsidR="004D43C3" w:rsidRPr="00A55E7C" w:rsidRDefault="00567D8F" w:rsidP="00567D8F">
            <w:r w:rsidRPr="00A55E7C">
              <w:t xml:space="preserve">Члены комиссии: </w:t>
            </w:r>
            <w:r w:rsidR="004D43C3" w:rsidRPr="00A55E7C">
              <w:t xml:space="preserve">Алексанян Л.Е., учитель математики </w:t>
            </w:r>
          </w:p>
          <w:p w:rsidR="004D43C3" w:rsidRPr="00A55E7C" w:rsidRDefault="004D43C3" w:rsidP="00567D8F">
            <w:r w:rsidRPr="00A55E7C">
              <w:t>Савина И.Н., учитель русского языка и литературы</w:t>
            </w:r>
          </w:p>
          <w:p w:rsidR="00567D8F" w:rsidRPr="00A55E7C" w:rsidRDefault="00567D8F" w:rsidP="00567D8F">
            <w:r w:rsidRPr="00A55E7C">
              <w:t>Жулидова Е.В., учитель-логопед</w:t>
            </w:r>
          </w:p>
          <w:p w:rsidR="007D6008" w:rsidRPr="00A55E7C" w:rsidRDefault="004D43C3" w:rsidP="007C7DED">
            <w:r w:rsidRPr="00A55E7C">
              <w:t xml:space="preserve">Ким Н.А., советник директора </w:t>
            </w:r>
          </w:p>
        </w:tc>
        <w:tc>
          <w:tcPr>
            <w:tcW w:w="3260" w:type="dxa"/>
          </w:tcPr>
          <w:p w:rsidR="007D6008" w:rsidRPr="00A55E7C" w:rsidRDefault="007D6008" w:rsidP="007D6008">
            <w:pPr>
              <w:pStyle w:val="af2"/>
              <w:ind w:firstLine="0"/>
              <w:rPr>
                <w:sz w:val="24"/>
                <w:szCs w:val="24"/>
              </w:rPr>
            </w:pPr>
            <w:r w:rsidRPr="00A55E7C">
              <w:rPr>
                <w:sz w:val="24"/>
                <w:szCs w:val="24"/>
              </w:rPr>
              <w:t>МБОУ Маныч-Балабинская ООШ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r w:rsidRPr="00A55E7C">
              <w:t>Председатель комиссии: Сердюченко Е.А., заместитель директора по УВР</w:t>
            </w:r>
          </w:p>
          <w:p w:rsidR="007D6008" w:rsidRPr="00A55E7C" w:rsidRDefault="007D6008" w:rsidP="007D6008">
            <w:r w:rsidRPr="00A55E7C">
              <w:t>Члены комиссии: Абрамова Т.Е., учитель математики</w:t>
            </w:r>
          </w:p>
          <w:p w:rsidR="007D6008" w:rsidRPr="00A55E7C" w:rsidRDefault="007D6008" w:rsidP="007D6008">
            <w:proofErr w:type="spellStart"/>
            <w:r w:rsidRPr="00A55E7C">
              <w:t>Торгунакова</w:t>
            </w:r>
            <w:proofErr w:type="spellEnd"/>
            <w:r w:rsidRPr="00A55E7C">
              <w:t xml:space="preserve"> Е.А., учитель географии</w:t>
            </w:r>
          </w:p>
          <w:p w:rsidR="007D6008" w:rsidRPr="00A55E7C" w:rsidRDefault="007D6008" w:rsidP="007D6008">
            <w:proofErr w:type="spellStart"/>
            <w:r w:rsidRPr="00A55E7C">
              <w:t>Калинченко</w:t>
            </w:r>
            <w:proofErr w:type="spellEnd"/>
            <w:r w:rsidRPr="00A55E7C">
              <w:t xml:space="preserve"> О.С., учитель русского языка</w:t>
            </w:r>
          </w:p>
          <w:p w:rsidR="007D6008" w:rsidRPr="00A55E7C" w:rsidRDefault="007D6008" w:rsidP="007D6008">
            <w:r w:rsidRPr="00A55E7C">
              <w:t>Леонова О.В., учитель начальных классов</w:t>
            </w:r>
          </w:p>
        </w:tc>
        <w:tc>
          <w:tcPr>
            <w:tcW w:w="3260" w:type="dxa"/>
          </w:tcPr>
          <w:p w:rsidR="007D6008" w:rsidRPr="00A55E7C" w:rsidRDefault="007D6008" w:rsidP="007D6008">
            <w:r w:rsidRPr="00A55E7C">
              <w:t>МБОУ Новинская ООШ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9C1863" w:rsidRPr="00A55E7C" w:rsidRDefault="009C1863" w:rsidP="009C1863">
            <w:r w:rsidRPr="00A55E7C">
              <w:t xml:space="preserve">Председатель комиссии: </w:t>
            </w:r>
            <w:proofErr w:type="spellStart"/>
            <w:r w:rsidRPr="00A55E7C">
              <w:t>Пустовая</w:t>
            </w:r>
            <w:proofErr w:type="spellEnd"/>
            <w:r w:rsidRPr="00A55E7C">
              <w:t xml:space="preserve"> Т.А., заместитель директора по УВР </w:t>
            </w:r>
          </w:p>
          <w:p w:rsidR="00103278" w:rsidRPr="00A55E7C" w:rsidRDefault="009C1863" w:rsidP="00103278">
            <w:r w:rsidRPr="00A55E7C">
              <w:t xml:space="preserve">Члены комиссии: </w:t>
            </w:r>
            <w:proofErr w:type="spellStart"/>
            <w:r w:rsidR="00103278" w:rsidRPr="00A55E7C">
              <w:t>Бабышева</w:t>
            </w:r>
            <w:proofErr w:type="spellEnd"/>
            <w:r w:rsidR="00103278" w:rsidRPr="00A55E7C">
              <w:t xml:space="preserve"> М.Н., учитель математики</w:t>
            </w:r>
          </w:p>
          <w:p w:rsidR="00103278" w:rsidRPr="00A55E7C" w:rsidRDefault="00103278" w:rsidP="00103278">
            <w:proofErr w:type="spellStart"/>
            <w:r w:rsidRPr="00A55E7C">
              <w:t>Кривопустова</w:t>
            </w:r>
            <w:proofErr w:type="spellEnd"/>
            <w:r w:rsidRPr="00A55E7C">
              <w:t xml:space="preserve"> М.Н., учитель математики</w:t>
            </w:r>
          </w:p>
          <w:p w:rsidR="009C1863" w:rsidRPr="00A55E7C" w:rsidRDefault="009C1863" w:rsidP="009C1863">
            <w:r w:rsidRPr="00A55E7C">
              <w:t>Евсеев В.А., учитель физики</w:t>
            </w:r>
          </w:p>
          <w:p w:rsidR="007D6008" w:rsidRPr="00A55E7C" w:rsidRDefault="00103278" w:rsidP="009C1863">
            <w:r w:rsidRPr="00A55E7C">
              <w:lastRenderedPageBreak/>
              <w:t>Козырева А.С.,</w:t>
            </w:r>
            <w:r w:rsidR="009C1863" w:rsidRPr="00A55E7C">
              <w:t xml:space="preserve"> учитель начальных классов</w:t>
            </w:r>
          </w:p>
        </w:tc>
        <w:tc>
          <w:tcPr>
            <w:tcW w:w="3260" w:type="dxa"/>
          </w:tcPr>
          <w:p w:rsidR="007D6008" w:rsidRPr="00A55E7C" w:rsidRDefault="007D6008" w:rsidP="007D6008">
            <w:r w:rsidRPr="00A55E7C">
              <w:lastRenderedPageBreak/>
              <w:t>МБОУ Позднеевская СОШ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12057B" w:rsidRPr="00A55E7C" w:rsidRDefault="0012057B" w:rsidP="0012057B">
            <w:r w:rsidRPr="00A55E7C">
              <w:t>Председатель комиссии: Сухова Е.В., учитель математики</w:t>
            </w:r>
          </w:p>
          <w:p w:rsidR="0012057B" w:rsidRPr="00A55E7C" w:rsidRDefault="0012057B" w:rsidP="0012057B">
            <w:r w:rsidRPr="00A55E7C">
              <w:t>Члены комиссии: Пащенко Л.И., директор</w:t>
            </w:r>
          </w:p>
          <w:p w:rsidR="0012057B" w:rsidRPr="00A55E7C" w:rsidRDefault="0012057B" w:rsidP="0012057B">
            <w:pPr>
              <w:pStyle w:val="af2"/>
              <w:ind w:firstLine="0"/>
              <w:rPr>
                <w:sz w:val="24"/>
                <w:szCs w:val="24"/>
              </w:rPr>
            </w:pPr>
            <w:proofErr w:type="spellStart"/>
            <w:r w:rsidRPr="00A55E7C">
              <w:rPr>
                <w:sz w:val="24"/>
                <w:szCs w:val="24"/>
              </w:rPr>
              <w:t>Исатова</w:t>
            </w:r>
            <w:proofErr w:type="spellEnd"/>
            <w:r w:rsidRPr="00A55E7C">
              <w:rPr>
                <w:sz w:val="24"/>
                <w:szCs w:val="24"/>
              </w:rPr>
              <w:t xml:space="preserve"> А.В., учитель физики</w:t>
            </w:r>
          </w:p>
          <w:p w:rsidR="0012057B" w:rsidRPr="00A55E7C" w:rsidRDefault="0012057B" w:rsidP="0012057B">
            <w:pPr>
              <w:pStyle w:val="af2"/>
              <w:ind w:firstLine="0"/>
              <w:rPr>
                <w:sz w:val="24"/>
                <w:szCs w:val="24"/>
              </w:rPr>
            </w:pPr>
            <w:proofErr w:type="spellStart"/>
            <w:r w:rsidRPr="00A55E7C">
              <w:rPr>
                <w:sz w:val="24"/>
                <w:szCs w:val="24"/>
              </w:rPr>
              <w:t>Подрезова</w:t>
            </w:r>
            <w:proofErr w:type="spellEnd"/>
            <w:r w:rsidRPr="00A55E7C">
              <w:rPr>
                <w:sz w:val="24"/>
                <w:szCs w:val="24"/>
              </w:rPr>
              <w:t xml:space="preserve"> Л.П., учитель начальных классов</w:t>
            </w:r>
          </w:p>
          <w:p w:rsidR="007D6008" w:rsidRPr="00A55E7C" w:rsidRDefault="0012057B" w:rsidP="0012057B">
            <w:r w:rsidRPr="00A55E7C">
              <w:t>Кривошеева Л.П., учитель начальных классов</w:t>
            </w:r>
          </w:p>
        </w:tc>
        <w:tc>
          <w:tcPr>
            <w:tcW w:w="3260" w:type="dxa"/>
          </w:tcPr>
          <w:p w:rsidR="007D6008" w:rsidRPr="00A55E7C" w:rsidRDefault="007D6008" w:rsidP="007D6008">
            <w:r w:rsidRPr="00A55E7C">
              <w:t>МБОУ Садковская ООШ</w:t>
            </w:r>
          </w:p>
        </w:tc>
      </w:tr>
      <w:tr w:rsidR="007D6008" w:rsidRPr="00A55E7C" w:rsidTr="00A55E7C">
        <w:tc>
          <w:tcPr>
            <w:tcW w:w="802" w:type="dxa"/>
            <w:vMerge w:val="restart"/>
          </w:tcPr>
          <w:p w:rsidR="007D6008" w:rsidRPr="00A55E7C" w:rsidRDefault="007D6008" w:rsidP="007D6008">
            <w:pPr>
              <w:ind w:left="-109" w:right="-118"/>
            </w:pPr>
            <w:r w:rsidRPr="00A55E7C">
              <w:t>19</w:t>
            </w:r>
          </w:p>
          <w:p w:rsidR="007D6008" w:rsidRPr="00A55E7C" w:rsidRDefault="007D6008" w:rsidP="007D6008">
            <w:pPr>
              <w:ind w:left="-109" w:right="-118"/>
            </w:pPr>
          </w:p>
        </w:tc>
        <w:tc>
          <w:tcPr>
            <w:tcW w:w="2850" w:type="dxa"/>
            <w:vMerge w:val="restart"/>
          </w:tcPr>
          <w:p w:rsidR="007D6008" w:rsidRPr="00A55E7C" w:rsidRDefault="007D6008" w:rsidP="007D6008">
            <w:pPr>
              <w:ind w:right="32"/>
            </w:pPr>
            <w:r w:rsidRPr="00A55E7C">
              <w:t>Физика (для присуждения участникам призовых мест)</w:t>
            </w:r>
          </w:p>
        </w:tc>
        <w:tc>
          <w:tcPr>
            <w:tcW w:w="8222" w:type="dxa"/>
            <w:vAlign w:val="center"/>
          </w:tcPr>
          <w:p w:rsidR="007D6008" w:rsidRPr="00A55E7C" w:rsidRDefault="007D6008" w:rsidP="007D6008">
            <w:pPr>
              <w:rPr>
                <w:bCs/>
              </w:rPr>
            </w:pPr>
            <w:r w:rsidRPr="00A55E7C">
              <w:rPr>
                <w:bCs/>
              </w:rPr>
              <w:t>Председатель комиссии:</w:t>
            </w:r>
            <w:r w:rsidRPr="00A55E7C">
              <w:t xml:space="preserve"> </w:t>
            </w:r>
            <w:proofErr w:type="spellStart"/>
            <w:r w:rsidRPr="00A55E7C">
              <w:t>Бухвал</w:t>
            </w:r>
            <w:proofErr w:type="spellEnd"/>
            <w:r w:rsidRPr="00A55E7C">
              <w:t xml:space="preserve"> Е.А., директор</w:t>
            </w:r>
            <w:r w:rsidRPr="00A55E7C">
              <w:rPr>
                <w:bCs/>
              </w:rPr>
              <w:t xml:space="preserve"> </w:t>
            </w:r>
          </w:p>
          <w:p w:rsidR="00B60E06" w:rsidRPr="00A55E7C" w:rsidRDefault="007D6008" w:rsidP="007D6008">
            <w:pPr>
              <w:rPr>
                <w:bCs/>
              </w:rPr>
            </w:pPr>
            <w:r w:rsidRPr="00A55E7C">
              <w:rPr>
                <w:bCs/>
              </w:rPr>
              <w:t>Члены комиссии:</w:t>
            </w:r>
            <w:r w:rsidRPr="00A55E7C">
              <w:rPr>
                <w:b/>
                <w:bCs/>
              </w:rPr>
              <w:t xml:space="preserve"> </w:t>
            </w:r>
            <w:r w:rsidRPr="00A55E7C">
              <w:t>Каргина А.А., учитель физики</w:t>
            </w:r>
            <w:r w:rsidRPr="00A55E7C">
              <w:rPr>
                <w:bCs/>
              </w:rPr>
              <w:t xml:space="preserve"> </w:t>
            </w:r>
          </w:p>
          <w:p w:rsidR="007D6008" w:rsidRPr="00A55E7C" w:rsidRDefault="007D6008" w:rsidP="007D6008">
            <w:pPr>
              <w:rPr>
                <w:b/>
                <w:bCs/>
              </w:rPr>
            </w:pPr>
            <w:r w:rsidRPr="00A55E7C">
              <w:rPr>
                <w:bCs/>
              </w:rPr>
              <w:t>Чабанова Е.В., учитель информатики</w:t>
            </w:r>
          </w:p>
          <w:p w:rsidR="007D6008" w:rsidRPr="00A55E7C" w:rsidRDefault="007D6008" w:rsidP="007D6008">
            <w:r w:rsidRPr="00A55E7C">
              <w:t>Ерина Е.В., учитель математики</w:t>
            </w:r>
          </w:p>
          <w:p w:rsidR="007D6008" w:rsidRPr="00A55E7C" w:rsidRDefault="007D6008" w:rsidP="007D6008">
            <w:r w:rsidRPr="00A55E7C">
              <w:t>Кульбакина Е.С., учитель химии</w:t>
            </w:r>
          </w:p>
        </w:tc>
        <w:tc>
          <w:tcPr>
            <w:tcW w:w="3260" w:type="dxa"/>
          </w:tcPr>
          <w:p w:rsidR="007D6008" w:rsidRPr="00A55E7C" w:rsidRDefault="007D6008" w:rsidP="007D6008">
            <w:pPr>
              <w:pStyle w:val="af2"/>
              <w:ind w:firstLine="0"/>
              <w:rPr>
                <w:sz w:val="24"/>
                <w:szCs w:val="24"/>
              </w:rPr>
            </w:pPr>
            <w:r w:rsidRPr="00A55E7C">
              <w:rPr>
                <w:sz w:val="24"/>
                <w:szCs w:val="24"/>
              </w:rPr>
              <w:t>МБОУ Багаевская СОШ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r w:rsidRPr="00A55E7C">
              <w:t>Председатель комиссии: Абрамова Е.В., учитель биологии</w:t>
            </w:r>
          </w:p>
          <w:p w:rsidR="007D6008" w:rsidRPr="00A55E7C" w:rsidRDefault="007D6008" w:rsidP="007D6008">
            <w:r w:rsidRPr="00A55E7C">
              <w:t xml:space="preserve">Члены комиссии: </w:t>
            </w:r>
            <w:proofErr w:type="spellStart"/>
            <w:r w:rsidRPr="00A55E7C">
              <w:t>Жиронкин</w:t>
            </w:r>
            <w:proofErr w:type="spellEnd"/>
            <w:r w:rsidRPr="00A55E7C">
              <w:t xml:space="preserve"> А.М., учитель физики </w:t>
            </w:r>
          </w:p>
          <w:p w:rsidR="007D6008" w:rsidRPr="00A55E7C" w:rsidRDefault="007D6008" w:rsidP="007D6008">
            <w:r w:rsidRPr="00A55E7C">
              <w:t>Никонова Т.В., учитель физики</w:t>
            </w:r>
          </w:p>
          <w:p w:rsidR="007D6008" w:rsidRPr="00A55E7C" w:rsidRDefault="007D6008" w:rsidP="007D6008">
            <w:proofErr w:type="spellStart"/>
            <w:r w:rsidRPr="00A55E7C">
              <w:t>Лалаенц</w:t>
            </w:r>
            <w:proofErr w:type="spellEnd"/>
            <w:r w:rsidRPr="00A55E7C">
              <w:t xml:space="preserve"> Е.Ф., учитель биологии</w:t>
            </w:r>
          </w:p>
          <w:p w:rsidR="007D6008" w:rsidRPr="00A55E7C" w:rsidRDefault="007D6008" w:rsidP="007D6008">
            <w:pPr>
              <w:pBdr>
                <w:top w:val="nil"/>
                <w:left w:val="nil"/>
                <w:bottom w:val="nil"/>
                <w:right w:val="nil"/>
                <w:between w:val="nil"/>
              </w:pBdr>
              <w:rPr>
                <w:color w:val="000000"/>
              </w:rPr>
            </w:pPr>
            <w:proofErr w:type="spellStart"/>
            <w:r w:rsidRPr="00A55E7C">
              <w:t>Беркун</w:t>
            </w:r>
            <w:proofErr w:type="spellEnd"/>
            <w:r w:rsidRPr="00A55E7C">
              <w:t xml:space="preserve"> О.В., учитель обществознания</w:t>
            </w:r>
          </w:p>
        </w:tc>
        <w:tc>
          <w:tcPr>
            <w:tcW w:w="3260" w:type="dxa"/>
          </w:tcPr>
          <w:p w:rsidR="007D6008" w:rsidRPr="00A55E7C" w:rsidRDefault="007D6008" w:rsidP="007D6008">
            <w:pPr>
              <w:pStyle w:val="af2"/>
              <w:ind w:firstLine="0"/>
              <w:rPr>
                <w:sz w:val="24"/>
                <w:szCs w:val="24"/>
              </w:rPr>
            </w:pPr>
            <w:r w:rsidRPr="00A55E7C">
              <w:rPr>
                <w:sz w:val="24"/>
                <w:szCs w:val="24"/>
              </w:rPr>
              <w:t>МБОУ Веселовская СОШ №1</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r w:rsidRPr="00A55E7C">
              <w:t xml:space="preserve">Председатель комиссии: </w:t>
            </w:r>
            <w:proofErr w:type="spellStart"/>
            <w:r w:rsidRPr="00A55E7C">
              <w:t>Цыгулева</w:t>
            </w:r>
            <w:proofErr w:type="spellEnd"/>
            <w:r w:rsidRPr="00A55E7C">
              <w:t xml:space="preserve"> И.В., заместитель директора по УВР</w:t>
            </w:r>
          </w:p>
          <w:p w:rsidR="007D6008" w:rsidRPr="00A55E7C" w:rsidRDefault="007D6008" w:rsidP="007D6008">
            <w:r w:rsidRPr="00A55E7C">
              <w:t>Члены комиссии:  Руденко О.А., учитель физики</w:t>
            </w:r>
          </w:p>
          <w:p w:rsidR="007D6008" w:rsidRPr="00A55E7C" w:rsidRDefault="007D6008" w:rsidP="007D6008">
            <w:proofErr w:type="spellStart"/>
            <w:r w:rsidRPr="00A55E7C">
              <w:t>Волчихина</w:t>
            </w:r>
            <w:proofErr w:type="spellEnd"/>
            <w:r w:rsidRPr="00A55E7C">
              <w:t xml:space="preserve"> Г.А., учитель биологии</w:t>
            </w:r>
          </w:p>
          <w:p w:rsidR="007D6008" w:rsidRPr="00A55E7C" w:rsidRDefault="007D6008" w:rsidP="007D6008">
            <w:r w:rsidRPr="00A55E7C">
              <w:t>Ткач С.А., учитель географии</w:t>
            </w:r>
          </w:p>
          <w:p w:rsidR="007D6008" w:rsidRPr="00A55E7C" w:rsidRDefault="007D6008" w:rsidP="007D6008">
            <w:r w:rsidRPr="00A55E7C">
              <w:t>Бондарь К.Т., учитель информатики</w:t>
            </w:r>
          </w:p>
        </w:tc>
        <w:tc>
          <w:tcPr>
            <w:tcW w:w="3260" w:type="dxa"/>
          </w:tcPr>
          <w:p w:rsidR="007D6008" w:rsidRPr="00A55E7C" w:rsidRDefault="007D6008" w:rsidP="007D6008">
            <w:pPr>
              <w:pStyle w:val="af2"/>
              <w:ind w:firstLine="0"/>
              <w:rPr>
                <w:sz w:val="24"/>
                <w:szCs w:val="24"/>
              </w:rPr>
            </w:pPr>
            <w:r w:rsidRPr="00A55E7C">
              <w:rPr>
                <w:sz w:val="24"/>
                <w:szCs w:val="24"/>
              </w:rPr>
              <w:t>МБОУ ВСОШ №2</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pPr>
              <w:pStyle w:val="12"/>
              <w:pBdr>
                <w:top w:val="nil"/>
                <w:left w:val="nil"/>
                <w:bottom w:val="nil"/>
                <w:right w:val="nil"/>
                <w:between w:val="nil"/>
              </w:pBdr>
              <w:rPr>
                <w:color w:val="000000"/>
              </w:rPr>
            </w:pPr>
            <w:r w:rsidRPr="00A55E7C">
              <w:rPr>
                <w:color w:val="000000"/>
              </w:rPr>
              <w:t>Председатель комиссии: Вандюк О.Г., директор</w:t>
            </w:r>
          </w:p>
          <w:p w:rsidR="007D6008" w:rsidRPr="00A55E7C" w:rsidRDefault="007D6008" w:rsidP="007D6008">
            <w:pPr>
              <w:pStyle w:val="12"/>
              <w:pBdr>
                <w:top w:val="nil"/>
                <w:left w:val="nil"/>
                <w:bottom w:val="nil"/>
                <w:right w:val="nil"/>
                <w:between w:val="nil"/>
              </w:pBdr>
              <w:rPr>
                <w:color w:val="000000"/>
              </w:rPr>
            </w:pPr>
            <w:r w:rsidRPr="00A55E7C">
              <w:rPr>
                <w:color w:val="000000"/>
              </w:rPr>
              <w:t>Члены комиссии: Стрельцова М.М., заместитель директора по УВР</w:t>
            </w:r>
          </w:p>
          <w:p w:rsidR="007D6008" w:rsidRPr="00A55E7C" w:rsidRDefault="007D6008" w:rsidP="007D6008">
            <w:pPr>
              <w:pStyle w:val="12"/>
              <w:pBdr>
                <w:top w:val="nil"/>
                <w:left w:val="nil"/>
                <w:bottom w:val="nil"/>
                <w:right w:val="nil"/>
                <w:between w:val="nil"/>
              </w:pBdr>
              <w:rPr>
                <w:color w:val="000000"/>
              </w:rPr>
            </w:pPr>
            <w:proofErr w:type="spellStart"/>
            <w:r w:rsidRPr="00A55E7C">
              <w:rPr>
                <w:color w:val="000000"/>
              </w:rPr>
              <w:t>Горелкова</w:t>
            </w:r>
            <w:proofErr w:type="spellEnd"/>
            <w:r w:rsidRPr="00A55E7C">
              <w:rPr>
                <w:color w:val="000000"/>
              </w:rPr>
              <w:t xml:space="preserve"> Н.Н., учитель математики и физики</w:t>
            </w:r>
          </w:p>
          <w:p w:rsidR="007D6008" w:rsidRPr="00A55E7C" w:rsidRDefault="007D6008" w:rsidP="007D6008">
            <w:pPr>
              <w:pStyle w:val="12"/>
              <w:pBdr>
                <w:top w:val="nil"/>
                <w:left w:val="nil"/>
                <w:bottom w:val="nil"/>
                <w:right w:val="nil"/>
                <w:between w:val="nil"/>
              </w:pBdr>
              <w:rPr>
                <w:color w:val="000000"/>
              </w:rPr>
            </w:pPr>
            <w:r w:rsidRPr="00A55E7C">
              <w:rPr>
                <w:color w:val="000000"/>
              </w:rPr>
              <w:t>Злобина Т.В., учитель математики</w:t>
            </w:r>
          </w:p>
          <w:p w:rsidR="007D6008" w:rsidRPr="00A55E7C" w:rsidRDefault="007D6008" w:rsidP="007D6008">
            <w:pPr>
              <w:pStyle w:val="12"/>
              <w:pBdr>
                <w:top w:val="nil"/>
                <w:left w:val="nil"/>
                <w:bottom w:val="nil"/>
                <w:right w:val="nil"/>
                <w:between w:val="nil"/>
              </w:pBdr>
              <w:rPr>
                <w:color w:val="000000"/>
              </w:rPr>
            </w:pPr>
            <w:r w:rsidRPr="00A55E7C">
              <w:rPr>
                <w:color w:val="000000"/>
              </w:rPr>
              <w:t>Кушнерик М.В., учитель математики</w:t>
            </w:r>
          </w:p>
          <w:p w:rsidR="007D6008" w:rsidRPr="00A55E7C" w:rsidRDefault="007D6008" w:rsidP="007D6008">
            <w:r w:rsidRPr="00A55E7C">
              <w:rPr>
                <w:color w:val="000000"/>
              </w:rPr>
              <w:t>Вандюк А.Н., педагог-библиотекарь</w:t>
            </w:r>
          </w:p>
        </w:tc>
        <w:tc>
          <w:tcPr>
            <w:tcW w:w="3260" w:type="dxa"/>
          </w:tcPr>
          <w:p w:rsidR="007D6008" w:rsidRPr="00A55E7C" w:rsidRDefault="007D6008" w:rsidP="007D6008">
            <w:pPr>
              <w:pStyle w:val="af2"/>
              <w:ind w:firstLine="0"/>
              <w:rPr>
                <w:sz w:val="24"/>
                <w:szCs w:val="24"/>
              </w:rPr>
            </w:pPr>
            <w:r w:rsidRPr="00A55E7C">
              <w:rPr>
                <w:sz w:val="24"/>
                <w:szCs w:val="24"/>
              </w:rPr>
              <w:t>МБОУ Верхнесоленовская СОШ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r w:rsidRPr="00A55E7C">
              <w:t>Председатель комиссии: Марченко С.Н., заместитель директора по УВР</w:t>
            </w:r>
          </w:p>
          <w:p w:rsidR="00BF1FF7" w:rsidRPr="00A55E7C" w:rsidRDefault="007D6008" w:rsidP="007D6008">
            <w:r w:rsidRPr="00A55E7C">
              <w:t xml:space="preserve">Члены комиссии: </w:t>
            </w:r>
            <w:proofErr w:type="spellStart"/>
            <w:r w:rsidRPr="00A55E7C">
              <w:t>Близнюкова</w:t>
            </w:r>
            <w:proofErr w:type="spellEnd"/>
            <w:r w:rsidRPr="00A55E7C">
              <w:t xml:space="preserve"> Л.В., учитель биологии</w:t>
            </w:r>
          </w:p>
          <w:p w:rsidR="007D6008" w:rsidRPr="00A55E7C" w:rsidRDefault="007D6008" w:rsidP="007D6008">
            <w:r w:rsidRPr="00A55E7C">
              <w:t>Ульяненко Г.Н., учитель труда (технологии)</w:t>
            </w:r>
          </w:p>
          <w:p w:rsidR="007D6008" w:rsidRPr="00A55E7C" w:rsidRDefault="007D6008" w:rsidP="007D6008">
            <w:proofErr w:type="spellStart"/>
            <w:r w:rsidRPr="00A55E7C">
              <w:t>Веренич</w:t>
            </w:r>
            <w:proofErr w:type="spellEnd"/>
            <w:r w:rsidRPr="00A55E7C">
              <w:t xml:space="preserve"> В.Н., учитель ОБЗР</w:t>
            </w:r>
          </w:p>
          <w:p w:rsidR="007D6008" w:rsidRPr="00A55E7C" w:rsidRDefault="007D6008" w:rsidP="007D6008">
            <w:r w:rsidRPr="00A55E7C">
              <w:t>Ульяненко И.П., учитель физической культуры</w:t>
            </w:r>
          </w:p>
        </w:tc>
        <w:tc>
          <w:tcPr>
            <w:tcW w:w="3260" w:type="dxa"/>
          </w:tcPr>
          <w:p w:rsidR="007D6008" w:rsidRPr="00A55E7C" w:rsidRDefault="007D6008" w:rsidP="007D6008">
            <w:pPr>
              <w:pStyle w:val="af2"/>
              <w:ind w:firstLine="0"/>
              <w:rPr>
                <w:sz w:val="24"/>
                <w:szCs w:val="24"/>
              </w:rPr>
            </w:pPr>
            <w:r w:rsidRPr="00A55E7C">
              <w:rPr>
                <w:sz w:val="24"/>
                <w:szCs w:val="24"/>
              </w:rPr>
              <w:t>МБОУ КИРОВСКАЯ СОШ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r w:rsidRPr="00A55E7C">
              <w:t>Председатель комиссии: Рябоволова И.А., директор</w:t>
            </w:r>
          </w:p>
          <w:p w:rsidR="007D6008" w:rsidRPr="00A55E7C" w:rsidRDefault="007D6008" w:rsidP="007D6008">
            <w:r w:rsidRPr="00A55E7C">
              <w:t xml:space="preserve">Члены жюри: </w:t>
            </w:r>
            <w:proofErr w:type="spellStart"/>
            <w:r w:rsidRPr="00A55E7C">
              <w:t>Копаницкая</w:t>
            </w:r>
            <w:proofErr w:type="spellEnd"/>
            <w:r w:rsidRPr="00A55E7C">
              <w:t xml:space="preserve"> Т.Г., учитель физики</w:t>
            </w:r>
          </w:p>
          <w:p w:rsidR="007D6008" w:rsidRPr="00A55E7C" w:rsidRDefault="007D6008" w:rsidP="007D6008">
            <w:proofErr w:type="spellStart"/>
            <w:r w:rsidRPr="00A55E7C">
              <w:lastRenderedPageBreak/>
              <w:t>Скакунова</w:t>
            </w:r>
            <w:proofErr w:type="spellEnd"/>
            <w:r w:rsidRPr="00A55E7C">
              <w:t xml:space="preserve"> Е.М., учитель математики</w:t>
            </w:r>
          </w:p>
          <w:p w:rsidR="007D6008" w:rsidRPr="00A55E7C" w:rsidRDefault="007D6008" w:rsidP="007D6008">
            <w:r w:rsidRPr="00A55E7C">
              <w:t>Морозова Д.А., учитель биологии</w:t>
            </w:r>
          </w:p>
          <w:p w:rsidR="007D6008" w:rsidRPr="00A55E7C" w:rsidRDefault="007D6008" w:rsidP="007D6008">
            <w:r w:rsidRPr="00A55E7C">
              <w:t xml:space="preserve">Бабий Л.М., учитель </w:t>
            </w:r>
            <w:r w:rsidR="00B60E06" w:rsidRPr="00A55E7C">
              <w:t xml:space="preserve"> труда (технологии)</w:t>
            </w:r>
          </w:p>
        </w:tc>
        <w:tc>
          <w:tcPr>
            <w:tcW w:w="3260" w:type="dxa"/>
          </w:tcPr>
          <w:p w:rsidR="007D6008" w:rsidRPr="00A55E7C" w:rsidRDefault="007D6008" w:rsidP="007D6008">
            <w:r w:rsidRPr="00A55E7C">
              <w:lastRenderedPageBreak/>
              <w:t>МБОУ Краснооктябрьская СОШ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E733C7" w:rsidRPr="00A55E7C" w:rsidRDefault="00E733C7" w:rsidP="00E733C7">
            <w:pPr>
              <w:spacing w:after="21"/>
              <w:ind w:left="2"/>
            </w:pPr>
            <w:r w:rsidRPr="00A55E7C">
              <w:t>Председатель комиссии: Леонов Е.В., директор</w:t>
            </w:r>
          </w:p>
          <w:p w:rsidR="00E733C7" w:rsidRPr="00A55E7C" w:rsidRDefault="00E733C7" w:rsidP="00E733C7">
            <w:pPr>
              <w:spacing w:after="21"/>
              <w:ind w:left="2"/>
            </w:pPr>
            <w:r w:rsidRPr="00A55E7C">
              <w:t xml:space="preserve">Члены комиссии: Ковтун О.О., заместитель директора по УВР </w:t>
            </w:r>
          </w:p>
          <w:p w:rsidR="00E733C7" w:rsidRPr="00A55E7C" w:rsidRDefault="00E733C7" w:rsidP="00E733C7">
            <w:pPr>
              <w:spacing w:after="21"/>
              <w:ind w:left="2"/>
            </w:pPr>
            <w:proofErr w:type="spellStart"/>
            <w:r w:rsidRPr="00A55E7C">
              <w:t>Береговец</w:t>
            </w:r>
            <w:proofErr w:type="spellEnd"/>
            <w:r w:rsidRPr="00A55E7C">
              <w:t xml:space="preserve"> А.Э., учитель физики</w:t>
            </w:r>
          </w:p>
          <w:p w:rsidR="00E733C7" w:rsidRPr="00A55E7C" w:rsidRDefault="00E733C7" w:rsidP="00E733C7">
            <w:pPr>
              <w:spacing w:after="21"/>
              <w:ind w:left="2"/>
            </w:pPr>
            <w:r w:rsidRPr="00A55E7C">
              <w:rPr>
                <w:color w:val="000000"/>
              </w:rPr>
              <w:t>Шевелева А.Г., учитель математики</w:t>
            </w:r>
          </w:p>
          <w:p w:rsidR="007D6008" w:rsidRPr="00A55E7C" w:rsidRDefault="00E733C7" w:rsidP="00E733C7">
            <w:pPr>
              <w:rPr>
                <w:highlight w:val="yellow"/>
              </w:rPr>
            </w:pPr>
            <w:proofErr w:type="spellStart"/>
            <w:r w:rsidRPr="00A55E7C">
              <w:t>Карпук</w:t>
            </w:r>
            <w:proofErr w:type="spellEnd"/>
            <w:r w:rsidRPr="00A55E7C">
              <w:t xml:space="preserve"> Е.Л., учитель географии</w:t>
            </w:r>
          </w:p>
        </w:tc>
        <w:tc>
          <w:tcPr>
            <w:tcW w:w="3260" w:type="dxa"/>
          </w:tcPr>
          <w:p w:rsidR="007D6008" w:rsidRPr="00A55E7C" w:rsidRDefault="007D6008" w:rsidP="007D6008">
            <w:pPr>
              <w:pStyle w:val="af2"/>
              <w:ind w:firstLine="0"/>
              <w:rPr>
                <w:sz w:val="24"/>
                <w:szCs w:val="24"/>
              </w:rPr>
            </w:pPr>
            <w:r w:rsidRPr="00A55E7C">
              <w:rPr>
                <w:sz w:val="24"/>
                <w:szCs w:val="24"/>
              </w:rPr>
              <w:t>МБОУ Ленинская СОШ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C93B0B" w:rsidRPr="00A55E7C" w:rsidRDefault="00C93B0B" w:rsidP="00C93B0B">
            <w:r w:rsidRPr="00A55E7C">
              <w:t xml:space="preserve">Председатель комиссии: </w:t>
            </w:r>
            <w:proofErr w:type="spellStart"/>
            <w:r w:rsidRPr="00A55E7C">
              <w:t>Форопонова</w:t>
            </w:r>
            <w:proofErr w:type="spellEnd"/>
            <w:r w:rsidRPr="00A55E7C">
              <w:t xml:space="preserve"> О.Ю., директор</w:t>
            </w:r>
          </w:p>
          <w:p w:rsidR="00C93B0B" w:rsidRPr="00A55E7C" w:rsidRDefault="00C93B0B" w:rsidP="00C93B0B">
            <w:r w:rsidRPr="00A55E7C">
              <w:t xml:space="preserve">Члены комиссии: </w:t>
            </w:r>
            <w:proofErr w:type="spellStart"/>
            <w:r w:rsidRPr="00A55E7C">
              <w:t>Здорьева</w:t>
            </w:r>
            <w:proofErr w:type="spellEnd"/>
            <w:r w:rsidRPr="00A55E7C">
              <w:t xml:space="preserve"> Г.И., заместитель директора по ВР</w:t>
            </w:r>
          </w:p>
          <w:p w:rsidR="00C93B0B" w:rsidRPr="00A55E7C" w:rsidRDefault="005B093E" w:rsidP="00C93B0B">
            <w:r w:rsidRPr="00A55E7C">
              <w:t>Попов А.В., учитель физики</w:t>
            </w:r>
          </w:p>
          <w:p w:rsidR="00C93B0B" w:rsidRPr="00A55E7C" w:rsidRDefault="00C93B0B" w:rsidP="00C93B0B">
            <w:r w:rsidRPr="00A55E7C">
              <w:t xml:space="preserve">Тютюнникова В.И., учитель истории </w:t>
            </w:r>
          </w:p>
          <w:p w:rsidR="007D6008" w:rsidRPr="00A55E7C" w:rsidRDefault="00C93B0B" w:rsidP="00C93B0B">
            <w:proofErr w:type="spellStart"/>
            <w:r w:rsidRPr="00A55E7C">
              <w:t>Кружилина</w:t>
            </w:r>
            <w:proofErr w:type="spellEnd"/>
            <w:r w:rsidRPr="00A55E7C">
              <w:t xml:space="preserve"> Т.В., учитель физической культуры</w:t>
            </w:r>
          </w:p>
        </w:tc>
        <w:tc>
          <w:tcPr>
            <w:tcW w:w="3260" w:type="dxa"/>
          </w:tcPr>
          <w:p w:rsidR="007D6008" w:rsidRPr="00A55E7C" w:rsidRDefault="007D6008" w:rsidP="007D6008">
            <w:pPr>
              <w:pStyle w:val="af2"/>
              <w:ind w:firstLine="0"/>
              <w:rPr>
                <w:sz w:val="24"/>
                <w:szCs w:val="24"/>
              </w:rPr>
            </w:pPr>
            <w:r w:rsidRPr="00A55E7C">
              <w:rPr>
                <w:sz w:val="24"/>
                <w:szCs w:val="24"/>
              </w:rPr>
              <w:t>МБОУ Малозападенская СОШ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580EA1" w:rsidRPr="00A55E7C" w:rsidRDefault="00580EA1" w:rsidP="00580EA1">
            <w:r w:rsidRPr="00A55E7C">
              <w:t>Председатель комиссии: Алексанян Л.Е., заместитель директора по УР</w:t>
            </w:r>
          </w:p>
          <w:p w:rsidR="00580EA1" w:rsidRPr="00A55E7C" w:rsidRDefault="00580EA1" w:rsidP="009E76EF">
            <w:r w:rsidRPr="00A55E7C">
              <w:t xml:space="preserve">Члены комиссии: Тихонова А.В., </w:t>
            </w:r>
            <w:r w:rsidR="009E76EF" w:rsidRPr="00A55E7C">
              <w:t>учитель физики</w:t>
            </w:r>
          </w:p>
          <w:p w:rsidR="00AF07E5" w:rsidRPr="00A55E7C" w:rsidRDefault="00AF07E5" w:rsidP="009E76EF">
            <w:r w:rsidRPr="00A55E7C">
              <w:t>Савина И.Н., учитель русского языка и литературы</w:t>
            </w:r>
          </w:p>
          <w:p w:rsidR="007D6008" w:rsidRPr="00A55E7C" w:rsidRDefault="00580EA1" w:rsidP="00580EA1">
            <w:r w:rsidRPr="00A55E7C">
              <w:t>Жулидова Е.В., учитель-логопед</w:t>
            </w:r>
          </w:p>
          <w:p w:rsidR="009E76EF" w:rsidRPr="00A55E7C" w:rsidRDefault="009E76EF" w:rsidP="00580EA1">
            <w:r w:rsidRPr="00A55E7C">
              <w:t xml:space="preserve">Ким Н.А., советник директора </w:t>
            </w:r>
          </w:p>
        </w:tc>
        <w:tc>
          <w:tcPr>
            <w:tcW w:w="3260" w:type="dxa"/>
          </w:tcPr>
          <w:p w:rsidR="007D6008" w:rsidRPr="00A55E7C" w:rsidRDefault="007D6008" w:rsidP="007D6008">
            <w:pPr>
              <w:pStyle w:val="af2"/>
              <w:ind w:firstLine="0"/>
              <w:rPr>
                <w:sz w:val="24"/>
                <w:szCs w:val="24"/>
              </w:rPr>
            </w:pPr>
            <w:r w:rsidRPr="00A55E7C">
              <w:rPr>
                <w:sz w:val="24"/>
                <w:szCs w:val="24"/>
              </w:rPr>
              <w:t>МБОУ Маныч-Балабинская ООШ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r w:rsidRPr="00A55E7C">
              <w:t>Председатель комиссии: Курица Н.А., директор, учитель физики</w:t>
            </w:r>
          </w:p>
          <w:p w:rsidR="007D6008" w:rsidRPr="00A55E7C" w:rsidRDefault="007D6008" w:rsidP="007D6008">
            <w:r w:rsidRPr="00A55E7C">
              <w:t>Члены комиссии: Абрамова Т.Е., учитель математики</w:t>
            </w:r>
          </w:p>
          <w:p w:rsidR="007D6008" w:rsidRPr="00A55E7C" w:rsidRDefault="007D6008" w:rsidP="007D6008">
            <w:proofErr w:type="spellStart"/>
            <w:r w:rsidRPr="00A55E7C">
              <w:t>Баранчук</w:t>
            </w:r>
            <w:proofErr w:type="spellEnd"/>
            <w:r w:rsidRPr="00A55E7C">
              <w:t xml:space="preserve"> И.М., учитель русского языка</w:t>
            </w:r>
          </w:p>
          <w:p w:rsidR="007D6008" w:rsidRPr="00A55E7C" w:rsidRDefault="007D6008" w:rsidP="007D6008">
            <w:proofErr w:type="spellStart"/>
            <w:r w:rsidRPr="00A55E7C">
              <w:t>Калинченко</w:t>
            </w:r>
            <w:proofErr w:type="spellEnd"/>
            <w:r w:rsidRPr="00A55E7C">
              <w:t xml:space="preserve"> О.С., учитель русского языка</w:t>
            </w:r>
          </w:p>
          <w:p w:rsidR="007D6008" w:rsidRPr="00A55E7C" w:rsidRDefault="007D6008" w:rsidP="007D6008">
            <w:r w:rsidRPr="00A55E7C">
              <w:t>Леонова О.В., учитель начальных классов</w:t>
            </w:r>
          </w:p>
        </w:tc>
        <w:tc>
          <w:tcPr>
            <w:tcW w:w="3260" w:type="dxa"/>
          </w:tcPr>
          <w:p w:rsidR="007D6008" w:rsidRPr="00A55E7C" w:rsidRDefault="007D6008" w:rsidP="007D6008">
            <w:r w:rsidRPr="00A55E7C">
              <w:t>МБОУ Новинская ООШ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475E07" w:rsidRPr="00A55E7C" w:rsidRDefault="00475E07" w:rsidP="00475E07">
            <w:r w:rsidRPr="00A55E7C">
              <w:t xml:space="preserve">Председатель комиссии: </w:t>
            </w:r>
            <w:proofErr w:type="spellStart"/>
            <w:r w:rsidRPr="00A55E7C">
              <w:t>Пустовая</w:t>
            </w:r>
            <w:proofErr w:type="spellEnd"/>
            <w:r w:rsidRPr="00A55E7C">
              <w:t xml:space="preserve"> Т.А., заместитель директора по УВР </w:t>
            </w:r>
          </w:p>
          <w:p w:rsidR="00475E07" w:rsidRPr="00A55E7C" w:rsidRDefault="00475E07" w:rsidP="00475E07">
            <w:r w:rsidRPr="00A55E7C">
              <w:t>Члены комиссии: Евсеев В.А., учитель физики</w:t>
            </w:r>
          </w:p>
          <w:p w:rsidR="00475E07" w:rsidRPr="00A55E7C" w:rsidRDefault="00475E07" w:rsidP="00475E07">
            <w:proofErr w:type="spellStart"/>
            <w:r w:rsidRPr="00A55E7C">
              <w:t>Кривопустова</w:t>
            </w:r>
            <w:proofErr w:type="spellEnd"/>
            <w:r w:rsidRPr="00A55E7C">
              <w:t xml:space="preserve"> М.Н., учитель математики</w:t>
            </w:r>
          </w:p>
          <w:p w:rsidR="00AF7274" w:rsidRPr="00A55E7C" w:rsidRDefault="00AF7274" w:rsidP="00475E07">
            <w:proofErr w:type="spellStart"/>
            <w:r w:rsidRPr="00A55E7C">
              <w:t>Бабышева</w:t>
            </w:r>
            <w:proofErr w:type="spellEnd"/>
            <w:r w:rsidRPr="00A55E7C">
              <w:t xml:space="preserve"> М.Н., учитель математики</w:t>
            </w:r>
          </w:p>
          <w:p w:rsidR="007D6008" w:rsidRPr="00A55E7C" w:rsidRDefault="00475E07" w:rsidP="00475E07">
            <w:r w:rsidRPr="00A55E7C">
              <w:t>Черкасова С.Н., учитель начальных классов</w:t>
            </w:r>
          </w:p>
        </w:tc>
        <w:tc>
          <w:tcPr>
            <w:tcW w:w="3260" w:type="dxa"/>
          </w:tcPr>
          <w:p w:rsidR="007D6008" w:rsidRPr="00A55E7C" w:rsidRDefault="007D6008" w:rsidP="007D6008">
            <w:r w:rsidRPr="00A55E7C">
              <w:t>МБОУ Позднеевская СОШ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DA6C3F" w:rsidRPr="00A55E7C" w:rsidRDefault="00DA6C3F" w:rsidP="00DA6C3F">
            <w:pPr>
              <w:pStyle w:val="af2"/>
              <w:ind w:firstLine="0"/>
              <w:rPr>
                <w:sz w:val="24"/>
                <w:szCs w:val="24"/>
              </w:rPr>
            </w:pPr>
            <w:r w:rsidRPr="00A55E7C">
              <w:rPr>
                <w:sz w:val="24"/>
                <w:szCs w:val="24"/>
              </w:rPr>
              <w:t xml:space="preserve">Председатель комиссии: </w:t>
            </w:r>
            <w:proofErr w:type="spellStart"/>
            <w:r w:rsidRPr="00A55E7C">
              <w:rPr>
                <w:sz w:val="24"/>
                <w:szCs w:val="24"/>
              </w:rPr>
              <w:t>Исатова</w:t>
            </w:r>
            <w:proofErr w:type="spellEnd"/>
            <w:r w:rsidRPr="00A55E7C">
              <w:rPr>
                <w:sz w:val="24"/>
                <w:szCs w:val="24"/>
              </w:rPr>
              <w:t xml:space="preserve"> А.В., учитель физики</w:t>
            </w:r>
          </w:p>
          <w:p w:rsidR="00DA6C3F" w:rsidRPr="00A55E7C" w:rsidRDefault="00DA6C3F" w:rsidP="00DA6C3F">
            <w:r w:rsidRPr="00A55E7C">
              <w:t>Члены комиссии: Пащенко Л.И., директор</w:t>
            </w:r>
          </w:p>
          <w:p w:rsidR="00DA6C3F" w:rsidRPr="00A55E7C" w:rsidRDefault="00DA6C3F" w:rsidP="00DA6C3F">
            <w:r w:rsidRPr="00A55E7C">
              <w:t xml:space="preserve">Сухова Е.В., учитель </w:t>
            </w:r>
            <w:r w:rsidR="006B062C" w:rsidRPr="00A55E7C">
              <w:t>химии</w:t>
            </w:r>
          </w:p>
          <w:p w:rsidR="00DA6C3F" w:rsidRPr="00A55E7C" w:rsidRDefault="006B062C" w:rsidP="00DA6C3F">
            <w:pPr>
              <w:pStyle w:val="af2"/>
              <w:ind w:firstLine="0"/>
              <w:rPr>
                <w:sz w:val="24"/>
                <w:szCs w:val="24"/>
              </w:rPr>
            </w:pPr>
            <w:proofErr w:type="spellStart"/>
            <w:r w:rsidRPr="00A55E7C">
              <w:rPr>
                <w:sz w:val="24"/>
                <w:szCs w:val="24"/>
              </w:rPr>
              <w:t>Максимчук</w:t>
            </w:r>
            <w:proofErr w:type="spellEnd"/>
            <w:r w:rsidRPr="00A55E7C">
              <w:rPr>
                <w:sz w:val="24"/>
                <w:szCs w:val="24"/>
              </w:rPr>
              <w:t xml:space="preserve"> Т.</w:t>
            </w:r>
            <w:r w:rsidR="00AC1DE1" w:rsidRPr="00A55E7C">
              <w:rPr>
                <w:sz w:val="24"/>
                <w:szCs w:val="24"/>
              </w:rPr>
              <w:t>В</w:t>
            </w:r>
            <w:r w:rsidRPr="00A55E7C">
              <w:rPr>
                <w:sz w:val="24"/>
                <w:szCs w:val="24"/>
              </w:rPr>
              <w:t>., учитель начальных классов</w:t>
            </w:r>
          </w:p>
          <w:p w:rsidR="007D6008" w:rsidRPr="00A55E7C" w:rsidRDefault="006B062C" w:rsidP="00DA6C3F">
            <w:r w:rsidRPr="00A55E7C">
              <w:t>Романова Л.А</w:t>
            </w:r>
            <w:r w:rsidR="00DA6C3F" w:rsidRPr="00A55E7C">
              <w:t>., учитель начальных классов</w:t>
            </w:r>
          </w:p>
        </w:tc>
        <w:tc>
          <w:tcPr>
            <w:tcW w:w="3260" w:type="dxa"/>
          </w:tcPr>
          <w:p w:rsidR="007D6008" w:rsidRPr="00A55E7C" w:rsidRDefault="007D6008" w:rsidP="007D6008">
            <w:r w:rsidRPr="00A55E7C">
              <w:t>МБОУ Садковская ООШ</w:t>
            </w:r>
          </w:p>
        </w:tc>
      </w:tr>
      <w:tr w:rsidR="007D6008" w:rsidRPr="00A55E7C" w:rsidTr="00A55E7C">
        <w:tc>
          <w:tcPr>
            <w:tcW w:w="802" w:type="dxa"/>
            <w:vMerge w:val="restart"/>
          </w:tcPr>
          <w:p w:rsidR="007D6008" w:rsidRPr="00A55E7C" w:rsidRDefault="007D6008" w:rsidP="007D6008">
            <w:pPr>
              <w:ind w:left="-109" w:right="-118"/>
            </w:pPr>
            <w:r w:rsidRPr="00A55E7C">
              <w:t>20</w:t>
            </w:r>
          </w:p>
        </w:tc>
        <w:tc>
          <w:tcPr>
            <w:tcW w:w="2850" w:type="dxa"/>
            <w:vMerge w:val="restart"/>
          </w:tcPr>
          <w:p w:rsidR="007D6008" w:rsidRPr="00A55E7C" w:rsidRDefault="007D6008" w:rsidP="007D6008">
            <w:pPr>
              <w:ind w:right="32"/>
            </w:pPr>
            <w:r w:rsidRPr="00A55E7C">
              <w:t xml:space="preserve">Химия (для </w:t>
            </w:r>
            <w:r w:rsidRPr="00A55E7C">
              <w:lastRenderedPageBreak/>
              <w:t>присуждения участникам призовых мест)</w:t>
            </w:r>
          </w:p>
        </w:tc>
        <w:tc>
          <w:tcPr>
            <w:tcW w:w="8222" w:type="dxa"/>
            <w:vAlign w:val="center"/>
          </w:tcPr>
          <w:p w:rsidR="007D6008" w:rsidRPr="00A55E7C" w:rsidRDefault="007D6008" w:rsidP="007D6008">
            <w:pPr>
              <w:rPr>
                <w:bCs/>
              </w:rPr>
            </w:pPr>
            <w:r w:rsidRPr="00A55E7C">
              <w:rPr>
                <w:bCs/>
              </w:rPr>
              <w:lastRenderedPageBreak/>
              <w:t>Председатель комиссии:</w:t>
            </w:r>
            <w:r w:rsidRPr="00A55E7C">
              <w:t xml:space="preserve"> </w:t>
            </w:r>
            <w:proofErr w:type="spellStart"/>
            <w:r w:rsidRPr="00A55E7C">
              <w:t>Бухвал</w:t>
            </w:r>
            <w:proofErr w:type="spellEnd"/>
            <w:r w:rsidRPr="00A55E7C">
              <w:t xml:space="preserve"> Е.А., директор</w:t>
            </w:r>
            <w:r w:rsidRPr="00A55E7C">
              <w:rPr>
                <w:bCs/>
              </w:rPr>
              <w:t xml:space="preserve"> </w:t>
            </w:r>
          </w:p>
          <w:p w:rsidR="007D6008" w:rsidRPr="00A55E7C" w:rsidRDefault="007D6008" w:rsidP="007D6008">
            <w:pPr>
              <w:rPr>
                <w:bCs/>
              </w:rPr>
            </w:pPr>
            <w:r w:rsidRPr="00A55E7C">
              <w:rPr>
                <w:bCs/>
              </w:rPr>
              <w:lastRenderedPageBreak/>
              <w:t>Члены комиссии:</w:t>
            </w:r>
            <w:r w:rsidRPr="00A55E7C">
              <w:rPr>
                <w:b/>
                <w:bCs/>
              </w:rPr>
              <w:t xml:space="preserve"> </w:t>
            </w:r>
            <w:r w:rsidRPr="00A55E7C">
              <w:t>Кульбакина Е.С., учитель химии Каргина А.А., учитель физики</w:t>
            </w:r>
            <w:r w:rsidRPr="00A55E7C">
              <w:rPr>
                <w:bCs/>
              </w:rPr>
              <w:t xml:space="preserve"> </w:t>
            </w:r>
          </w:p>
          <w:p w:rsidR="007D6008" w:rsidRPr="00A55E7C" w:rsidRDefault="007D6008" w:rsidP="007D6008">
            <w:pPr>
              <w:rPr>
                <w:b/>
                <w:bCs/>
              </w:rPr>
            </w:pPr>
            <w:r w:rsidRPr="00A55E7C">
              <w:rPr>
                <w:bCs/>
              </w:rPr>
              <w:t>Чабанова Е.В., учитель информатики</w:t>
            </w:r>
          </w:p>
          <w:p w:rsidR="007D6008" w:rsidRPr="00A55E7C" w:rsidRDefault="007D6008" w:rsidP="007D6008">
            <w:r w:rsidRPr="00A55E7C">
              <w:t>Ерина Е.В., учитель математики</w:t>
            </w:r>
          </w:p>
        </w:tc>
        <w:tc>
          <w:tcPr>
            <w:tcW w:w="3260" w:type="dxa"/>
          </w:tcPr>
          <w:p w:rsidR="007D6008" w:rsidRPr="00A55E7C" w:rsidRDefault="007D6008" w:rsidP="007D6008">
            <w:r w:rsidRPr="00A55E7C">
              <w:lastRenderedPageBreak/>
              <w:t>МБОУ Багаевская СОШ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r w:rsidRPr="00A55E7C">
              <w:t>Председатель комиссии: Абрамова Е.В., учитель биологии</w:t>
            </w:r>
          </w:p>
          <w:p w:rsidR="007D6008" w:rsidRPr="00A55E7C" w:rsidRDefault="007D6008" w:rsidP="007D6008">
            <w:r w:rsidRPr="00A55E7C">
              <w:t xml:space="preserve">Члены комиссии: </w:t>
            </w:r>
            <w:proofErr w:type="spellStart"/>
            <w:r w:rsidRPr="00A55E7C">
              <w:t>Жиронкин</w:t>
            </w:r>
            <w:proofErr w:type="spellEnd"/>
            <w:r w:rsidRPr="00A55E7C">
              <w:t xml:space="preserve"> А.М., учитель физики </w:t>
            </w:r>
          </w:p>
          <w:p w:rsidR="007D6008" w:rsidRPr="00A55E7C" w:rsidRDefault="007D6008" w:rsidP="007D6008">
            <w:r w:rsidRPr="00A55E7C">
              <w:t>Аксененко Н.В., учитель химии</w:t>
            </w:r>
          </w:p>
          <w:p w:rsidR="007D6008" w:rsidRPr="00A55E7C" w:rsidRDefault="007D6008" w:rsidP="007D6008">
            <w:proofErr w:type="spellStart"/>
            <w:r w:rsidRPr="00A55E7C">
              <w:t>Лалаенц</w:t>
            </w:r>
            <w:proofErr w:type="spellEnd"/>
            <w:r w:rsidRPr="00A55E7C">
              <w:t xml:space="preserve"> Е.Ф., учитель биологии</w:t>
            </w:r>
          </w:p>
          <w:p w:rsidR="007D6008" w:rsidRPr="00A55E7C" w:rsidRDefault="007D6008" w:rsidP="007D6008">
            <w:pPr>
              <w:pBdr>
                <w:top w:val="nil"/>
                <w:left w:val="nil"/>
                <w:bottom w:val="nil"/>
                <w:right w:val="nil"/>
                <w:between w:val="nil"/>
              </w:pBdr>
              <w:rPr>
                <w:color w:val="000000"/>
              </w:rPr>
            </w:pPr>
            <w:proofErr w:type="spellStart"/>
            <w:r w:rsidRPr="00A55E7C">
              <w:t>Беркун</w:t>
            </w:r>
            <w:proofErr w:type="spellEnd"/>
            <w:r w:rsidRPr="00A55E7C">
              <w:t xml:space="preserve"> О.В., учитель обществознания</w:t>
            </w:r>
          </w:p>
        </w:tc>
        <w:tc>
          <w:tcPr>
            <w:tcW w:w="3260" w:type="dxa"/>
          </w:tcPr>
          <w:p w:rsidR="007D6008" w:rsidRPr="00A55E7C" w:rsidRDefault="007D6008" w:rsidP="007D6008">
            <w:pPr>
              <w:pBdr>
                <w:top w:val="nil"/>
                <w:left w:val="nil"/>
                <w:bottom w:val="nil"/>
                <w:right w:val="nil"/>
                <w:between w:val="nil"/>
              </w:pBdr>
              <w:rPr>
                <w:color w:val="000000"/>
              </w:rPr>
            </w:pPr>
            <w:r w:rsidRPr="00A55E7C">
              <w:rPr>
                <w:color w:val="000000"/>
              </w:rPr>
              <w:t>МБОУ Веселовская СОШ №1</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r w:rsidRPr="00A55E7C">
              <w:t xml:space="preserve">Председатель комиссии: </w:t>
            </w:r>
            <w:proofErr w:type="spellStart"/>
            <w:r w:rsidRPr="00A55E7C">
              <w:t>Цыгулева</w:t>
            </w:r>
            <w:proofErr w:type="spellEnd"/>
            <w:r w:rsidRPr="00A55E7C">
              <w:t xml:space="preserve"> И.В., заместитель директора по УВР</w:t>
            </w:r>
          </w:p>
          <w:p w:rsidR="007D6008" w:rsidRPr="00A55E7C" w:rsidRDefault="007D6008" w:rsidP="007D6008">
            <w:r w:rsidRPr="00A55E7C">
              <w:t>Члены комиссии:  Ткач С.А., учитель географии</w:t>
            </w:r>
          </w:p>
          <w:p w:rsidR="007D6008" w:rsidRPr="00A55E7C" w:rsidRDefault="007D6008" w:rsidP="007D6008">
            <w:proofErr w:type="spellStart"/>
            <w:r w:rsidRPr="00A55E7C">
              <w:t>Волчихина</w:t>
            </w:r>
            <w:proofErr w:type="spellEnd"/>
            <w:r w:rsidRPr="00A55E7C">
              <w:t xml:space="preserve"> Г.А., учитель биологии</w:t>
            </w:r>
          </w:p>
          <w:p w:rsidR="007D6008" w:rsidRPr="00A55E7C" w:rsidRDefault="007D6008" w:rsidP="007D6008">
            <w:r w:rsidRPr="00A55E7C">
              <w:t>Бондарь К.Т., учитель информатики</w:t>
            </w:r>
          </w:p>
          <w:p w:rsidR="007D6008" w:rsidRPr="00A55E7C" w:rsidRDefault="007D6008" w:rsidP="007D6008">
            <w:r w:rsidRPr="00A55E7C">
              <w:t>Руденко О.А., учитель физики</w:t>
            </w:r>
          </w:p>
        </w:tc>
        <w:tc>
          <w:tcPr>
            <w:tcW w:w="3260" w:type="dxa"/>
          </w:tcPr>
          <w:p w:rsidR="007D6008" w:rsidRPr="00A55E7C" w:rsidRDefault="007D6008" w:rsidP="007D6008">
            <w:pPr>
              <w:pStyle w:val="af2"/>
              <w:ind w:firstLine="0"/>
              <w:rPr>
                <w:sz w:val="24"/>
                <w:szCs w:val="24"/>
              </w:rPr>
            </w:pPr>
            <w:r w:rsidRPr="00A55E7C">
              <w:rPr>
                <w:sz w:val="24"/>
                <w:szCs w:val="24"/>
              </w:rPr>
              <w:t>МБОУ ВСОШ №2</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pPr>
              <w:pStyle w:val="12"/>
              <w:pBdr>
                <w:top w:val="nil"/>
                <w:left w:val="nil"/>
                <w:bottom w:val="nil"/>
                <w:right w:val="nil"/>
                <w:between w:val="nil"/>
              </w:pBdr>
              <w:rPr>
                <w:color w:val="000000"/>
              </w:rPr>
            </w:pPr>
            <w:r w:rsidRPr="00A55E7C">
              <w:rPr>
                <w:color w:val="000000"/>
              </w:rPr>
              <w:t>Председатель комиссии: Дьячкова Н.А., учитель биологии и химии</w:t>
            </w:r>
          </w:p>
          <w:p w:rsidR="007D6008" w:rsidRPr="00A55E7C" w:rsidRDefault="007D6008" w:rsidP="007D6008">
            <w:pPr>
              <w:pStyle w:val="12"/>
              <w:pBdr>
                <w:top w:val="nil"/>
                <w:left w:val="nil"/>
                <w:bottom w:val="nil"/>
                <w:right w:val="nil"/>
                <w:between w:val="nil"/>
              </w:pBdr>
              <w:rPr>
                <w:color w:val="000000"/>
              </w:rPr>
            </w:pPr>
            <w:r w:rsidRPr="00A55E7C">
              <w:rPr>
                <w:color w:val="000000"/>
              </w:rPr>
              <w:t xml:space="preserve">Члены комиссии: Стрельцова М.М., заместитель директора по УВР </w:t>
            </w:r>
          </w:p>
          <w:p w:rsidR="007D6008" w:rsidRPr="00A55E7C" w:rsidRDefault="007D6008" w:rsidP="007D6008">
            <w:pPr>
              <w:pStyle w:val="12"/>
              <w:pBdr>
                <w:top w:val="nil"/>
                <w:left w:val="nil"/>
                <w:bottom w:val="nil"/>
                <w:right w:val="nil"/>
                <w:between w:val="nil"/>
              </w:pBdr>
              <w:rPr>
                <w:color w:val="000000"/>
              </w:rPr>
            </w:pPr>
            <w:proofErr w:type="spellStart"/>
            <w:r w:rsidRPr="00A55E7C">
              <w:rPr>
                <w:color w:val="000000"/>
              </w:rPr>
              <w:t>Токарчук</w:t>
            </w:r>
            <w:proofErr w:type="spellEnd"/>
            <w:r w:rsidRPr="00A55E7C">
              <w:rPr>
                <w:color w:val="000000"/>
              </w:rPr>
              <w:t xml:space="preserve"> Т.В., учитель географии и химии</w:t>
            </w:r>
          </w:p>
          <w:p w:rsidR="007D6008" w:rsidRPr="00A55E7C" w:rsidRDefault="007D6008" w:rsidP="007D6008">
            <w:pPr>
              <w:pStyle w:val="12"/>
              <w:pBdr>
                <w:top w:val="nil"/>
                <w:left w:val="nil"/>
                <w:bottom w:val="nil"/>
                <w:right w:val="nil"/>
                <w:between w:val="nil"/>
              </w:pBdr>
              <w:rPr>
                <w:color w:val="000000"/>
              </w:rPr>
            </w:pPr>
            <w:proofErr w:type="spellStart"/>
            <w:r w:rsidRPr="00A55E7C">
              <w:rPr>
                <w:color w:val="000000"/>
              </w:rPr>
              <w:t>Парусимова</w:t>
            </w:r>
            <w:proofErr w:type="spellEnd"/>
            <w:r w:rsidRPr="00A55E7C">
              <w:rPr>
                <w:color w:val="000000"/>
              </w:rPr>
              <w:t xml:space="preserve"> Г.В., учитель русского языка</w:t>
            </w:r>
          </w:p>
          <w:p w:rsidR="007D6008" w:rsidRPr="00A55E7C" w:rsidRDefault="007D6008" w:rsidP="007D6008">
            <w:r w:rsidRPr="00A55E7C">
              <w:rPr>
                <w:color w:val="000000"/>
              </w:rPr>
              <w:t>Мустафаева А.В., учитель русского языка</w:t>
            </w:r>
          </w:p>
        </w:tc>
        <w:tc>
          <w:tcPr>
            <w:tcW w:w="3260" w:type="dxa"/>
          </w:tcPr>
          <w:p w:rsidR="007D6008" w:rsidRPr="00A55E7C" w:rsidRDefault="007D6008" w:rsidP="007D6008">
            <w:pPr>
              <w:pStyle w:val="af2"/>
              <w:ind w:firstLine="0"/>
              <w:rPr>
                <w:sz w:val="24"/>
                <w:szCs w:val="24"/>
              </w:rPr>
            </w:pPr>
            <w:r w:rsidRPr="00A55E7C">
              <w:rPr>
                <w:sz w:val="24"/>
                <w:szCs w:val="24"/>
              </w:rPr>
              <w:t>МБОУ Верхнесоленовская СОШ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r w:rsidRPr="00A55E7C">
              <w:t>Председатель комиссии: Марченко С.Н., заместитель директора по УВР</w:t>
            </w:r>
          </w:p>
          <w:p w:rsidR="007D6008" w:rsidRPr="00A55E7C" w:rsidRDefault="007D6008" w:rsidP="007D6008">
            <w:r w:rsidRPr="00A55E7C">
              <w:t xml:space="preserve">Члены комиссии: </w:t>
            </w:r>
            <w:proofErr w:type="spellStart"/>
            <w:r w:rsidRPr="00A55E7C">
              <w:t>Близнюкова</w:t>
            </w:r>
            <w:proofErr w:type="spellEnd"/>
            <w:r w:rsidRPr="00A55E7C">
              <w:t xml:space="preserve"> Л.В., учитель биологии </w:t>
            </w:r>
          </w:p>
          <w:p w:rsidR="007D6008" w:rsidRPr="00A55E7C" w:rsidRDefault="007D6008" w:rsidP="007D6008">
            <w:r w:rsidRPr="00A55E7C">
              <w:t>Ульяненко Г.Н., учитель труда (технологии)</w:t>
            </w:r>
          </w:p>
          <w:p w:rsidR="007D6008" w:rsidRPr="00A55E7C" w:rsidRDefault="007D6008" w:rsidP="007D6008">
            <w:proofErr w:type="spellStart"/>
            <w:r w:rsidRPr="00A55E7C">
              <w:t>Веренич</w:t>
            </w:r>
            <w:proofErr w:type="spellEnd"/>
            <w:r w:rsidRPr="00A55E7C">
              <w:t xml:space="preserve"> В.Н., учитель ОБЗР</w:t>
            </w:r>
          </w:p>
          <w:p w:rsidR="007D6008" w:rsidRPr="00A55E7C" w:rsidRDefault="007D6008" w:rsidP="007D6008">
            <w:pPr>
              <w:pStyle w:val="12"/>
              <w:pBdr>
                <w:top w:val="nil"/>
                <w:left w:val="nil"/>
                <w:bottom w:val="nil"/>
                <w:right w:val="nil"/>
                <w:between w:val="nil"/>
              </w:pBdr>
              <w:rPr>
                <w:color w:val="000000"/>
              </w:rPr>
            </w:pPr>
            <w:r w:rsidRPr="00A55E7C">
              <w:t>Ульяненко И.П., учитель физической культуры</w:t>
            </w:r>
          </w:p>
        </w:tc>
        <w:tc>
          <w:tcPr>
            <w:tcW w:w="3260" w:type="dxa"/>
          </w:tcPr>
          <w:p w:rsidR="007D6008" w:rsidRPr="00A55E7C" w:rsidRDefault="007D6008" w:rsidP="007D6008">
            <w:pPr>
              <w:pStyle w:val="af2"/>
              <w:ind w:firstLine="0"/>
              <w:rPr>
                <w:sz w:val="24"/>
                <w:szCs w:val="24"/>
              </w:rPr>
            </w:pPr>
            <w:r w:rsidRPr="00A55E7C">
              <w:rPr>
                <w:sz w:val="24"/>
                <w:szCs w:val="24"/>
              </w:rPr>
              <w:t>МБОУ КИРОВСКАЯ СОШ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pPr>
              <w:widowControl w:val="0"/>
            </w:pPr>
            <w:r w:rsidRPr="00A55E7C">
              <w:t xml:space="preserve">Председатель комиссии: </w:t>
            </w:r>
            <w:proofErr w:type="spellStart"/>
            <w:r w:rsidRPr="00A55E7C">
              <w:t>Будаева</w:t>
            </w:r>
            <w:proofErr w:type="spellEnd"/>
            <w:r w:rsidRPr="00A55E7C">
              <w:t xml:space="preserve"> Е.Н., </w:t>
            </w:r>
            <w:proofErr w:type="spellStart"/>
            <w:r w:rsidRPr="00A55E7C">
              <w:t>и.о</w:t>
            </w:r>
            <w:proofErr w:type="spellEnd"/>
            <w:r w:rsidRPr="00A55E7C">
              <w:t>. директора</w:t>
            </w:r>
          </w:p>
          <w:p w:rsidR="007D6008" w:rsidRPr="00A55E7C" w:rsidRDefault="007D6008" w:rsidP="007D6008">
            <w:pPr>
              <w:widowControl w:val="0"/>
            </w:pPr>
            <w:r w:rsidRPr="00A55E7C">
              <w:t>Члены комиссии: Кочергина С.Н., учитель биологии и химии</w:t>
            </w:r>
          </w:p>
          <w:p w:rsidR="007D6008" w:rsidRPr="00A55E7C" w:rsidRDefault="007D6008" w:rsidP="007D6008">
            <w:pPr>
              <w:rPr>
                <w:color w:val="00000A"/>
              </w:rPr>
            </w:pPr>
            <w:proofErr w:type="spellStart"/>
            <w:r w:rsidRPr="00A55E7C">
              <w:rPr>
                <w:color w:val="00000A"/>
              </w:rPr>
              <w:t>Ляшова</w:t>
            </w:r>
            <w:proofErr w:type="spellEnd"/>
            <w:r w:rsidRPr="00A55E7C">
              <w:rPr>
                <w:color w:val="00000A"/>
              </w:rPr>
              <w:t xml:space="preserve"> В.С., учитель географии</w:t>
            </w:r>
          </w:p>
          <w:p w:rsidR="007D6008" w:rsidRPr="00A55E7C" w:rsidRDefault="007D6008" w:rsidP="007D6008">
            <w:pPr>
              <w:rPr>
                <w:color w:val="00000A"/>
              </w:rPr>
            </w:pPr>
            <w:proofErr w:type="spellStart"/>
            <w:r w:rsidRPr="00A55E7C">
              <w:rPr>
                <w:color w:val="00000A"/>
              </w:rPr>
              <w:t>Пытель</w:t>
            </w:r>
            <w:proofErr w:type="spellEnd"/>
            <w:r w:rsidRPr="00A55E7C">
              <w:rPr>
                <w:color w:val="00000A"/>
              </w:rPr>
              <w:t xml:space="preserve"> Н.В., учитель русского языка</w:t>
            </w:r>
          </w:p>
          <w:p w:rsidR="007D6008" w:rsidRPr="00A55E7C" w:rsidRDefault="007D6008" w:rsidP="007D6008">
            <w:r w:rsidRPr="00A55E7C">
              <w:rPr>
                <w:color w:val="00000A"/>
              </w:rPr>
              <w:t>Саликова А.А., педагог-библиотекарь</w:t>
            </w:r>
          </w:p>
        </w:tc>
        <w:tc>
          <w:tcPr>
            <w:tcW w:w="3260" w:type="dxa"/>
          </w:tcPr>
          <w:p w:rsidR="007D6008" w:rsidRPr="00A55E7C" w:rsidRDefault="007D6008" w:rsidP="007D6008">
            <w:pPr>
              <w:pStyle w:val="af2"/>
              <w:ind w:firstLine="0"/>
              <w:rPr>
                <w:sz w:val="24"/>
                <w:szCs w:val="24"/>
              </w:rPr>
            </w:pPr>
            <w:r w:rsidRPr="00A55E7C">
              <w:rPr>
                <w:sz w:val="24"/>
                <w:szCs w:val="24"/>
              </w:rPr>
              <w:t>МБОУ КРАСНОЗНАМЕНСКАЯ ООШ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pPr>
              <w:jc w:val="both"/>
            </w:pPr>
            <w:r w:rsidRPr="00A55E7C">
              <w:t>Председатель комиссии: Ермакова И.П., директор</w:t>
            </w:r>
          </w:p>
          <w:p w:rsidR="007D6008" w:rsidRPr="00A55E7C" w:rsidRDefault="007D6008" w:rsidP="007D6008">
            <w:pPr>
              <w:jc w:val="both"/>
            </w:pPr>
            <w:r w:rsidRPr="00A55E7C">
              <w:t>Члены комиссии: Карташева М.Н., учитель химии</w:t>
            </w:r>
          </w:p>
          <w:p w:rsidR="007D6008" w:rsidRPr="00A55E7C" w:rsidRDefault="007D6008" w:rsidP="007D6008">
            <w:pPr>
              <w:jc w:val="both"/>
            </w:pPr>
            <w:r w:rsidRPr="00A55E7C">
              <w:t>Кузнецова Л.Ю., заместитель директора по УВР</w:t>
            </w:r>
          </w:p>
          <w:p w:rsidR="007D6008" w:rsidRPr="00A55E7C" w:rsidRDefault="007D6008" w:rsidP="007D6008">
            <w:pPr>
              <w:jc w:val="both"/>
            </w:pPr>
            <w:proofErr w:type="spellStart"/>
            <w:r w:rsidRPr="00A55E7C">
              <w:t>Затула</w:t>
            </w:r>
            <w:proofErr w:type="spellEnd"/>
            <w:r w:rsidRPr="00A55E7C">
              <w:t xml:space="preserve"> Т.И., учитель английского языка </w:t>
            </w:r>
          </w:p>
          <w:p w:rsidR="007D6008" w:rsidRPr="00A55E7C" w:rsidRDefault="007D6008" w:rsidP="007D6008">
            <w:pPr>
              <w:jc w:val="both"/>
            </w:pPr>
            <w:proofErr w:type="spellStart"/>
            <w:r w:rsidRPr="00A55E7C">
              <w:t>Хоровец</w:t>
            </w:r>
            <w:proofErr w:type="spellEnd"/>
            <w:r w:rsidRPr="00A55E7C">
              <w:t xml:space="preserve"> М.В., учитель начальных классов</w:t>
            </w:r>
          </w:p>
        </w:tc>
        <w:tc>
          <w:tcPr>
            <w:tcW w:w="3260" w:type="dxa"/>
          </w:tcPr>
          <w:p w:rsidR="007D6008" w:rsidRPr="00A55E7C" w:rsidRDefault="007D6008" w:rsidP="007D6008">
            <w:pPr>
              <w:pStyle w:val="af2"/>
              <w:ind w:firstLine="0"/>
              <w:rPr>
                <w:sz w:val="24"/>
                <w:szCs w:val="24"/>
              </w:rPr>
            </w:pPr>
            <w:r w:rsidRPr="00A55E7C">
              <w:rPr>
                <w:sz w:val="24"/>
                <w:szCs w:val="24"/>
              </w:rPr>
              <w:t>МБОУ Красноманычская ООШ</w:t>
            </w:r>
          </w:p>
        </w:tc>
      </w:tr>
      <w:tr w:rsidR="00905DCD" w:rsidRPr="00A55E7C" w:rsidTr="00A55E7C">
        <w:tc>
          <w:tcPr>
            <w:tcW w:w="802" w:type="dxa"/>
            <w:vMerge/>
          </w:tcPr>
          <w:p w:rsidR="00905DCD" w:rsidRPr="00A55E7C" w:rsidRDefault="00905DCD" w:rsidP="007D6008">
            <w:pPr>
              <w:ind w:left="-109" w:right="-118"/>
              <w:rPr>
                <w:highlight w:val="yellow"/>
              </w:rPr>
            </w:pPr>
          </w:p>
        </w:tc>
        <w:tc>
          <w:tcPr>
            <w:tcW w:w="2850" w:type="dxa"/>
            <w:vMerge/>
          </w:tcPr>
          <w:p w:rsidR="00905DCD" w:rsidRPr="00A55E7C" w:rsidRDefault="00905DCD" w:rsidP="007D6008">
            <w:pPr>
              <w:ind w:right="32"/>
              <w:rPr>
                <w:highlight w:val="yellow"/>
              </w:rPr>
            </w:pPr>
          </w:p>
        </w:tc>
        <w:tc>
          <w:tcPr>
            <w:tcW w:w="8222" w:type="dxa"/>
          </w:tcPr>
          <w:p w:rsidR="00905DCD" w:rsidRPr="00A55E7C" w:rsidRDefault="00905DCD" w:rsidP="00905DCD">
            <w:pPr>
              <w:spacing w:after="21"/>
              <w:ind w:left="2"/>
            </w:pPr>
            <w:r w:rsidRPr="00A55E7C">
              <w:t>Председатель комиссии: Леонов Е.В., директор</w:t>
            </w:r>
          </w:p>
          <w:p w:rsidR="00905DCD" w:rsidRPr="00A55E7C" w:rsidRDefault="00905DCD" w:rsidP="00905DCD">
            <w:pPr>
              <w:spacing w:after="21"/>
              <w:ind w:left="2"/>
            </w:pPr>
            <w:r w:rsidRPr="00A55E7C">
              <w:t xml:space="preserve">Члены комиссии: Ковтун О.О., заместитель директора по УВР </w:t>
            </w:r>
          </w:p>
          <w:p w:rsidR="00905DCD" w:rsidRPr="00A55E7C" w:rsidRDefault="00905DCD" w:rsidP="00905DCD">
            <w:pPr>
              <w:spacing w:after="21"/>
              <w:ind w:left="2"/>
            </w:pPr>
            <w:proofErr w:type="spellStart"/>
            <w:r w:rsidRPr="00A55E7C">
              <w:t>Швек</w:t>
            </w:r>
            <w:proofErr w:type="spellEnd"/>
            <w:r w:rsidRPr="00A55E7C">
              <w:t xml:space="preserve"> А.И., учитель химии</w:t>
            </w:r>
          </w:p>
          <w:p w:rsidR="00905DCD" w:rsidRPr="00A55E7C" w:rsidRDefault="00905DCD" w:rsidP="00905DCD">
            <w:pPr>
              <w:jc w:val="both"/>
            </w:pPr>
            <w:proofErr w:type="spellStart"/>
            <w:r w:rsidRPr="00A55E7C">
              <w:t>Карпук</w:t>
            </w:r>
            <w:proofErr w:type="spellEnd"/>
            <w:r w:rsidRPr="00A55E7C">
              <w:t xml:space="preserve"> Е.Л., учитель географии</w:t>
            </w:r>
          </w:p>
          <w:p w:rsidR="0017511C" w:rsidRPr="00A55E7C" w:rsidRDefault="0017511C" w:rsidP="00905DCD">
            <w:pPr>
              <w:jc w:val="both"/>
            </w:pPr>
            <w:r w:rsidRPr="00A55E7C">
              <w:t>Болдырева Т.В., учитель истории и обществознания</w:t>
            </w:r>
          </w:p>
        </w:tc>
        <w:tc>
          <w:tcPr>
            <w:tcW w:w="3260" w:type="dxa"/>
          </w:tcPr>
          <w:p w:rsidR="00905DCD" w:rsidRPr="00A55E7C" w:rsidRDefault="00905DCD" w:rsidP="007D6008">
            <w:pPr>
              <w:pStyle w:val="af2"/>
              <w:ind w:firstLine="0"/>
              <w:rPr>
                <w:sz w:val="24"/>
                <w:szCs w:val="24"/>
              </w:rPr>
            </w:pPr>
            <w:r w:rsidRPr="00A55E7C">
              <w:rPr>
                <w:sz w:val="24"/>
                <w:szCs w:val="24"/>
              </w:rPr>
              <w:t>МБОУ Ленинская СОШ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7D6008" w:rsidRPr="00A55E7C" w:rsidRDefault="007D6008" w:rsidP="007D6008">
            <w:r w:rsidRPr="00A55E7C">
              <w:t>Председатель комиссии: Сердюченко Е.А., заместитель директора по УВР</w:t>
            </w:r>
          </w:p>
          <w:p w:rsidR="007D6008" w:rsidRPr="00A55E7C" w:rsidRDefault="007D6008" w:rsidP="007D6008">
            <w:r w:rsidRPr="00A55E7C">
              <w:t xml:space="preserve">Члены комиссии: </w:t>
            </w:r>
            <w:proofErr w:type="spellStart"/>
            <w:r w:rsidRPr="00A55E7C">
              <w:t>Торгунакова</w:t>
            </w:r>
            <w:proofErr w:type="spellEnd"/>
            <w:r w:rsidRPr="00A55E7C">
              <w:t xml:space="preserve"> Е.А., учитель химии</w:t>
            </w:r>
          </w:p>
          <w:p w:rsidR="007D6008" w:rsidRPr="00A55E7C" w:rsidRDefault="007D6008" w:rsidP="007D6008">
            <w:proofErr w:type="spellStart"/>
            <w:r w:rsidRPr="00A55E7C">
              <w:t>Калинченко</w:t>
            </w:r>
            <w:proofErr w:type="spellEnd"/>
            <w:r w:rsidRPr="00A55E7C">
              <w:t xml:space="preserve"> О.С., учитель русского языка</w:t>
            </w:r>
          </w:p>
          <w:p w:rsidR="007D6008" w:rsidRPr="00A55E7C" w:rsidRDefault="007D6008" w:rsidP="007D6008">
            <w:r w:rsidRPr="00A55E7C">
              <w:t>Леонова О.В., учитель начальных классов</w:t>
            </w:r>
          </w:p>
          <w:p w:rsidR="007D6008" w:rsidRPr="00A55E7C" w:rsidRDefault="007D6008" w:rsidP="007D6008">
            <w:r w:rsidRPr="00A55E7C">
              <w:t>Гаврилюк В.В., учитель технологии</w:t>
            </w:r>
          </w:p>
        </w:tc>
        <w:tc>
          <w:tcPr>
            <w:tcW w:w="3260" w:type="dxa"/>
          </w:tcPr>
          <w:p w:rsidR="007D6008" w:rsidRPr="00A55E7C" w:rsidRDefault="007D6008" w:rsidP="007D6008">
            <w:pPr>
              <w:pStyle w:val="af2"/>
              <w:ind w:firstLine="0"/>
              <w:rPr>
                <w:sz w:val="24"/>
                <w:szCs w:val="24"/>
              </w:rPr>
            </w:pPr>
            <w:r w:rsidRPr="00A55E7C">
              <w:rPr>
                <w:sz w:val="24"/>
                <w:szCs w:val="24"/>
              </w:rPr>
              <w:t>МБОУ Новинская ООШ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B35DAF" w:rsidRPr="00A55E7C" w:rsidRDefault="00B35DAF" w:rsidP="00B35DAF">
            <w:r w:rsidRPr="00A55E7C">
              <w:t>Председатель комиссии: Порядная Е.А., директор</w:t>
            </w:r>
          </w:p>
          <w:p w:rsidR="00B51392" w:rsidRPr="00A55E7C" w:rsidRDefault="00B35DAF" w:rsidP="00B35DAF">
            <w:r w:rsidRPr="00A55E7C">
              <w:t xml:space="preserve">Члены комиссии: </w:t>
            </w:r>
            <w:proofErr w:type="spellStart"/>
            <w:r w:rsidRPr="00A55E7C">
              <w:t>Пустовая</w:t>
            </w:r>
            <w:proofErr w:type="spellEnd"/>
            <w:r w:rsidRPr="00A55E7C">
              <w:t xml:space="preserve"> Т.А., заместитель директора по УВР </w:t>
            </w:r>
          </w:p>
          <w:p w:rsidR="00B51392" w:rsidRPr="00A55E7C" w:rsidRDefault="00B51392" w:rsidP="00B35DAF">
            <w:proofErr w:type="spellStart"/>
            <w:r w:rsidRPr="00A55E7C">
              <w:t>Хабовец</w:t>
            </w:r>
            <w:proofErr w:type="spellEnd"/>
            <w:r w:rsidRPr="00A55E7C">
              <w:t xml:space="preserve"> А.А., учитель биологии и химии</w:t>
            </w:r>
          </w:p>
          <w:p w:rsidR="00B35DAF" w:rsidRPr="00A55E7C" w:rsidRDefault="00B35DAF" w:rsidP="00B35DAF">
            <w:proofErr w:type="spellStart"/>
            <w:r w:rsidRPr="00A55E7C">
              <w:t>Кривопустова</w:t>
            </w:r>
            <w:proofErr w:type="spellEnd"/>
            <w:r w:rsidRPr="00A55E7C">
              <w:t xml:space="preserve"> М.Н., учитель математики</w:t>
            </w:r>
          </w:p>
          <w:p w:rsidR="007D6008" w:rsidRPr="00A55E7C" w:rsidRDefault="00B35DAF" w:rsidP="00B35DAF">
            <w:proofErr w:type="spellStart"/>
            <w:r w:rsidRPr="00A55E7C">
              <w:t>Балковая</w:t>
            </w:r>
            <w:proofErr w:type="spellEnd"/>
            <w:r w:rsidRPr="00A55E7C">
              <w:t xml:space="preserve"> А.Р., учитель начальных классов</w:t>
            </w:r>
          </w:p>
        </w:tc>
        <w:tc>
          <w:tcPr>
            <w:tcW w:w="3260" w:type="dxa"/>
          </w:tcPr>
          <w:p w:rsidR="007D6008" w:rsidRPr="00A55E7C" w:rsidRDefault="00B35DAF" w:rsidP="007D6008">
            <w:r w:rsidRPr="00A55E7C">
              <w:t>МБОУ Позднеевская СОШ</w:t>
            </w:r>
          </w:p>
        </w:tc>
      </w:tr>
      <w:tr w:rsidR="007D6008" w:rsidRPr="00A55E7C" w:rsidTr="00A55E7C">
        <w:tc>
          <w:tcPr>
            <w:tcW w:w="802" w:type="dxa"/>
            <w:vMerge/>
          </w:tcPr>
          <w:p w:rsidR="007D6008" w:rsidRPr="00A55E7C" w:rsidRDefault="007D6008" w:rsidP="007D6008">
            <w:pPr>
              <w:ind w:left="-109" w:right="-118"/>
              <w:rPr>
                <w:highlight w:val="yellow"/>
              </w:rPr>
            </w:pPr>
          </w:p>
        </w:tc>
        <w:tc>
          <w:tcPr>
            <w:tcW w:w="2850" w:type="dxa"/>
            <w:vMerge/>
          </w:tcPr>
          <w:p w:rsidR="007D6008" w:rsidRPr="00A55E7C" w:rsidRDefault="007D6008" w:rsidP="007D6008">
            <w:pPr>
              <w:ind w:right="32"/>
              <w:rPr>
                <w:highlight w:val="yellow"/>
              </w:rPr>
            </w:pPr>
          </w:p>
        </w:tc>
        <w:tc>
          <w:tcPr>
            <w:tcW w:w="8222" w:type="dxa"/>
          </w:tcPr>
          <w:p w:rsidR="00113AB6" w:rsidRPr="00A55E7C" w:rsidRDefault="00113AB6" w:rsidP="00113AB6">
            <w:r w:rsidRPr="00A55E7C">
              <w:t>Председатель комиссии: Сухова Е.В., учитель химии</w:t>
            </w:r>
          </w:p>
          <w:p w:rsidR="00113AB6" w:rsidRPr="00A55E7C" w:rsidRDefault="00113AB6" w:rsidP="00113AB6">
            <w:r w:rsidRPr="00A55E7C">
              <w:t>Члены комиссии: Пащенко Л.И., директор</w:t>
            </w:r>
          </w:p>
          <w:p w:rsidR="00113AB6" w:rsidRPr="00A55E7C" w:rsidRDefault="00113AB6" w:rsidP="00113AB6">
            <w:pPr>
              <w:pStyle w:val="af2"/>
              <w:ind w:firstLine="0"/>
              <w:rPr>
                <w:sz w:val="24"/>
                <w:szCs w:val="24"/>
              </w:rPr>
            </w:pPr>
            <w:proofErr w:type="spellStart"/>
            <w:r w:rsidRPr="00A55E7C">
              <w:rPr>
                <w:sz w:val="24"/>
                <w:szCs w:val="24"/>
              </w:rPr>
              <w:t>Исатова</w:t>
            </w:r>
            <w:proofErr w:type="spellEnd"/>
            <w:r w:rsidRPr="00A55E7C">
              <w:rPr>
                <w:sz w:val="24"/>
                <w:szCs w:val="24"/>
              </w:rPr>
              <w:t xml:space="preserve"> А.В., учитель физики</w:t>
            </w:r>
          </w:p>
          <w:p w:rsidR="00113AB6" w:rsidRPr="00A55E7C" w:rsidRDefault="00113AB6" w:rsidP="00113AB6">
            <w:pPr>
              <w:pStyle w:val="af2"/>
              <w:ind w:firstLine="0"/>
              <w:rPr>
                <w:sz w:val="24"/>
                <w:szCs w:val="24"/>
              </w:rPr>
            </w:pPr>
            <w:proofErr w:type="spellStart"/>
            <w:r w:rsidRPr="00A55E7C">
              <w:rPr>
                <w:sz w:val="24"/>
                <w:szCs w:val="24"/>
              </w:rPr>
              <w:t>Подрезова</w:t>
            </w:r>
            <w:proofErr w:type="spellEnd"/>
            <w:r w:rsidRPr="00A55E7C">
              <w:rPr>
                <w:sz w:val="24"/>
                <w:szCs w:val="24"/>
              </w:rPr>
              <w:t xml:space="preserve"> Л.П., учитель начальных классов</w:t>
            </w:r>
          </w:p>
          <w:p w:rsidR="007D6008" w:rsidRPr="00A55E7C" w:rsidRDefault="00113AB6" w:rsidP="00113AB6">
            <w:r w:rsidRPr="00A55E7C">
              <w:t>Кривошеева Л.П., учитель начальных классов</w:t>
            </w:r>
          </w:p>
        </w:tc>
        <w:tc>
          <w:tcPr>
            <w:tcW w:w="3260" w:type="dxa"/>
          </w:tcPr>
          <w:p w:rsidR="007D6008" w:rsidRPr="00A55E7C" w:rsidRDefault="00113AB6" w:rsidP="007D6008">
            <w:r w:rsidRPr="00A55E7C">
              <w:t>МБОУ Садковская ООШ</w:t>
            </w:r>
          </w:p>
        </w:tc>
      </w:tr>
    </w:tbl>
    <w:p w:rsidR="00A55E7C" w:rsidRDefault="00A55E7C">
      <w:pPr>
        <w:spacing w:after="200" w:line="276" w:lineRule="auto"/>
      </w:pPr>
      <w:r>
        <w:br w:type="page"/>
      </w:r>
    </w:p>
    <w:p w:rsidR="000562A1" w:rsidRPr="00D92B43" w:rsidRDefault="000562A1" w:rsidP="000562A1">
      <w:pPr>
        <w:pStyle w:val="a4"/>
        <w:jc w:val="right"/>
      </w:pPr>
      <w:r w:rsidRPr="00D92B43">
        <w:lastRenderedPageBreak/>
        <w:t>Приложение № 2</w:t>
      </w:r>
    </w:p>
    <w:p w:rsidR="000562A1" w:rsidRPr="00D92B43" w:rsidRDefault="000562A1" w:rsidP="000562A1">
      <w:pPr>
        <w:pStyle w:val="a4"/>
        <w:jc w:val="right"/>
      </w:pPr>
      <w:r w:rsidRPr="00D92B43">
        <w:t>к приказу Отдела образования</w:t>
      </w:r>
    </w:p>
    <w:p w:rsidR="000562A1" w:rsidRPr="00D92B43" w:rsidRDefault="000562A1" w:rsidP="000562A1">
      <w:pPr>
        <w:pStyle w:val="a4"/>
        <w:jc w:val="right"/>
      </w:pPr>
      <w:r w:rsidRPr="00D92B43">
        <w:t>от 02.09.2024г. № 444</w:t>
      </w:r>
    </w:p>
    <w:p w:rsidR="000562A1" w:rsidRPr="00D92B43" w:rsidRDefault="000562A1" w:rsidP="000562A1">
      <w:pPr>
        <w:jc w:val="center"/>
        <w:rPr>
          <w:b/>
        </w:rPr>
      </w:pPr>
      <w:r w:rsidRPr="00D92B43">
        <w:rPr>
          <w:b/>
        </w:rPr>
        <w:t>Состав апелляционных комиссий</w:t>
      </w:r>
    </w:p>
    <w:p w:rsidR="000562A1" w:rsidRPr="00D92B43" w:rsidRDefault="000562A1" w:rsidP="000562A1">
      <w:pPr>
        <w:jc w:val="center"/>
        <w:rPr>
          <w:b/>
          <w:color w:val="000000"/>
        </w:rPr>
      </w:pPr>
      <w:r w:rsidRPr="00D92B43">
        <w:rPr>
          <w:b/>
          <w:color w:val="000000"/>
        </w:rPr>
        <w:t>муниципального этапа Всероссийской олимпиады школьников</w:t>
      </w:r>
    </w:p>
    <w:p w:rsidR="000562A1" w:rsidRPr="00D92B43" w:rsidRDefault="000562A1" w:rsidP="000562A1">
      <w:pPr>
        <w:rPr>
          <w:b/>
        </w:rPr>
      </w:pPr>
    </w:p>
    <w:tbl>
      <w:tblPr>
        <w:tblpPr w:leftFromText="180" w:rightFromText="180" w:vertAnchor="text" w:tblpXSpec="center" w:tblpY="1"/>
        <w:tblOverlap w:val="neve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
        <w:gridCol w:w="2850"/>
        <w:gridCol w:w="8222"/>
        <w:gridCol w:w="3118"/>
      </w:tblGrid>
      <w:tr w:rsidR="000562A1" w:rsidRPr="00A55E7C" w:rsidTr="00A55E7C">
        <w:tc>
          <w:tcPr>
            <w:tcW w:w="802" w:type="dxa"/>
          </w:tcPr>
          <w:p w:rsidR="000562A1" w:rsidRPr="00A55E7C" w:rsidRDefault="000562A1" w:rsidP="00F6475C">
            <w:pPr>
              <w:pStyle w:val="af2"/>
              <w:ind w:firstLine="0"/>
              <w:rPr>
                <w:b/>
                <w:sz w:val="24"/>
                <w:szCs w:val="24"/>
              </w:rPr>
            </w:pPr>
            <w:r w:rsidRPr="00A55E7C">
              <w:rPr>
                <w:b/>
                <w:sz w:val="24"/>
                <w:szCs w:val="24"/>
              </w:rPr>
              <w:t>№ п/п</w:t>
            </w:r>
          </w:p>
        </w:tc>
        <w:tc>
          <w:tcPr>
            <w:tcW w:w="2850" w:type="dxa"/>
          </w:tcPr>
          <w:p w:rsidR="000562A1" w:rsidRPr="00A55E7C" w:rsidRDefault="000562A1" w:rsidP="00F6475C">
            <w:pPr>
              <w:pStyle w:val="af2"/>
              <w:ind w:firstLine="0"/>
              <w:rPr>
                <w:b/>
                <w:sz w:val="24"/>
                <w:szCs w:val="24"/>
              </w:rPr>
            </w:pPr>
            <w:r w:rsidRPr="00A55E7C">
              <w:rPr>
                <w:b/>
                <w:sz w:val="24"/>
                <w:szCs w:val="24"/>
              </w:rPr>
              <w:t>Предмет</w:t>
            </w:r>
          </w:p>
        </w:tc>
        <w:tc>
          <w:tcPr>
            <w:tcW w:w="8222" w:type="dxa"/>
          </w:tcPr>
          <w:p w:rsidR="000562A1" w:rsidRPr="00A55E7C" w:rsidRDefault="000562A1" w:rsidP="00F6475C">
            <w:pPr>
              <w:pStyle w:val="af2"/>
              <w:ind w:firstLine="0"/>
              <w:jc w:val="center"/>
              <w:rPr>
                <w:b/>
                <w:sz w:val="24"/>
                <w:szCs w:val="24"/>
              </w:rPr>
            </w:pPr>
            <w:r w:rsidRPr="00A55E7C">
              <w:rPr>
                <w:b/>
                <w:sz w:val="24"/>
                <w:szCs w:val="24"/>
              </w:rPr>
              <w:t>ФИО, должность</w:t>
            </w:r>
          </w:p>
        </w:tc>
        <w:tc>
          <w:tcPr>
            <w:tcW w:w="3118" w:type="dxa"/>
          </w:tcPr>
          <w:p w:rsidR="000562A1" w:rsidRPr="00A55E7C" w:rsidRDefault="000562A1" w:rsidP="00F6475C">
            <w:pPr>
              <w:pStyle w:val="af2"/>
              <w:ind w:firstLine="0"/>
              <w:jc w:val="center"/>
              <w:rPr>
                <w:b/>
                <w:sz w:val="24"/>
                <w:szCs w:val="24"/>
              </w:rPr>
            </w:pPr>
            <w:r w:rsidRPr="00A55E7C">
              <w:rPr>
                <w:b/>
                <w:sz w:val="24"/>
                <w:szCs w:val="24"/>
              </w:rPr>
              <w:t>Общеобразовательная организация</w:t>
            </w:r>
          </w:p>
        </w:tc>
      </w:tr>
      <w:tr w:rsidR="000562A1" w:rsidRPr="00A55E7C" w:rsidTr="00A55E7C">
        <w:tc>
          <w:tcPr>
            <w:tcW w:w="802" w:type="dxa"/>
            <w:vMerge w:val="restart"/>
          </w:tcPr>
          <w:p w:rsidR="000562A1" w:rsidRPr="00A55E7C" w:rsidRDefault="000562A1" w:rsidP="00F6475C">
            <w:pPr>
              <w:pStyle w:val="af2"/>
              <w:ind w:firstLine="0"/>
              <w:rPr>
                <w:sz w:val="24"/>
                <w:szCs w:val="24"/>
              </w:rPr>
            </w:pPr>
            <w:r w:rsidRPr="00A55E7C">
              <w:rPr>
                <w:sz w:val="24"/>
                <w:szCs w:val="24"/>
              </w:rPr>
              <w:t>1</w:t>
            </w:r>
          </w:p>
        </w:tc>
        <w:tc>
          <w:tcPr>
            <w:tcW w:w="2850" w:type="dxa"/>
            <w:vMerge w:val="restart"/>
          </w:tcPr>
          <w:p w:rsidR="000562A1" w:rsidRPr="00A55E7C" w:rsidRDefault="000562A1" w:rsidP="00F6475C">
            <w:pPr>
              <w:pStyle w:val="10"/>
              <w:rPr>
                <w:rFonts w:ascii="Times New Roman" w:hAnsi="Times New Roman"/>
                <w:sz w:val="24"/>
                <w:szCs w:val="24"/>
              </w:rPr>
            </w:pPr>
            <w:r w:rsidRPr="00A55E7C">
              <w:rPr>
                <w:rFonts w:ascii="Times New Roman" w:hAnsi="Times New Roman"/>
                <w:sz w:val="24"/>
                <w:szCs w:val="24"/>
              </w:rPr>
              <w:t>Английский язык</w:t>
            </w:r>
          </w:p>
        </w:tc>
        <w:tc>
          <w:tcPr>
            <w:tcW w:w="8222" w:type="dxa"/>
          </w:tcPr>
          <w:p w:rsidR="000562A1" w:rsidRPr="00A55E7C" w:rsidRDefault="000562A1" w:rsidP="00F6475C">
            <w:pPr>
              <w:rPr>
                <w:bCs/>
              </w:rPr>
            </w:pPr>
            <w:r w:rsidRPr="00A55E7C">
              <w:rPr>
                <w:bCs/>
              </w:rPr>
              <w:t>Председатель комиссии:</w:t>
            </w:r>
            <w:r w:rsidRPr="00A55E7C">
              <w:t xml:space="preserve"> </w:t>
            </w:r>
            <w:proofErr w:type="spellStart"/>
            <w:r w:rsidRPr="00A55E7C">
              <w:t>Бухвал</w:t>
            </w:r>
            <w:proofErr w:type="spellEnd"/>
            <w:r w:rsidRPr="00A55E7C">
              <w:t xml:space="preserve"> Е.А., директор</w:t>
            </w:r>
            <w:r w:rsidRPr="00A55E7C">
              <w:rPr>
                <w:bCs/>
              </w:rPr>
              <w:t xml:space="preserve"> </w:t>
            </w:r>
          </w:p>
          <w:p w:rsidR="000562A1" w:rsidRPr="00A55E7C" w:rsidRDefault="000562A1" w:rsidP="00F6475C">
            <w:r w:rsidRPr="00A55E7C">
              <w:rPr>
                <w:bCs/>
              </w:rPr>
              <w:t xml:space="preserve">Члены комиссии: </w:t>
            </w:r>
            <w:r w:rsidRPr="00A55E7C">
              <w:t>Карлюк Е.С., учитель английского языка</w:t>
            </w:r>
          </w:p>
          <w:p w:rsidR="000562A1" w:rsidRPr="00A55E7C" w:rsidRDefault="000562A1" w:rsidP="00F6475C">
            <w:r w:rsidRPr="00A55E7C">
              <w:t>Болдырева Т.В., учитель русского языка</w:t>
            </w:r>
          </w:p>
          <w:p w:rsidR="000562A1" w:rsidRPr="00A55E7C" w:rsidRDefault="000562A1" w:rsidP="00F6475C">
            <w:r w:rsidRPr="00A55E7C">
              <w:t>Свирякина С.В., учитель русского языка</w:t>
            </w:r>
          </w:p>
          <w:p w:rsidR="000562A1" w:rsidRPr="00A55E7C" w:rsidRDefault="000562A1" w:rsidP="00F6475C">
            <w:pPr>
              <w:pStyle w:val="af2"/>
              <w:ind w:firstLine="0"/>
              <w:rPr>
                <w:sz w:val="24"/>
                <w:szCs w:val="24"/>
              </w:rPr>
            </w:pPr>
            <w:r w:rsidRPr="00A55E7C">
              <w:rPr>
                <w:sz w:val="24"/>
                <w:szCs w:val="24"/>
              </w:rPr>
              <w:t>Красовская Н.Г., учитель русского языка</w:t>
            </w:r>
          </w:p>
        </w:tc>
        <w:tc>
          <w:tcPr>
            <w:tcW w:w="3118" w:type="dxa"/>
          </w:tcPr>
          <w:p w:rsidR="000562A1" w:rsidRPr="00A55E7C" w:rsidRDefault="000562A1" w:rsidP="00F6475C">
            <w:pPr>
              <w:pStyle w:val="af2"/>
              <w:ind w:firstLine="0"/>
              <w:rPr>
                <w:sz w:val="24"/>
                <w:szCs w:val="24"/>
              </w:rPr>
            </w:pPr>
            <w:r w:rsidRPr="00A55E7C">
              <w:rPr>
                <w:sz w:val="24"/>
                <w:szCs w:val="24"/>
              </w:rPr>
              <w:t>МБОУ Багаевская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10"/>
              <w:rPr>
                <w:rFonts w:ascii="Times New Roman" w:hAnsi="Times New Roman"/>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Беркун</w:t>
            </w:r>
            <w:proofErr w:type="spellEnd"/>
            <w:r w:rsidRPr="00A55E7C">
              <w:t xml:space="preserve"> О.В., заместитель директора по развитию</w:t>
            </w:r>
          </w:p>
          <w:p w:rsidR="000562A1" w:rsidRPr="00A55E7C" w:rsidRDefault="000562A1" w:rsidP="00F6475C">
            <w:r w:rsidRPr="00A55E7C">
              <w:t>Члены комиссии: Никонова Т.В., заместитель директора по УР</w:t>
            </w:r>
          </w:p>
          <w:p w:rsidR="000562A1" w:rsidRPr="00A55E7C" w:rsidRDefault="000562A1" w:rsidP="00F6475C">
            <w:r w:rsidRPr="00A55E7C">
              <w:t>Шемякина И.В., заместитель директора по начальной школе</w:t>
            </w:r>
          </w:p>
          <w:p w:rsidR="000562A1" w:rsidRPr="00A55E7C" w:rsidRDefault="000562A1" w:rsidP="00F6475C">
            <w:r w:rsidRPr="00A55E7C">
              <w:t>Голенева А.Г., заместитель директора по ВР</w:t>
            </w:r>
          </w:p>
          <w:p w:rsidR="000562A1" w:rsidRPr="00A55E7C" w:rsidRDefault="000562A1" w:rsidP="00F6475C">
            <w:r w:rsidRPr="00A55E7C">
              <w:t>Гаврик Е.В., заместитель директора</w:t>
            </w:r>
          </w:p>
        </w:tc>
        <w:tc>
          <w:tcPr>
            <w:tcW w:w="3118" w:type="dxa"/>
          </w:tcPr>
          <w:p w:rsidR="000562A1" w:rsidRPr="00A55E7C" w:rsidRDefault="000562A1" w:rsidP="00F6475C">
            <w:pPr>
              <w:pStyle w:val="af2"/>
              <w:ind w:firstLine="0"/>
              <w:rPr>
                <w:sz w:val="24"/>
                <w:szCs w:val="24"/>
              </w:rPr>
            </w:pPr>
            <w:r w:rsidRPr="00A55E7C">
              <w:rPr>
                <w:sz w:val="24"/>
                <w:szCs w:val="24"/>
              </w:rPr>
              <w:t>МБОУ Веселовская СОШ №1</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10"/>
              <w:rPr>
                <w:rFonts w:ascii="Times New Roman" w:hAnsi="Times New Roman"/>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Цыгулева</w:t>
            </w:r>
            <w:proofErr w:type="spellEnd"/>
            <w:r w:rsidRPr="00A55E7C">
              <w:t xml:space="preserve"> И.В., заместитель директора по УВР</w:t>
            </w:r>
          </w:p>
          <w:p w:rsidR="000562A1" w:rsidRPr="00A55E7C" w:rsidRDefault="000562A1" w:rsidP="00F6475C">
            <w:r w:rsidRPr="00A55E7C">
              <w:t>Члены комиссии:  Ольховская Н.Н., заместитель директора по ВР</w:t>
            </w:r>
          </w:p>
          <w:p w:rsidR="000562A1" w:rsidRPr="00A55E7C" w:rsidRDefault="000562A1" w:rsidP="00F6475C">
            <w:proofErr w:type="spellStart"/>
            <w:r w:rsidRPr="00A55E7C">
              <w:t>Полисаева</w:t>
            </w:r>
            <w:proofErr w:type="spellEnd"/>
            <w:r w:rsidRPr="00A55E7C">
              <w:t xml:space="preserve"> И.В., заместитель директора по УВР</w:t>
            </w:r>
          </w:p>
          <w:p w:rsidR="000562A1" w:rsidRPr="00A55E7C" w:rsidRDefault="000562A1" w:rsidP="00F6475C">
            <w:proofErr w:type="spellStart"/>
            <w:r w:rsidRPr="00A55E7C">
              <w:t>Коденко</w:t>
            </w:r>
            <w:proofErr w:type="spellEnd"/>
            <w:r w:rsidRPr="00A55E7C">
              <w:t xml:space="preserve"> Е.А., учитель русского языка и литературы</w:t>
            </w:r>
          </w:p>
          <w:p w:rsidR="000562A1" w:rsidRPr="00A55E7C" w:rsidRDefault="000562A1" w:rsidP="00F6475C">
            <w:proofErr w:type="spellStart"/>
            <w:r w:rsidRPr="00A55E7C">
              <w:t>Струк</w:t>
            </w:r>
            <w:proofErr w:type="spellEnd"/>
            <w:r w:rsidRPr="00A55E7C">
              <w:t xml:space="preserve"> Л.В., учитель начальных классов</w:t>
            </w:r>
          </w:p>
        </w:tc>
        <w:tc>
          <w:tcPr>
            <w:tcW w:w="3118" w:type="dxa"/>
          </w:tcPr>
          <w:p w:rsidR="000562A1" w:rsidRPr="00A55E7C" w:rsidRDefault="000562A1" w:rsidP="00F6475C">
            <w:pPr>
              <w:pStyle w:val="af2"/>
              <w:ind w:firstLine="0"/>
              <w:rPr>
                <w:sz w:val="24"/>
                <w:szCs w:val="24"/>
              </w:rPr>
            </w:pPr>
            <w:r w:rsidRPr="00A55E7C">
              <w:rPr>
                <w:sz w:val="24"/>
                <w:szCs w:val="24"/>
              </w:rPr>
              <w:t>МБОУ ВСОШ №2</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10"/>
              <w:rPr>
                <w:rFonts w:ascii="Times New Roman" w:hAnsi="Times New Roman"/>
                <w:sz w:val="24"/>
                <w:szCs w:val="24"/>
                <w:highlight w:val="yellow"/>
              </w:rPr>
            </w:pPr>
          </w:p>
        </w:tc>
        <w:tc>
          <w:tcPr>
            <w:tcW w:w="8222" w:type="dxa"/>
          </w:tcPr>
          <w:p w:rsidR="000562A1" w:rsidRPr="00A55E7C" w:rsidRDefault="000562A1" w:rsidP="00F6475C">
            <w:pPr>
              <w:pStyle w:val="12"/>
              <w:pBdr>
                <w:top w:val="nil"/>
                <w:left w:val="nil"/>
                <w:bottom w:val="nil"/>
                <w:right w:val="nil"/>
                <w:between w:val="nil"/>
              </w:pBdr>
              <w:rPr>
                <w:color w:val="000000"/>
              </w:rPr>
            </w:pPr>
            <w:r w:rsidRPr="00A55E7C">
              <w:rPr>
                <w:color w:val="000000"/>
              </w:rPr>
              <w:t>Председатель комиссии: Вандюк О.Г., директор</w:t>
            </w:r>
          </w:p>
          <w:p w:rsidR="000562A1" w:rsidRPr="00A55E7C" w:rsidRDefault="000562A1" w:rsidP="00F6475C">
            <w:pPr>
              <w:pStyle w:val="12"/>
              <w:pBdr>
                <w:top w:val="nil"/>
                <w:left w:val="nil"/>
                <w:bottom w:val="nil"/>
                <w:right w:val="nil"/>
                <w:between w:val="nil"/>
              </w:pBdr>
              <w:rPr>
                <w:color w:val="000000"/>
              </w:rPr>
            </w:pPr>
            <w:r w:rsidRPr="00A55E7C">
              <w:rPr>
                <w:color w:val="000000"/>
              </w:rPr>
              <w:t>Члены комиссии: Стрельцова М.М., заместитель директора по УВР</w:t>
            </w:r>
          </w:p>
          <w:p w:rsidR="000562A1" w:rsidRPr="00A55E7C" w:rsidRDefault="000562A1" w:rsidP="00F6475C">
            <w:pPr>
              <w:pStyle w:val="12"/>
              <w:pBdr>
                <w:top w:val="nil"/>
                <w:left w:val="nil"/>
                <w:bottom w:val="nil"/>
                <w:right w:val="nil"/>
                <w:between w:val="nil"/>
              </w:pBdr>
              <w:rPr>
                <w:color w:val="000000"/>
              </w:rPr>
            </w:pPr>
            <w:proofErr w:type="spellStart"/>
            <w:r w:rsidRPr="00A55E7C">
              <w:rPr>
                <w:color w:val="000000"/>
              </w:rPr>
              <w:t>Смаилова</w:t>
            </w:r>
            <w:proofErr w:type="spellEnd"/>
            <w:r w:rsidRPr="00A55E7C">
              <w:rPr>
                <w:color w:val="000000"/>
              </w:rPr>
              <w:t xml:space="preserve"> Ш.М.,</w:t>
            </w:r>
            <w:r w:rsidRPr="00A55E7C">
              <w:t xml:space="preserve"> учитель русского языка</w:t>
            </w:r>
          </w:p>
          <w:p w:rsidR="000562A1" w:rsidRPr="00A55E7C" w:rsidRDefault="000562A1" w:rsidP="00F6475C">
            <w:pPr>
              <w:pStyle w:val="12"/>
              <w:pBdr>
                <w:top w:val="nil"/>
                <w:left w:val="nil"/>
                <w:bottom w:val="nil"/>
                <w:right w:val="nil"/>
                <w:between w:val="nil"/>
              </w:pBdr>
              <w:rPr>
                <w:color w:val="000000"/>
              </w:rPr>
            </w:pPr>
            <w:proofErr w:type="spellStart"/>
            <w:r w:rsidRPr="00A55E7C">
              <w:rPr>
                <w:color w:val="000000"/>
              </w:rPr>
              <w:t>Парусимова</w:t>
            </w:r>
            <w:proofErr w:type="spellEnd"/>
            <w:r w:rsidRPr="00A55E7C">
              <w:rPr>
                <w:color w:val="000000"/>
              </w:rPr>
              <w:t xml:space="preserve"> Г.В., </w:t>
            </w:r>
            <w:r w:rsidRPr="00A55E7C">
              <w:t>учитель русского языка</w:t>
            </w:r>
            <w:r w:rsidRPr="00A55E7C">
              <w:rPr>
                <w:color w:val="000000"/>
              </w:rPr>
              <w:t xml:space="preserve"> </w:t>
            </w:r>
          </w:p>
          <w:p w:rsidR="000562A1" w:rsidRPr="00A55E7C" w:rsidRDefault="000562A1" w:rsidP="00F6475C">
            <w:pPr>
              <w:pStyle w:val="12"/>
              <w:pBdr>
                <w:top w:val="nil"/>
                <w:left w:val="nil"/>
                <w:bottom w:val="nil"/>
                <w:right w:val="nil"/>
                <w:between w:val="nil"/>
              </w:pBdr>
              <w:rPr>
                <w:color w:val="000000"/>
              </w:rPr>
            </w:pPr>
            <w:r w:rsidRPr="00A55E7C">
              <w:rPr>
                <w:color w:val="000000"/>
              </w:rPr>
              <w:t>Мустафаева А. В.,</w:t>
            </w:r>
            <w:r w:rsidRPr="00A55E7C">
              <w:t xml:space="preserve"> учитель русского языка</w:t>
            </w:r>
          </w:p>
          <w:p w:rsidR="000562A1" w:rsidRPr="00A55E7C" w:rsidRDefault="000562A1" w:rsidP="00F6475C">
            <w:r w:rsidRPr="00A55E7C">
              <w:rPr>
                <w:color w:val="000000"/>
              </w:rPr>
              <w:t>Вандюк А.Н., педагог-библиотекарь</w:t>
            </w:r>
          </w:p>
        </w:tc>
        <w:tc>
          <w:tcPr>
            <w:tcW w:w="3118" w:type="dxa"/>
          </w:tcPr>
          <w:p w:rsidR="000562A1" w:rsidRPr="00A55E7C" w:rsidRDefault="000562A1" w:rsidP="00F6475C">
            <w:pPr>
              <w:pStyle w:val="af2"/>
              <w:ind w:firstLine="0"/>
              <w:rPr>
                <w:sz w:val="24"/>
                <w:szCs w:val="24"/>
              </w:rPr>
            </w:pPr>
            <w:r w:rsidRPr="00A55E7C">
              <w:rPr>
                <w:sz w:val="24"/>
                <w:szCs w:val="24"/>
              </w:rPr>
              <w:t>МБОУ Верхнесоленовская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10"/>
              <w:rPr>
                <w:rFonts w:ascii="Times New Roman" w:hAnsi="Times New Roman"/>
                <w:sz w:val="24"/>
                <w:szCs w:val="24"/>
                <w:highlight w:val="yellow"/>
              </w:rPr>
            </w:pPr>
          </w:p>
        </w:tc>
        <w:tc>
          <w:tcPr>
            <w:tcW w:w="8222" w:type="dxa"/>
          </w:tcPr>
          <w:p w:rsidR="000562A1" w:rsidRPr="00A55E7C" w:rsidRDefault="000562A1" w:rsidP="00F6475C">
            <w:r w:rsidRPr="00A55E7C">
              <w:t>Председатель комиссии: Ульяненко Г.Н., директор</w:t>
            </w:r>
          </w:p>
          <w:p w:rsidR="000562A1" w:rsidRPr="00A55E7C" w:rsidRDefault="000562A1" w:rsidP="00F6475C">
            <w:r w:rsidRPr="00A55E7C">
              <w:t xml:space="preserve">Члены комиссии: </w:t>
            </w:r>
            <w:proofErr w:type="spellStart"/>
            <w:r w:rsidRPr="00A55E7C">
              <w:t>Миглеева</w:t>
            </w:r>
            <w:proofErr w:type="spellEnd"/>
            <w:r w:rsidRPr="00A55E7C">
              <w:t xml:space="preserve"> А.С., учитель математики</w:t>
            </w:r>
          </w:p>
          <w:p w:rsidR="000562A1" w:rsidRPr="00A55E7C" w:rsidRDefault="000562A1" w:rsidP="00F6475C">
            <w:proofErr w:type="spellStart"/>
            <w:r w:rsidRPr="00A55E7C">
              <w:t>Кадлубовская</w:t>
            </w:r>
            <w:proofErr w:type="spellEnd"/>
            <w:r w:rsidRPr="00A55E7C">
              <w:t xml:space="preserve"> Т.А., учитель начальных классов</w:t>
            </w:r>
          </w:p>
          <w:p w:rsidR="000562A1" w:rsidRPr="00A55E7C" w:rsidRDefault="000562A1" w:rsidP="00F6475C">
            <w:r w:rsidRPr="00A55E7C">
              <w:t>Карнаухова Е.Д., учитель начальных классов</w:t>
            </w:r>
          </w:p>
          <w:p w:rsidR="000562A1" w:rsidRPr="00A55E7C" w:rsidRDefault="000562A1" w:rsidP="00F6475C">
            <w:r w:rsidRPr="00A55E7C">
              <w:t>Берсенева Е.С., учитель истории</w:t>
            </w:r>
          </w:p>
        </w:tc>
        <w:tc>
          <w:tcPr>
            <w:tcW w:w="3118" w:type="dxa"/>
          </w:tcPr>
          <w:p w:rsidR="000562A1" w:rsidRPr="00A55E7C" w:rsidRDefault="000562A1" w:rsidP="00F6475C">
            <w:pPr>
              <w:pStyle w:val="af2"/>
              <w:ind w:firstLine="0"/>
              <w:rPr>
                <w:sz w:val="24"/>
                <w:szCs w:val="24"/>
              </w:rPr>
            </w:pPr>
            <w:r w:rsidRPr="00A55E7C">
              <w:rPr>
                <w:sz w:val="24"/>
                <w:szCs w:val="24"/>
              </w:rPr>
              <w:t>МБОУ КИРОВСКАЯ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10"/>
              <w:rPr>
                <w:rFonts w:ascii="Times New Roman" w:hAnsi="Times New Roman"/>
                <w:sz w:val="24"/>
                <w:szCs w:val="24"/>
                <w:highlight w:val="yellow"/>
              </w:rPr>
            </w:pPr>
          </w:p>
        </w:tc>
        <w:tc>
          <w:tcPr>
            <w:tcW w:w="8222" w:type="dxa"/>
          </w:tcPr>
          <w:p w:rsidR="000562A1" w:rsidRPr="00A55E7C" w:rsidRDefault="000562A1" w:rsidP="00F6475C">
            <w:pPr>
              <w:widowControl w:val="0"/>
            </w:pPr>
            <w:r w:rsidRPr="00A55E7C">
              <w:t xml:space="preserve">Председатель комиссии:  </w:t>
            </w:r>
            <w:proofErr w:type="spellStart"/>
            <w:r w:rsidRPr="00A55E7C">
              <w:t>Будаева</w:t>
            </w:r>
            <w:proofErr w:type="spellEnd"/>
            <w:r w:rsidRPr="00A55E7C">
              <w:t xml:space="preserve"> Е.Н., </w:t>
            </w:r>
            <w:proofErr w:type="spellStart"/>
            <w:r w:rsidRPr="00A55E7C">
              <w:t>и.о</w:t>
            </w:r>
            <w:proofErr w:type="spellEnd"/>
            <w:r w:rsidRPr="00A55E7C">
              <w:t>. директора</w:t>
            </w:r>
          </w:p>
          <w:p w:rsidR="000562A1" w:rsidRPr="00A55E7C" w:rsidRDefault="000562A1" w:rsidP="00F6475C">
            <w:pPr>
              <w:widowControl w:val="0"/>
            </w:pPr>
            <w:r w:rsidRPr="00A55E7C">
              <w:t xml:space="preserve">Члены комиссии: </w:t>
            </w:r>
            <w:proofErr w:type="spellStart"/>
            <w:r w:rsidRPr="00A55E7C">
              <w:t>Мушинская</w:t>
            </w:r>
            <w:proofErr w:type="spellEnd"/>
            <w:r w:rsidRPr="00A55E7C">
              <w:t xml:space="preserve"> Н.А., учитель английского языка</w:t>
            </w:r>
          </w:p>
          <w:p w:rsidR="000562A1" w:rsidRPr="00A55E7C" w:rsidRDefault="000562A1" w:rsidP="00F6475C">
            <w:pPr>
              <w:widowControl w:val="0"/>
            </w:pPr>
            <w:proofErr w:type="spellStart"/>
            <w:r w:rsidRPr="00A55E7C">
              <w:t>Пытель</w:t>
            </w:r>
            <w:proofErr w:type="spellEnd"/>
            <w:r w:rsidRPr="00A55E7C">
              <w:t xml:space="preserve"> Н.В., учитель русского языка</w:t>
            </w:r>
          </w:p>
          <w:p w:rsidR="000562A1" w:rsidRPr="00A55E7C" w:rsidRDefault="000562A1" w:rsidP="00F6475C">
            <w:pPr>
              <w:widowControl w:val="0"/>
            </w:pPr>
            <w:proofErr w:type="spellStart"/>
            <w:r w:rsidRPr="00A55E7C">
              <w:t>Юнда</w:t>
            </w:r>
            <w:proofErr w:type="spellEnd"/>
            <w:r w:rsidRPr="00A55E7C">
              <w:t xml:space="preserve"> Т.В., педагог-психолог</w:t>
            </w:r>
          </w:p>
          <w:p w:rsidR="000562A1" w:rsidRPr="00A55E7C" w:rsidRDefault="000562A1" w:rsidP="00F6475C">
            <w:proofErr w:type="spellStart"/>
            <w:r w:rsidRPr="00A55E7C">
              <w:t>Кубло</w:t>
            </w:r>
            <w:proofErr w:type="spellEnd"/>
            <w:r w:rsidRPr="00A55E7C">
              <w:t xml:space="preserve"> В.В., учитель физической культуры</w:t>
            </w:r>
          </w:p>
        </w:tc>
        <w:tc>
          <w:tcPr>
            <w:tcW w:w="3118" w:type="dxa"/>
          </w:tcPr>
          <w:p w:rsidR="000562A1" w:rsidRPr="00A55E7C" w:rsidRDefault="000562A1" w:rsidP="00F6475C">
            <w:pPr>
              <w:pStyle w:val="af2"/>
              <w:ind w:firstLine="0"/>
              <w:rPr>
                <w:sz w:val="24"/>
                <w:szCs w:val="24"/>
              </w:rPr>
            </w:pPr>
            <w:r w:rsidRPr="00A55E7C">
              <w:rPr>
                <w:sz w:val="24"/>
                <w:szCs w:val="24"/>
              </w:rPr>
              <w:t>МБОУ КРАСНОЗНАМЕНСКАЯ ООШ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10"/>
              <w:rPr>
                <w:rFonts w:ascii="Times New Roman" w:hAnsi="Times New Roman"/>
                <w:sz w:val="24"/>
                <w:szCs w:val="24"/>
                <w:highlight w:val="yellow"/>
              </w:rPr>
            </w:pPr>
          </w:p>
        </w:tc>
        <w:tc>
          <w:tcPr>
            <w:tcW w:w="8222" w:type="dxa"/>
          </w:tcPr>
          <w:p w:rsidR="000562A1" w:rsidRPr="00A55E7C" w:rsidRDefault="000562A1" w:rsidP="00F6475C">
            <w:pPr>
              <w:jc w:val="both"/>
            </w:pPr>
            <w:r w:rsidRPr="00A55E7C">
              <w:t>Председатель комиссии: Ермакова И.П., директор</w:t>
            </w:r>
          </w:p>
          <w:p w:rsidR="000562A1" w:rsidRPr="00A55E7C" w:rsidRDefault="000562A1" w:rsidP="00F6475C">
            <w:pPr>
              <w:jc w:val="both"/>
            </w:pPr>
            <w:r w:rsidRPr="00A55E7C">
              <w:t>Члены комиссии: Кузнецова Л.Ю., заместитель директора по УВР</w:t>
            </w:r>
          </w:p>
          <w:p w:rsidR="000562A1" w:rsidRPr="00A55E7C" w:rsidRDefault="000562A1" w:rsidP="00F6475C">
            <w:pPr>
              <w:jc w:val="both"/>
            </w:pPr>
            <w:r w:rsidRPr="00A55E7C">
              <w:t>Карташева М.Н., заместитель директора по ВР</w:t>
            </w:r>
          </w:p>
          <w:p w:rsidR="000562A1" w:rsidRPr="00A55E7C" w:rsidRDefault="000562A1" w:rsidP="00F6475C">
            <w:pPr>
              <w:jc w:val="both"/>
            </w:pPr>
            <w:r w:rsidRPr="00A55E7C">
              <w:t xml:space="preserve">Школа С.И., учитель русского языка </w:t>
            </w:r>
          </w:p>
          <w:p w:rsidR="000562A1" w:rsidRPr="00A55E7C" w:rsidRDefault="000562A1" w:rsidP="00F6475C">
            <w:pPr>
              <w:pStyle w:val="af2"/>
              <w:ind w:firstLine="0"/>
              <w:rPr>
                <w:sz w:val="24"/>
                <w:szCs w:val="24"/>
              </w:rPr>
            </w:pPr>
            <w:proofErr w:type="spellStart"/>
            <w:r w:rsidRPr="00A55E7C">
              <w:rPr>
                <w:sz w:val="24"/>
                <w:szCs w:val="24"/>
              </w:rPr>
              <w:t>Хоровец</w:t>
            </w:r>
            <w:proofErr w:type="spellEnd"/>
            <w:r w:rsidRPr="00A55E7C">
              <w:rPr>
                <w:sz w:val="24"/>
                <w:szCs w:val="24"/>
              </w:rPr>
              <w:t xml:space="preserve"> М.В., учитель начальных классов</w:t>
            </w:r>
          </w:p>
        </w:tc>
        <w:tc>
          <w:tcPr>
            <w:tcW w:w="3118" w:type="dxa"/>
          </w:tcPr>
          <w:p w:rsidR="000562A1" w:rsidRPr="00A55E7C" w:rsidRDefault="000562A1" w:rsidP="00F6475C">
            <w:r w:rsidRPr="00A55E7C">
              <w:t>МБОУ Красноманычская ООШ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10"/>
              <w:rPr>
                <w:rFonts w:ascii="Times New Roman" w:hAnsi="Times New Roman"/>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Копаницкая</w:t>
            </w:r>
            <w:proofErr w:type="spellEnd"/>
            <w:r w:rsidRPr="00A55E7C">
              <w:t xml:space="preserve"> Т.Г, заместитель директора по УВР</w:t>
            </w:r>
          </w:p>
          <w:p w:rsidR="000562A1" w:rsidRPr="00A55E7C" w:rsidRDefault="000562A1" w:rsidP="00F6475C">
            <w:r w:rsidRPr="00A55E7C">
              <w:t>Члены комиссии:  Тарасенко Т.А., учитель английского языка</w:t>
            </w:r>
          </w:p>
          <w:p w:rsidR="000562A1" w:rsidRPr="00A55E7C" w:rsidRDefault="000562A1" w:rsidP="00F6475C">
            <w:r w:rsidRPr="00A55E7C">
              <w:t>Рябоволова И.А., учитель английского языка</w:t>
            </w:r>
          </w:p>
          <w:p w:rsidR="000562A1" w:rsidRPr="00A55E7C" w:rsidRDefault="000562A1" w:rsidP="00F6475C">
            <w:proofErr w:type="spellStart"/>
            <w:r w:rsidRPr="00A55E7C">
              <w:t>Смородинова</w:t>
            </w:r>
            <w:proofErr w:type="spellEnd"/>
            <w:r w:rsidRPr="00A55E7C">
              <w:t xml:space="preserve"> Н.А., учитель истории и обществознания</w:t>
            </w:r>
          </w:p>
          <w:p w:rsidR="000562A1" w:rsidRPr="00A55E7C" w:rsidRDefault="000562A1" w:rsidP="00F6475C">
            <w:proofErr w:type="spellStart"/>
            <w:r w:rsidRPr="00A55E7C">
              <w:t>Скакунова</w:t>
            </w:r>
            <w:proofErr w:type="spellEnd"/>
            <w:r w:rsidRPr="00A55E7C">
              <w:t xml:space="preserve"> Е.М., учитель математики</w:t>
            </w:r>
          </w:p>
        </w:tc>
        <w:tc>
          <w:tcPr>
            <w:tcW w:w="3118" w:type="dxa"/>
          </w:tcPr>
          <w:p w:rsidR="000562A1" w:rsidRPr="00A55E7C" w:rsidRDefault="000562A1" w:rsidP="00F6475C">
            <w:r w:rsidRPr="00A55E7C">
              <w:t>МБОУ Краснооктябрьская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10"/>
              <w:rPr>
                <w:rFonts w:ascii="Times New Roman" w:hAnsi="Times New Roman"/>
                <w:sz w:val="24"/>
                <w:szCs w:val="24"/>
                <w:highlight w:val="yellow"/>
              </w:rPr>
            </w:pPr>
          </w:p>
        </w:tc>
        <w:tc>
          <w:tcPr>
            <w:tcW w:w="8222" w:type="dxa"/>
          </w:tcPr>
          <w:p w:rsidR="000562A1" w:rsidRPr="00A55E7C" w:rsidRDefault="000562A1" w:rsidP="00F6475C">
            <w:pPr>
              <w:spacing w:after="21"/>
              <w:ind w:left="2"/>
            </w:pPr>
            <w:r w:rsidRPr="00A55E7C">
              <w:t>Председатель комиссии: Леонов Е.В., директор</w:t>
            </w:r>
          </w:p>
          <w:p w:rsidR="000562A1" w:rsidRPr="00A55E7C" w:rsidRDefault="000562A1" w:rsidP="00F6475C">
            <w:pPr>
              <w:spacing w:after="21"/>
              <w:ind w:left="2"/>
            </w:pPr>
            <w:r w:rsidRPr="00A55E7C">
              <w:t>Члены комиссии: Ковтун О.О., заместитель директора по УВР</w:t>
            </w:r>
          </w:p>
          <w:p w:rsidR="000562A1" w:rsidRPr="00A55E7C" w:rsidRDefault="000562A1" w:rsidP="00F6475C">
            <w:pPr>
              <w:spacing w:after="21"/>
              <w:ind w:left="2"/>
            </w:pPr>
            <w:r w:rsidRPr="00A55E7C">
              <w:t>Олексюк Т.В., учитель английского языка</w:t>
            </w:r>
          </w:p>
          <w:p w:rsidR="000562A1" w:rsidRPr="00A55E7C" w:rsidRDefault="000562A1" w:rsidP="00F6475C">
            <w:pPr>
              <w:spacing w:after="21"/>
              <w:ind w:left="2"/>
            </w:pPr>
            <w:proofErr w:type="spellStart"/>
            <w:r w:rsidRPr="00A55E7C">
              <w:t>Прядун</w:t>
            </w:r>
            <w:proofErr w:type="spellEnd"/>
            <w:r w:rsidRPr="00A55E7C">
              <w:t xml:space="preserve"> Г.П., учитель русского языка </w:t>
            </w:r>
          </w:p>
          <w:p w:rsidR="000562A1" w:rsidRPr="00A55E7C" w:rsidRDefault="000562A1" w:rsidP="00F6475C">
            <w:pPr>
              <w:spacing w:after="21"/>
              <w:ind w:left="2"/>
            </w:pPr>
            <w:r w:rsidRPr="00A55E7C">
              <w:t>Олейникова С.Н., учитель русского языка</w:t>
            </w:r>
          </w:p>
        </w:tc>
        <w:tc>
          <w:tcPr>
            <w:tcW w:w="3118" w:type="dxa"/>
          </w:tcPr>
          <w:p w:rsidR="000562A1" w:rsidRPr="00A55E7C" w:rsidRDefault="000562A1" w:rsidP="00F6475C">
            <w:pPr>
              <w:pStyle w:val="af2"/>
              <w:ind w:firstLine="0"/>
              <w:rPr>
                <w:sz w:val="24"/>
                <w:szCs w:val="24"/>
              </w:rPr>
            </w:pPr>
            <w:r w:rsidRPr="00A55E7C">
              <w:rPr>
                <w:sz w:val="24"/>
                <w:szCs w:val="24"/>
              </w:rPr>
              <w:t>МБОУ Ленинская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10"/>
              <w:rPr>
                <w:rFonts w:ascii="Times New Roman" w:hAnsi="Times New Roman"/>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Форопонова</w:t>
            </w:r>
            <w:proofErr w:type="spellEnd"/>
            <w:r w:rsidRPr="00A55E7C">
              <w:t xml:space="preserve"> О.Ю., директор</w:t>
            </w:r>
          </w:p>
          <w:p w:rsidR="000562A1" w:rsidRPr="00A55E7C" w:rsidRDefault="000562A1" w:rsidP="00F6475C">
            <w:r w:rsidRPr="00A55E7C">
              <w:t xml:space="preserve">Члены комиссии: </w:t>
            </w:r>
            <w:proofErr w:type="spellStart"/>
            <w:r w:rsidRPr="00A55E7C">
              <w:t>Здорьева</w:t>
            </w:r>
            <w:proofErr w:type="spellEnd"/>
            <w:r w:rsidRPr="00A55E7C">
              <w:t xml:space="preserve"> Г.И., заместитель директора по ВР</w:t>
            </w:r>
          </w:p>
          <w:p w:rsidR="000562A1" w:rsidRPr="00A55E7C" w:rsidRDefault="000562A1" w:rsidP="00F6475C">
            <w:r w:rsidRPr="00A55E7C">
              <w:t xml:space="preserve">Ромашко Н.В., советник директора </w:t>
            </w:r>
          </w:p>
          <w:p w:rsidR="000562A1" w:rsidRPr="00A55E7C" w:rsidRDefault="000562A1" w:rsidP="00F6475C">
            <w:r w:rsidRPr="00A55E7C">
              <w:t>Попов А.В., учитель физики</w:t>
            </w:r>
          </w:p>
          <w:p w:rsidR="000562A1" w:rsidRPr="00A55E7C" w:rsidRDefault="000562A1" w:rsidP="00F6475C">
            <w:r w:rsidRPr="00A55E7C">
              <w:t>Ярыгина М.Г., учитель начальных классов</w:t>
            </w:r>
          </w:p>
          <w:p w:rsidR="000562A1" w:rsidRPr="00A55E7C" w:rsidRDefault="000562A1" w:rsidP="00F6475C">
            <w:r w:rsidRPr="00A55E7C">
              <w:t>Чумак С.Д., учитель ОБЗР, географии</w:t>
            </w:r>
          </w:p>
        </w:tc>
        <w:tc>
          <w:tcPr>
            <w:tcW w:w="3118" w:type="dxa"/>
          </w:tcPr>
          <w:p w:rsidR="000562A1" w:rsidRPr="00A55E7C" w:rsidRDefault="000562A1" w:rsidP="00F6475C">
            <w:pPr>
              <w:pStyle w:val="af2"/>
              <w:ind w:firstLine="0"/>
              <w:rPr>
                <w:sz w:val="24"/>
                <w:szCs w:val="24"/>
              </w:rPr>
            </w:pPr>
            <w:r w:rsidRPr="00A55E7C">
              <w:rPr>
                <w:sz w:val="24"/>
                <w:szCs w:val="24"/>
              </w:rPr>
              <w:t>МБОУ Малозападенская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10"/>
              <w:rPr>
                <w:rFonts w:ascii="Times New Roman" w:hAnsi="Times New Roman"/>
                <w:sz w:val="24"/>
                <w:szCs w:val="24"/>
                <w:highlight w:val="yellow"/>
              </w:rPr>
            </w:pPr>
          </w:p>
        </w:tc>
        <w:tc>
          <w:tcPr>
            <w:tcW w:w="8222" w:type="dxa"/>
          </w:tcPr>
          <w:p w:rsidR="000562A1" w:rsidRPr="00A55E7C" w:rsidRDefault="000562A1" w:rsidP="00F6475C">
            <w:r w:rsidRPr="00A55E7C">
              <w:t>Председатель комиссии: Курица Н.А., директор</w:t>
            </w:r>
          </w:p>
          <w:p w:rsidR="000562A1" w:rsidRPr="00A55E7C" w:rsidRDefault="000562A1" w:rsidP="00F6475C">
            <w:r w:rsidRPr="00A55E7C">
              <w:t xml:space="preserve">Члены комиссии: </w:t>
            </w:r>
            <w:proofErr w:type="spellStart"/>
            <w:r w:rsidRPr="00A55E7C">
              <w:t>Григор</w:t>
            </w:r>
            <w:proofErr w:type="spellEnd"/>
            <w:r w:rsidRPr="00A55E7C">
              <w:t xml:space="preserve"> М.В., учитель ОБЗР</w:t>
            </w:r>
          </w:p>
          <w:p w:rsidR="000562A1" w:rsidRPr="00A55E7C" w:rsidRDefault="000562A1" w:rsidP="00F6475C">
            <w:proofErr w:type="spellStart"/>
            <w:r w:rsidRPr="00A55E7C">
              <w:t>Торгунакова</w:t>
            </w:r>
            <w:proofErr w:type="spellEnd"/>
            <w:r w:rsidRPr="00A55E7C">
              <w:t xml:space="preserve"> Е.А., учитель географии</w:t>
            </w:r>
          </w:p>
          <w:p w:rsidR="000562A1" w:rsidRPr="00A55E7C" w:rsidRDefault="000562A1" w:rsidP="00F6475C">
            <w:r w:rsidRPr="00A55E7C">
              <w:t>Гаврилюк В.В., учитель музыки</w:t>
            </w:r>
          </w:p>
          <w:p w:rsidR="000562A1" w:rsidRPr="00A55E7C" w:rsidRDefault="000562A1" w:rsidP="00F6475C">
            <w:pPr>
              <w:pStyle w:val="af2"/>
              <w:ind w:firstLine="0"/>
              <w:rPr>
                <w:sz w:val="24"/>
                <w:szCs w:val="24"/>
              </w:rPr>
            </w:pPr>
            <w:r w:rsidRPr="00A55E7C">
              <w:rPr>
                <w:sz w:val="24"/>
                <w:szCs w:val="24"/>
              </w:rPr>
              <w:t>Ершова С.А., учитель начальных классов</w:t>
            </w:r>
          </w:p>
        </w:tc>
        <w:tc>
          <w:tcPr>
            <w:tcW w:w="3118" w:type="dxa"/>
          </w:tcPr>
          <w:p w:rsidR="000562A1" w:rsidRPr="00A55E7C" w:rsidRDefault="000562A1" w:rsidP="00F6475C">
            <w:r w:rsidRPr="00A55E7C">
              <w:t>МБОУ Новинская ООШ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10"/>
              <w:rPr>
                <w:rFonts w:ascii="Times New Roman" w:hAnsi="Times New Roman"/>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Пустовая</w:t>
            </w:r>
            <w:proofErr w:type="spellEnd"/>
            <w:r w:rsidRPr="00A55E7C">
              <w:t xml:space="preserve"> Т.А., заместитель директора по УВР </w:t>
            </w:r>
          </w:p>
          <w:p w:rsidR="000562A1" w:rsidRPr="00A55E7C" w:rsidRDefault="000562A1" w:rsidP="00F6475C">
            <w:r w:rsidRPr="00A55E7C">
              <w:t>Члены комиссии: Порядная Е. А., учитель иностранного языка</w:t>
            </w:r>
          </w:p>
          <w:p w:rsidR="000562A1" w:rsidRPr="00A55E7C" w:rsidRDefault="000562A1" w:rsidP="00F6475C">
            <w:r w:rsidRPr="00A55E7C">
              <w:t>Кумсков Ф.А., учитель иностранного языка</w:t>
            </w:r>
          </w:p>
          <w:p w:rsidR="000562A1" w:rsidRPr="00A55E7C" w:rsidRDefault="000562A1" w:rsidP="00F6475C">
            <w:r w:rsidRPr="00A55E7C">
              <w:lastRenderedPageBreak/>
              <w:t>Пономаренко Д.А., учитель русского языка и литературы</w:t>
            </w:r>
          </w:p>
          <w:p w:rsidR="000562A1" w:rsidRPr="00A55E7C" w:rsidRDefault="000562A1" w:rsidP="00F6475C">
            <w:pPr>
              <w:pStyle w:val="af2"/>
              <w:ind w:firstLine="0"/>
              <w:rPr>
                <w:sz w:val="24"/>
                <w:szCs w:val="24"/>
              </w:rPr>
            </w:pPr>
            <w:r w:rsidRPr="00A55E7C">
              <w:rPr>
                <w:sz w:val="24"/>
                <w:szCs w:val="24"/>
              </w:rPr>
              <w:t>Осипова А.А., социальный педагог</w:t>
            </w:r>
          </w:p>
        </w:tc>
        <w:tc>
          <w:tcPr>
            <w:tcW w:w="3118" w:type="dxa"/>
          </w:tcPr>
          <w:p w:rsidR="000562A1" w:rsidRPr="00A55E7C" w:rsidRDefault="000562A1" w:rsidP="00F6475C">
            <w:r w:rsidRPr="00A55E7C">
              <w:lastRenderedPageBreak/>
              <w:t>МБОУ Позднеевская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10"/>
              <w:rPr>
                <w:rFonts w:ascii="Times New Roman" w:hAnsi="Times New Roman"/>
                <w:sz w:val="24"/>
                <w:szCs w:val="24"/>
                <w:highlight w:val="yellow"/>
              </w:rPr>
            </w:pPr>
          </w:p>
        </w:tc>
        <w:tc>
          <w:tcPr>
            <w:tcW w:w="8222" w:type="dxa"/>
          </w:tcPr>
          <w:p w:rsidR="000562A1" w:rsidRPr="00A55E7C" w:rsidRDefault="000562A1" w:rsidP="00F6475C">
            <w:r w:rsidRPr="00A55E7C">
              <w:t>Председатель комиссии: Ибрагимова Л.Б., учитель английского языка</w:t>
            </w:r>
          </w:p>
          <w:p w:rsidR="000562A1" w:rsidRPr="00A55E7C" w:rsidRDefault="000562A1" w:rsidP="00F6475C">
            <w:r w:rsidRPr="00A55E7C">
              <w:t>Члены комиссии: Сухова Е.В., заместитель директора по УВР</w:t>
            </w:r>
          </w:p>
          <w:p w:rsidR="000562A1" w:rsidRPr="00A55E7C" w:rsidRDefault="000562A1" w:rsidP="00F6475C">
            <w:pPr>
              <w:pStyle w:val="af2"/>
              <w:ind w:firstLine="0"/>
              <w:rPr>
                <w:sz w:val="24"/>
                <w:szCs w:val="24"/>
              </w:rPr>
            </w:pPr>
            <w:r w:rsidRPr="00A55E7C">
              <w:rPr>
                <w:sz w:val="24"/>
                <w:szCs w:val="24"/>
              </w:rPr>
              <w:t>Романова Л.А., учитель начальных классов</w:t>
            </w:r>
          </w:p>
          <w:p w:rsidR="000562A1" w:rsidRPr="00A55E7C" w:rsidRDefault="000562A1" w:rsidP="00F6475C">
            <w:pPr>
              <w:pStyle w:val="af2"/>
              <w:ind w:firstLine="0"/>
              <w:rPr>
                <w:sz w:val="24"/>
                <w:szCs w:val="24"/>
              </w:rPr>
            </w:pPr>
            <w:r w:rsidRPr="00A55E7C">
              <w:rPr>
                <w:sz w:val="24"/>
                <w:szCs w:val="24"/>
              </w:rPr>
              <w:t xml:space="preserve">Кривошеева Л.П., учитель начальных классов </w:t>
            </w:r>
          </w:p>
          <w:p w:rsidR="000562A1" w:rsidRPr="00A55E7C" w:rsidRDefault="000562A1" w:rsidP="00F6475C">
            <w:pPr>
              <w:pStyle w:val="af2"/>
              <w:ind w:firstLine="0"/>
              <w:rPr>
                <w:sz w:val="24"/>
                <w:szCs w:val="24"/>
              </w:rPr>
            </w:pPr>
            <w:proofErr w:type="spellStart"/>
            <w:r w:rsidRPr="00A55E7C">
              <w:rPr>
                <w:sz w:val="24"/>
                <w:szCs w:val="24"/>
              </w:rPr>
              <w:t>Максимчук</w:t>
            </w:r>
            <w:proofErr w:type="spellEnd"/>
            <w:r w:rsidRPr="00A55E7C">
              <w:rPr>
                <w:sz w:val="24"/>
                <w:szCs w:val="24"/>
              </w:rPr>
              <w:t xml:space="preserve"> Т.В., учитель начальных классов</w:t>
            </w:r>
          </w:p>
        </w:tc>
        <w:tc>
          <w:tcPr>
            <w:tcW w:w="3118" w:type="dxa"/>
          </w:tcPr>
          <w:p w:rsidR="000562A1" w:rsidRPr="00A55E7C" w:rsidRDefault="000562A1" w:rsidP="00F6475C">
            <w:r w:rsidRPr="00A55E7C">
              <w:t>МБОУ Садковская ООШ</w:t>
            </w:r>
          </w:p>
        </w:tc>
      </w:tr>
      <w:tr w:rsidR="000562A1" w:rsidRPr="00A55E7C" w:rsidTr="00A55E7C">
        <w:tc>
          <w:tcPr>
            <w:tcW w:w="802" w:type="dxa"/>
            <w:vMerge w:val="restart"/>
          </w:tcPr>
          <w:p w:rsidR="000562A1" w:rsidRPr="00A55E7C" w:rsidRDefault="000562A1" w:rsidP="00F6475C">
            <w:pPr>
              <w:pStyle w:val="af2"/>
              <w:ind w:firstLine="0"/>
              <w:rPr>
                <w:sz w:val="24"/>
                <w:szCs w:val="24"/>
              </w:rPr>
            </w:pPr>
            <w:r w:rsidRPr="00A55E7C">
              <w:rPr>
                <w:sz w:val="24"/>
                <w:szCs w:val="24"/>
              </w:rPr>
              <w:t>2</w:t>
            </w:r>
          </w:p>
        </w:tc>
        <w:tc>
          <w:tcPr>
            <w:tcW w:w="2850" w:type="dxa"/>
            <w:vMerge w:val="restart"/>
          </w:tcPr>
          <w:p w:rsidR="000562A1" w:rsidRPr="00A55E7C" w:rsidRDefault="000562A1" w:rsidP="00F6475C">
            <w:pPr>
              <w:pStyle w:val="10"/>
              <w:rPr>
                <w:rFonts w:ascii="Times New Roman" w:hAnsi="Times New Roman"/>
                <w:sz w:val="24"/>
                <w:szCs w:val="24"/>
              </w:rPr>
            </w:pPr>
            <w:r w:rsidRPr="00A55E7C">
              <w:rPr>
                <w:rFonts w:ascii="Times New Roman" w:hAnsi="Times New Roman"/>
                <w:sz w:val="24"/>
                <w:szCs w:val="24"/>
              </w:rPr>
              <w:t>География</w:t>
            </w:r>
          </w:p>
        </w:tc>
        <w:tc>
          <w:tcPr>
            <w:tcW w:w="8222" w:type="dxa"/>
          </w:tcPr>
          <w:p w:rsidR="000562A1" w:rsidRPr="00A55E7C" w:rsidRDefault="000562A1" w:rsidP="00F6475C">
            <w:pPr>
              <w:rPr>
                <w:bCs/>
              </w:rPr>
            </w:pPr>
            <w:r w:rsidRPr="00A55E7C">
              <w:rPr>
                <w:bCs/>
              </w:rPr>
              <w:t>Председатель комиссии:</w:t>
            </w:r>
            <w:r w:rsidRPr="00A55E7C">
              <w:t xml:space="preserve"> </w:t>
            </w:r>
            <w:proofErr w:type="spellStart"/>
            <w:r w:rsidRPr="00A55E7C">
              <w:t>Бухвал</w:t>
            </w:r>
            <w:proofErr w:type="spellEnd"/>
            <w:r w:rsidRPr="00A55E7C">
              <w:t xml:space="preserve"> Е.А., директор</w:t>
            </w:r>
            <w:r w:rsidRPr="00A55E7C">
              <w:rPr>
                <w:bCs/>
              </w:rPr>
              <w:t xml:space="preserve"> </w:t>
            </w:r>
          </w:p>
          <w:p w:rsidR="000562A1" w:rsidRPr="00A55E7C" w:rsidRDefault="000562A1" w:rsidP="00F6475C">
            <w:r w:rsidRPr="00A55E7C">
              <w:rPr>
                <w:bCs/>
              </w:rPr>
              <w:t>Члены комиссии:</w:t>
            </w:r>
            <w:r w:rsidRPr="00A55E7C">
              <w:rPr>
                <w:b/>
                <w:bCs/>
              </w:rPr>
              <w:t xml:space="preserve"> </w:t>
            </w:r>
            <w:r w:rsidRPr="00A55E7C">
              <w:t>Янченко Н.В., учитель географии</w:t>
            </w:r>
          </w:p>
          <w:p w:rsidR="000562A1" w:rsidRPr="00A55E7C" w:rsidRDefault="000562A1" w:rsidP="00F6475C">
            <w:r w:rsidRPr="00A55E7C">
              <w:t>Васильева И.В., учитель истории</w:t>
            </w:r>
          </w:p>
          <w:p w:rsidR="000562A1" w:rsidRPr="00A55E7C" w:rsidRDefault="000562A1" w:rsidP="00F6475C">
            <w:r w:rsidRPr="00A55E7C">
              <w:t xml:space="preserve">Брыль Е.И., учитель обществознания </w:t>
            </w:r>
          </w:p>
          <w:p w:rsidR="000562A1" w:rsidRPr="00A55E7C" w:rsidRDefault="000562A1" w:rsidP="00F6475C">
            <w:pPr>
              <w:pStyle w:val="af2"/>
              <w:ind w:firstLine="0"/>
              <w:rPr>
                <w:sz w:val="24"/>
                <w:szCs w:val="24"/>
              </w:rPr>
            </w:pPr>
            <w:r w:rsidRPr="00A55E7C">
              <w:rPr>
                <w:sz w:val="24"/>
                <w:szCs w:val="24"/>
              </w:rPr>
              <w:t>Кульбакина Е.С., учитель биологии</w:t>
            </w:r>
          </w:p>
        </w:tc>
        <w:tc>
          <w:tcPr>
            <w:tcW w:w="3118" w:type="dxa"/>
          </w:tcPr>
          <w:p w:rsidR="000562A1" w:rsidRPr="00A55E7C" w:rsidRDefault="000562A1" w:rsidP="00F6475C">
            <w:pPr>
              <w:pStyle w:val="af2"/>
              <w:ind w:firstLine="0"/>
              <w:rPr>
                <w:sz w:val="24"/>
                <w:szCs w:val="24"/>
              </w:rPr>
            </w:pPr>
            <w:r w:rsidRPr="00A55E7C">
              <w:rPr>
                <w:sz w:val="24"/>
                <w:szCs w:val="24"/>
              </w:rPr>
              <w:t>МБОУ Багаевская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Беркун</w:t>
            </w:r>
            <w:proofErr w:type="spellEnd"/>
            <w:r w:rsidRPr="00A55E7C">
              <w:t xml:space="preserve"> О.В., заместитель директора по развитию</w:t>
            </w:r>
          </w:p>
          <w:p w:rsidR="000562A1" w:rsidRPr="00A55E7C" w:rsidRDefault="000562A1" w:rsidP="00F6475C">
            <w:r w:rsidRPr="00A55E7C">
              <w:t>Члены комиссии: Никонова Т.В., заместитель директора по УР</w:t>
            </w:r>
          </w:p>
          <w:p w:rsidR="000562A1" w:rsidRPr="00A55E7C" w:rsidRDefault="000562A1" w:rsidP="00F6475C">
            <w:r w:rsidRPr="00A55E7C">
              <w:t>Шемякина И.В., заместитель директора по начальной школе</w:t>
            </w:r>
          </w:p>
          <w:p w:rsidR="000562A1" w:rsidRPr="00A55E7C" w:rsidRDefault="000562A1" w:rsidP="00F6475C">
            <w:r w:rsidRPr="00A55E7C">
              <w:t>Голенева А.Г., заместитель директора по ВР</w:t>
            </w:r>
          </w:p>
          <w:p w:rsidR="000562A1" w:rsidRPr="00A55E7C" w:rsidRDefault="000562A1" w:rsidP="00F6475C">
            <w:r w:rsidRPr="00A55E7C">
              <w:t>Гаврик Е.В., заместитель директора</w:t>
            </w:r>
          </w:p>
        </w:tc>
        <w:tc>
          <w:tcPr>
            <w:tcW w:w="3118" w:type="dxa"/>
          </w:tcPr>
          <w:p w:rsidR="000562A1" w:rsidRPr="00A55E7C" w:rsidRDefault="000562A1" w:rsidP="00F6475C">
            <w:pPr>
              <w:pStyle w:val="af2"/>
              <w:ind w:firstLine="0"/>
              <w:rPr>
                <w:sz w:val="24"/>
                <w:szCs w:val="24"/>
              </w:rPr>
            </w:pPr>
            <w:r w:rsidRPr="00A55E7C">
              <w:rPr>
                <w:sz w:val="24"/>
                <w:szCs w:val="24"/>
              </w:rPr>
              <w:t>МБОУ Веселовская СОШ №1</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Цыгулева</w:t>
            </w:r>
            <w:proofErr w:type="spellEnd"/>
            <w:r w:rsidRPr="00A55E7C">
              <w:t xml:space="preserve"> И.В., заместитель директора по УВР</w:t>
            </w:r>
          </w:p>
          <w:p w:rsidR="000562A1" w:rsidRPr="00A55E7C" w:rsidRDefault="000562A1" w:rsidP="00F6475C">
            <w:r w:rsidRPr="00A55E7C">
              <w:t>Члены комиссии:  Ольховская Н.Н., заместитель директора по ВР</w:t>
            </w:r>
          </w:p>
          <w:p w:rsidR="000562A1" w:rsidRPr="00A55E7C" w:rsidRDefault="000562A1" w:rsidP="00F6475C">
            <w:r w:rsidRPr="00A55E7C">
              <w:t>Байрамова Н.Н., учитель математики</w:t>
            </w:r>
          </w:p>
          <w:p w:rsidR="000562A1" w:rsidRPr="00A55E7C" w:rsidRDefault="000562A1" w:rsidP="00F6475C">
            <w:r w:rsidRPr="00A55E7C">
              <w:t>Ткач С.А., учитель географии</w:t>
            </w:r>
          </w:p>
          <w:p w:rsidR="000562A1" w:rsidRPr="00A55E7C" w:rsidRDefault="000562A1" w:rsidP="00F6475C">
            <w:r w:rsidRPr="00A55E7C">
              <w:t>Бондарь К.Т., учитель информатики</w:t>
            </w:r>
          </w:p>
        </w:tc>
        <w:tc>
          <w:tcPr>
            <w:tcW w:w="3118" w:type="dxa"/>
          </w:tcPr>
          <w:p w:rsidR="000562A1" w:rsidRPr="00A55E7C" w:rsidRDefault="000562A1" w:rsidP="00F6475C">
            <w:pPr>
              <w:pStyle w:val="af2"/>
              <w:ind w:firstLine="0"/>
              <w:rPr>
                <w:sz w:val="24"/>
                <w:szCs w:val="24"/>
              </w:rPr>
            </w:pPr>
            <w:r w:rsidRPr="00A55E7C">
              <w:rPr>
                <w:sz w:val="24"/>
                <w:szCs w:val="24"/>
              </w:rPr>
              <w:t>МБОУ ВСОШ №2</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pPr>
              <w:pStyle w:val="12"/>
              <w:pBdr>
                <w:top w:val="nil"/>
                <w:left w:val="nil"/>
                <w:bottom w:val="nil"/>
                <w:right w:val="nil"/>
                <w:between w:val="nil"/>
              </w:pBdr>
              <w:rPr>
                <w:color w:val="000000"/>
              </w:rPr>
            </w:pPr>
            <w:r w:rsidRPr="00A55E7C">
              <w:rPr>
                <w:color w:val="000000"/>
              </w:rPr>
              <w:t>Председатель комиссии: Вандюк О.Г., директор</w:t>
            </w:r>
          </w:p>
          <w:p w:rsidR="000562A1" w:rsidRPr="00A55E7C" w:rsidRDefault="000562A1" w:rsidP="00F6475C">
            <w:pPr>
              <w:pStyle w:val="12"/>
              <w:pBdr>
                <w:top w:val="nil"/>
                <w:left w:val="nil"/>
                <w:bottom w:val="nil"/>
                <w:right w:val="nil"/>
                <w:between w:val="nil"/>
              </w:pBdr>
              <w:rPr>
                <w:color w:val="000000"/>
              </w:rPr>
            </w:pPr>
            <w:r w:rsidRPr="00A55E7C">
              <w:rPr>
                <w:color w:val="000000"/>
              </w:rPr>
              <w:t>Члены комиссии: Стрельцова М.М., заместитель директора по УВР</w:t>
            </w:r>
          </w:p>
          <w:p w:rsidR="000562A1" w:rsidRPr="00A55E7C" w:rsidRDefault="000562A1" w:rsidP="00F6475C">
            <w:pPr>
              <w:pStyle w:val="12"/>
              <w:pBdr>
                <w:top w:val="nil"/>
                <w:left w:val="nil"/>
                <w:bottom w:val="nil"/>
                <w:right w:val="nil"/>
                <w:between w:val="nil"/>
              </w:pBdr>
              <w:rPr>
                <w:color w:val="000000"/>
              </w:rPr>
            </w:pPr>
            <w:proofErr w:type="spellStart"/>
            <w:r w:rsidRPr="00A55E7C">
              <w:rPr>
                <w:color w:val="000000"/>
              </w:rPr>
              <w:t>Токарчук</w:t>
            </w:r>
            <w:proofErr w:type="spellEnd"/>
            <w:r w:rsidRPr="00A55E7C">
              <w:rPr>
                <w:color w:val="000000"/>
              </w:rPr>
              <w:t xml:space="preserve"> Т В, учитель географии</w:t>
            </w:r>
          </w:p>
          <w:p w:rsidR="000562A1" w:rsidRPr="00A55E7C" w:rsidRDefault="000562A1" w:rsidP="00F6475C">
            <w:pPr>
              <w:pStyle w:val="12"/>
              <w:pBdr>
                <w:top w:val="nil"/>
                <w:left w:val="nil"/>
                <w:bottom w:val="nil"/>
                <w:right w:val="nil"/>
                <w:between w:val="nil"/>
              </w:pBdr>
              <w:rPr>
                <w:color w:val="000000"/>
              </w:rPr>
            </w:pPr>
            <w:r w:rsidRPr="00A55E7C">
              <w:rPr>
                <w:color w:val="000000"/>
              </w:rPr>
              <w:t>Дьячкова Н.А., биологии</w:t>
            </w:r>
          </w:p>
          <w:p w:rsidR="000562A1" w:rsidRPr="00A55E7C" w:rsidRDefault="000562A1" w:rsidP="00F6475C">
            <w:pPr>
              <w:pStyle w:val="12"/>
              <w:pBdr>
                <w:top w:val="nil"/>
                <w:left w:val="nil"/>
                <w:bottom w:val="nil"/>
                <w:right w:val="nil"/>
                <w:between w:val="nil"/>
              </w:pBdr>
              <w:rPr>
                <w:color w:val="000000"/>
              </w:rPr>
            </w:pPr>
            <w:proofErr w:type="spellStart"/>
            <w:r w:rsidRPr="00A55E7C">
              <w:rPr>
                <w:color w:val="000000"/>
              </w:rPr>
              <w:t>Парусимова</w:t>
            </w:r>
            <w:proofErr w:type="spellEnd"/>
            <w:r w:rsidRPr="00A55E7C">
              <w:rPr>
                <w:color w:val="000000"/>
              </w:rPr>
              <w:t xml:space="preserve"> Г.В.,</w:t>
            </w:r>
            <w:r w:rsidRPr="00A55E7C">
              <w:t xml:space="preserve"> учитель русского языка</w:t>
            </w:r>
          </w:p>
          <w:p w:rsidR="000562A1" w:rsidRPr="00A55E7C" w:rsidRDefault="000562A1" w:rsidP="00F6475C">
            <w:pPr>
              <w:rPr>
                <w:rFonts w:eastAsiaTheme="minorHAnsi"/>
                <w:lang w:eastAsia="en-US"/>
              </w:rPr>
            </w:pPr>
            <w:r w:rsidRPr="00A55E7C">
              <w:rPr>
                <w:color w:val="000000"/>
              </w:rPr>
              <w:t>Мустафаева А. В.,</w:t>
            </w:r>
            <w:r w:rsidRPr="00A55E7C">
              <w:t xml:space="preserve"> учитель русского языка</w:t>
            </w:r>
          </w:p>
        </w:tc>
        <w:tc>
          <w:tcPr>
            <w:tcW w:w="3118" w:type="dxa"/>
          </w:tcPr>
          <w:p w:rsidR="000562A1" w:rsidRPr="00A55E7C" w:rsidRDefault="000562A1" w:rsidP="00F6475C">
            <w:pPr>
              <w:pStyle w:val="af2"/>
              <w:ind w:firstLine="0"/>
              <w:rPr>
                <w:sz w:val="24"/>
                <w:szCs w:val="24"/>
              </w:rPr>
            </w:pPr>
            <w:r w:rsidRPr="00A55E7C">
              <w:rPr>
                <w:sz w:val="24"/>
                <w:szCs w:val="24"/>
              </w:rPr>
              <w:t>МБОУ Верхнесоленовская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Председатель комиссии: Ульяненко Г.Н., директор</w:t>
            </w:r>
          </w:p>
          <w:p w:rsidR="000562A1" w:rsidRPr="00A55E7C" w:rsidRDefault="000562A1" w:rsidP="00F6475C">
            <w:r w:rsidRPr="00A55E7C">
              <w:t xml:space="preserve">Члены комиссии: </w:t>
            </w:r>
            <w:proofErr w:type="spellStart"/>
            <w:r w:rsidRPr="00A55E7C">
              <w:t>Миглеева</w:t>
            </w:r>
            <w:proofErr w:type="spellEnd"/>
            <w:r w:rsidRPr="00A55E7C">
              <w:t xml:space="preserve"> А.С., учитель математики</w:t>
            </w:r>
          </w:p>
          <w:p w:rsidR="000562A1" w:rsidRPr="00A55E7C" w:rsidRDefault="000562A1" w:rsidP="00F6475C">
            <w:proofErr w:type="spellStart"/>
            <w:r w:rsidRPr="00A55E7C">
              <w:t>Кадлубовская</w:t>
            </w:r>
            <w:proofErr w:type="spellEnd"/>
            <w:r w:rsidRPr="00A55E7C">
              <w:t xml:space="preserve"> Т.А., учитель начальных классов</w:t>
            </w:r>
          </w:p>
          <w:p w:rsidR="000562A1" w:rsidRPr="00A55E7C" w:rsidRDefault="000562A1" w:rsidP="00F6475C">
            <w:r w:rsidRPr="00A55E7C">
              <w:t>Карнаухова Е.Д., учитель начальных классов</w:t>
            </w:r>
          </w:p>
          <w:p w:rsidR="000562A1" w:rsidRPr="00A55E7C" w:rsidRDefault="000562A1" w:rsidP="00F6475C">
            <w:r w:rsidRPr="00A55E7C">
              <w:t>Берсенева Е.С., учитель истории</w:t>
            </w:r>
          </w:p>
        </w:tc>
        <w:tc>
          <w:tcPr>
            <w:tcW w:w="3118" w:type="dxa"/>
          </w:tcPr>
          <w:p w:rsidR="000562A1" w:rsidRPr="00A55E7C" w:rsidRDefault="000562A1" w:rsidP="00F6475C">
            <w:pPr>
              <w:pStyle w:val="af2"/>
              <w:ind w:firstLine="0"/>
              <w:rPr>
                <w:sz w:val="24"/>
                <w:szCs w:val="24"/>
              </w:rPr>
            </w:pPr>
            <w:r w:rsidRPr="00A55E7C">
              <w:rPr>
                <w:sz w:val="24"/>
                <w:szCs w:val="24"/>
              </w:rPr>
              <w:t>МБОУ КИРОВСКАЯ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pPr>
              <w:widowControl w:val="0"/>
            </w:pPr>
            <w:r w:rsidRPr="00A55E7C">
              <w:t>Председатель комиссии:  Кочергина С.Н., заместитель директора по ВР</w:t>
            </w:r>
          </w:p>
          <w:p w:rsidR="000562A1" w:rsidRPr="00A55E7C" w:rsidRDefault="000562A1" w:rsidP="00F6475C">
            <w:pPr>
              <w:widowControl w:val="0"/>
            </w:pPr>
            <w:r w:rsidRPr="00A55E7C">
              <w:lastRenderedPageBreak/>
              <w:t xml:space="preserve">Члены комиссии: </w:t>
            </w:r>
            <w:proofErr w:type="spellStart"/>
            <w:r w:rsidRPr="00A55E7C">
              <w:t>Ляшова</w:t>
            </w:r>
            <w:proofErr w:type="spellEnd"/>
            <w:r w:rsidRPr="00A55E7C">
              <w:t xml:space="preserve"> В.С., учитель географии</w:t>
            </w:r>
          </w:p>
          <w:p w:rsidR="000562A1" w:rsidRPr="00A55E7C" w:rsidRDefault="000562A1" w:rsidP="00F6475C">
            <w:pPr>
              <w:widowControl w:val="0"/>
            </w:pPr>
            <w:proofErr w:type="spellStart"/>
            <w:r w:rsidRPr="00A55E7C">
              <w:t>Ладикова</w:t>
            </w:r>
            <w:proofErr w:type="spellEnd"/>
            <w:r w:rsidRPr="00A55E7C">
              <w:t xml:space="preserve"> И.Г., учитель ОДНКНР</w:t>
            </w:r>
          </w:p>
          <w:p w:rsidR="000562A1" w:rsidRPr="00A55E7C" w:rsidRDefault="000562A1" w:rsidP="00F6475C">
            <w:pPr>
              <w:widowControl w:val="0"/>
            </w:pPr>
            <w:r w:rsidRPr="00A55E7C">
              <w:t xml:space="preserve">Кочеткова Т.П., учитель истории </w:t>
            </w:r>
          </w:p>
          <w:p w:rsidR="000562A1" w:rsidRPr="00A55E7C" w:rsidRDefault="000562A1" w:rsidP="00F6475C">
            <w:pPr>
              <w:widowControl w:val="0"/>
            </w:pPr>
            <w:proofErr w:type="spellStart"/>
            <w:r w:rsidRPr="00A55E7C">
              <w:t>Мушинская</w:t>
            </w:r>
            <w:proofErr w:type="spellEnd"/>
            <w:r w:rsidRPr="00A55E7C">
              <w:t xml:space="preserve"> Н.А., учитель английского языка</w:t>
            </w:r>
          </w:p>
        </w:tc>
        <w:tc>
          <w:tcPr>
            <w:tcW w:w="3118" w:type="dxa"/>
          </w:tcPr>
          <w:p w:rsidR="000562A1" w:rsidRPr="00A55E7C" w:rsidRDefault="000562A1" w:rsidP="00F6475C">
            <w:pPr>
              <w:pStyle w:val="af2"/>
              <w:ind w:firstLine="0"/>
              <w:rPr>
                <w:sz w:val="24"/>
                <w:szCs w:val="24"/>
              </w:rPr>
            </w:pPr>
            <w:r w:rsidRPr="00A55E7C">
              <w:rPr>
                <w:sz w:val="24"/>
                <w:szCs w:val="24"/>
              </w:rPr>
              <w:lastRenderedPageBreak/>
              <w:t xml:space="preserve">МБОУ </w:t>
            </w:r>
            <w:r w:rsidRPr="00A55E7C">
              <w:rPr>
                <w:sz w:val="24"/>
                <w:szCs w:val="24"/>
              </w:rPr>
              <w:lastRenderedPageBreak/>
              <w:t>КРАСНОЗНАМЕНСКАЯ ООШ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pPr>
              <w:jc w:val="both"/>
            </w:pPr>
            <w:r w:rsidRPr="00A55E7C">
              <w:t>Председатель комиссии: Кузнецова Л.Ю., заместитель директора по УВР</w:t>
            </w:r>
          </w:p>
          <w:p w:rsidR="000562A1" w:rsidRPr="00A55E7C" w:rsidRDefault="000562A1" w:rsidP="00F6475C">
            <w:pPr>
              <w:jc w:val="both"/>
            </w:pPr>
            <w:r w:rsidRPr="00A55E7C">
              <w:t>Члены комиссии: Карташева М.Н., заместитель директора по ВР</w:t>
            </w:r>
          </w:p>
          <w:p w:rsidR="000562A1" w:rsidRPr="00A55E7C" w:rsidRDefault="000562A1" w:rsidP="00F6475C">
            <w:pPr>
              <w:jc w:val="both"/>
            </w:pPr>
            <w:r w:rsidRPr="00A55E7C">
              <w:t xml:space="preserve">Школа С.И., учитель русского языка </w:t>
            </w:r>
          </w:p>
          <w:p w:rsidR="000562A1" w:rsidRPr="00A55E7C" w:rsidRDefault="000562A1" w:rsidP="00F6475C">
            <w:pPr>
              <w:pStyle w:val="af2"/>
              <w:ind w:firstLine="0"/>
              <w:rPr>
                <w:sz w:val="24"/>
                <w:szCs w:val="24"/>
              </w:rPr>
            </w:pPr>
            <w:proofErr w:type="spellStart"/>
            <w:r w:rsidRPr="00A55E7C">
              <w:rPr>
                <w:sz w:val="24"/>
                <w:szCs w:val="24"/>
              </w:rPr>
              <w:t>Хоровец</w:t>
            </w:r>
            <w:proofErr w:type="spellEnd"/>
            <w:r w:rsidRPr="00A55E7C">
              <w:rPr>
                <w:sz w:val="24"/>
                <w:szCs w:val="24"/>
              </w:rPr>
              <w:t xml:space="preserve"> М.В., учитель начальных классов</w:t>
            </w:r>
          </w:p>
          <w:p w:rsidR="000562A1" w:rsidRPr="00A55E7C" w:rsidRDefault="000562A1" w:rsidP="00F6475C">
            <w:pPr>
              <w:pStyle w:val="af2"/>
              <w:ind w:firstLine="0"/>
              <w:rPr>
                <w:sz w:val="24"/>
                <w:szCs w:val="24"/>
              </w:rPr>
            </w:pPr>
            <w:proofErr w:type="spellStart"/>
            <w:r w:rsidRPr="00A55E7C">
              <w:rPr>
                <w:sz w:val="24"/>
                <w:szCs w:val="24"/>
              </w:rPr>
              <w:t>Затула</w:t>
            </w:r>
            <w:proofErr w:type="spellEnd"/>
            <w:r w:rsidRPr="00A55E7C">
              <w:rPr>
                <w:sz w:val="24"/>
                <w:szCs w:val="24"/>
              </w:rPr>
              <w:t xml:space="preserve"> Т.И., учитель английского языка</w:t>
            </w:r>
          </w:p>
        </w:tc>
        <w:tc>
          <w:tcPr>
            <w:tcW w:w="3118" w:type="dxa"/>
          </w:tcPr>
          <w:p w:rsidR="000562A1" w:rsidRPr="00A55E7C" w:rsidRDefault="000562A1" w:rsidP="00F6475C">
            <w:r w:rsidRPr="00A55E7C">
              <w:t>МБОУ Красноманычская ООШ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Копаницкая</w:t>
            </w:r>
            <w:proofErr w:type="spellEnd"/>
            <w:r w:rsidRPr="00A55E7C">
              <w:t xml:space="preserve"> Т.Г, заместитель директора по УВР</w:t>
            </w:r>
          </w:p>
          <w:p w:rsidR="000562A1" w:rsidRPr="00A55E7C" w:rsidRDefault="000562A1" w:rsidP="00F6475C">
            <w:r w:rsidRPr="00A55E7C">
              <w:t xml:space="preserve">Члены комиссии:  </w:t>
            </w:r>
            <w:proofErr w:type="spellStart"/>
            <w:r w:rsidRPr="00A55E7C">
              <w:t>Смородинова</w:t>
            </w:r>
            <w:proofErr w:type="spellEnd"/>
            <w:r w:rsidRPr="00A55E7C">
              <w:t xml:space="preserve"> Н.А., учитель географии</w:t>
            </w:r>
          </w:p>
          <w:p w:rsidR="000562A1" w:rsidRPr="00A55E7C" w:rsidRDefault="000562A1" w:rsidP="00F6475C">
            <w:r w:rsidRPr="00A55E7C">
              <w:t>Морозова Д.А., учитель биологии</w:t>
            </w:r>
          </w:p>
          <w:p w:rsidR="000562A1" w:rsidRPr="00A55E7C" w:rsidRDefault="000562A1" w:rsidP="00F6475C">
            <w:r w:rsidRPr="00A55E7C">
              <w:t>Бабий Л.М., учитель</w:t>
            </w:r>
            <w:r w:rsidR="00972B70" w:rsidRPr="00A55E7C">
              <w:t xml:space="preserve"> труда (технологии)</w:t>
            </w:r>
          </w:p>
          <w:p w:rsidR="000562A1" w:rsidRPr="00A55E7C" w:rsidRDefault="000562A1" w:rsidP="00F6475C">
            <w:proofErr w:type="spellStart"/>
            <w:r w:rsidRPr="00A55E7C">
              <w:t>Шудрук</w:t>
            </w:r>
            <w:proofErr w:type="spellEnd"/>
            <w:r w:rsidRPr="00A55E7C">
              <w:t xml:space="preserve"> С.А., учитель физической культуры</w:t>
            </w:r>
          </w:p>
        </w:tc>
        <w:tc>
          <w:tcPr>
            <w:tcW w:w="3118" w:type="dxa"/>
          </w:tcPr>
          <w:p w:rsidR="000562A1" w:rsidRPr="00A55E7C" w:rsidRDefault="000562A1" w:rsidP="00F6475C">
            <w:r w:rsidRPr="00A55E7C">
              <w:t>МБОУ Краснооктябрьская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pPr>
              <w:spacing w:after="21"/>
              <w:ind w:left="2"/>
            </w:pPr>
            <w:r w:rsidRPr="00A55E7C">
              <w:t>Председатель комиссии: Леонов Е.В., директор</w:t>
            </w:r>
          </w:p>
          <w:p w:rsidR="000562A1" w:rsidRPr="00A55E7C" w:rsidRDefault="000562A1" w:rsidP="00F6475C">
            <w:pPr>
              <w:spacing w:after="21"/>
              <w:ind w:left="2"/>
            </w:pPr>
            <w:r w:rsidRPr="00A55E7C">
              <w:t xml:space="preserve">Члены комиссии: Ковтун О.О., заместитель директора по УВР </w:t>
            </w:r>
          </w:p>
          <w:p w:rsidR="000562A1" w:rsidRPr="00A55E7C" w:rsidRDefault="000562A1" w:rsidP="00F6475C">
            <w:pPr>
              <w:spacing w:after="21"/>
              <w:ind w:left="2"/>
            </w:pPr>
            <w:proofErr w:type="spellStart"/>
            <w:r w:rsidRPr="00A55E7C">
              <w:t>Карпук</w:t>
            </w:r>
            <w:proofErr w:type="spellEnd"/>
            <w:r w:rsidRPr="00A55E7C">
              <w:t xml:space="preserve"> Е.Л., учитель географии</w:t>
            </w:r>
          </w:p>
          <w:p w:rsidR="000562A1" w:rsidRPr="00A55E7C" w:rsidRDefault="000562A1" w:rsidP="00F6475C">
            <w:pPr>
              <w:spacing w:after="21"/>
              <w:ind w:left="2"/>
            </w:pPr>
            <w:r w:rsidRPr="00A55E7C">
              <w:t>Болдырева Т.В., учитель истории обществознания</w:t>
            </w:r>
          </w:p>
          <w:p w:rsidR="000562A1" w:rsidRPr="00A55E7C" w:rsidRDefault="000562A1" w:rsidP="00F6475C">
            <w:proofErr w:type="spellStart"/>
            <w:r w:rsidRPr="00A55E7C">
              <w:t>Швек</w:t>
            </w:r>
            <w:proofErr w:type="spellEnd"/>
            <w:r w:rsidRPr="00A55E7C">
              <w:t xml:space="preserve"> А.И., учитель биологии и химии</w:t>
            </w:r>
          </w:p>
        </w:tc>
        <w:tc>
          <w:tcPr>
            <w:tcW w:w="3118" w:type="dxa"/>
          </w:tcPr>
          <w:p w:rsidR="000562A1" w:rsidRPr="00A55E7C" w:rsidRDefault="000562A1" w:rsidP="00F6475C">
            <w:pPr>
              <w:pStyle w:val="af2"/>
              <w:ind w:firstLine="0"/>
              <w:rPr>
                <w:sz w:val="24"/>
                <w:szCs w:val="24"/>
              </w:rPr>
            </w:pPr>
            <w:r w:rsidRPr="00A55E7C">
              <w:rPr>
                <w:sz w:val="24"/>
                <w:szCs w:val="24"/>
              </w:rPr>
              <w:t>МБОУ Ленинская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Форопонова</w:t>
            </w:r>
            <w:proofErr w:type="spellEnd"/>
            <w:r w:rsidRPr="00A55E7C">
              <w:t xml:space="preserve"> О.Ю., директор</w:t>
            </w:r>
          </w:p>
          <w:p w:rsidR="000562A1" w:rsidRPr="00A55E7C" w:rsidRDefault="000562A1" w:rsidP="00F6475C">
            <w:r w:rsidRPr="00A55E7C">
              <w:t xml:space="preserve">Члены комиссии: </w:t>
            </w:r>
            <w:proofErr w:type="spellStart"/>
            <w:r w:rsidRPr="00A55E7C">
              <w:t>Здорьева</w:t>
            </w:r>
            <w:proofErr w:type="spellEnd"/>
            <w:r w:rsidRPr="00A55E7C">
              <w:t xml:space="preserve"> Г.И., заместитель директора по ВР</w:t>
            </w:r>
          </w:p>
          <w:p w:rsidR="000562A1" w:rsidRPr="00A55E7C" w:rsidRDefault="000562A1" w:rsidP="00F6475C">
            <w:r w:rsidRPr="00A55E7C">
              <w:t xml:space="preserve">Ромашко Н.В., советник директора </w:t>
            </w:r>
          </w:p>
          <w:p w:rsidR="000562A1" w:rsidRPr="00A55E7C" w:rsidRDefault="000562A1" w:rsidP="00F6475C">
            <w:r w:rsidRPr="00A55E7C">
              <w:t>Попов А.В., учитель физики</w:t>
            </w:r>
          </w:p>
          <w:p w:rsidR="000562A1" w:rsidRPr="00A55E7C" w:rsidRDefault="000562A1" w:rsidP="00F6475C">
            <w:r w:rsidRPr="00A55E7C">
              <w:t>Ярыгина М.Г., учитель начальных классов</w:t>
            </w:r>
          </w:p>
          <w:p w:rsidR="000562A1" w:rsidRPr="00A55E7C" w:rsidRDefault="000562A1" w:rsidP="00F6475C">
            <w:r w:rsidRPr="00A55E7C">
              <w:t>Чумак С.Д., учитель ОБЗР, географии</w:t>
            </w:r>
          </w:p>
        </w:tc>
        <w:tc>
          <w:tcPr>
            <w:tcW w:w="3118" w:type="dxa"/>
          </w:tcPr>
          <w:p w:rsidR="000562A1" w:rsidRPr="00A55E7C" w:rsidRDefault="000562A1" w:rsidP="00F6475C">
            <w:pPr>
              <w:pStyle w:val="af2"/>
              <w:ind w:firstLine="0"/>
              <w:rPr>
                <w:sz w:val="24"/>
                <w:szCs w:val="24"/>
              </w:rPr>
            </w:pPr>
            <w:r w:rsidRPr="00A55E7C">
              <w:rPr>
                <w:sz w:val="24"/>
                <w:szCs w:val="24"/>
              </w:rPr>
              <w:t>МБОУ Малозападенская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Председатель комиссии: Алексанян Л.Е., заместитель директора по УР</w:t>
            </w:r>
          </w:p>
          <w:p w:rsidR="000562A1" w:rsidRPr="00A55E7C" w:rsidRDefault="000562A1" w:rsidP="00F6475C">
            <w:r w:rsidRPr="00A55E7C">
              <w:t>Члены комиссии: Тихонова А.В., учитель географии</w:t>
            </w:r>
          </w:p>
          <w:p w:rsidR="000562A1" w:rsidRPr="00A55E7C" w:rsidRDefault="000562A1" w:rsidP="00F6475C">
            <w:r w:rsidRPr="00A55E7C">
              <w:t>Савина И.Н., учитель русского языка и литературы</w:t>
            </w:r>
          </w:p>
          <w:p w:rsidR="000562A1" w:rsidRPr="00A55E7C" w:rsidRDefault="000562A1" w:rsidP="00F6475C">
            <w:pPr>
              <w:pStyle w:val="af2"/>
              <w:ind w:firstLine="0"/>
              <w:rPr>
                <w:sz w:val="24"/>
                <w:szCs w:val="24"/>
              </w:rPr>
            </w:pPr>
            <w:r w:rsidRPr="00A55E7C">
              <w:rPr>
                <w:sz w:val="24"/>
                <w:szCs w:val="24"/>
              </w:rPr>
              <w:t>Жулидова Е.В., учитель-логопед</w:t>
            </w:r>
          </w:p>
          <w:p w:rsidR="000562A1" w:rsidRPr="00A55E7C" w:rsidRDefault="000562A1" w:rsidP="00F6475C">
            <w:pPr>
              <w:pStyle w:val="af2"/>
              <w:ind w:firstLine="0"/>
              <w:rPr>
                <w:sz w:val="24"/>
                <w:szCs w:val="24"/>
              </w:rPr>
            </w:pPr>
            <w:r w:rsidRPr="00A55E7C">
              <w:rPr>
                <w:sz w:val="24"/>
                <w:szCs w:val="24"/>
              </w:rPr>
              <w:t>Лухта А.А., учитель биологии</w:t>
            </w:r>
          </w:p>
        </w:tc>
        <w:tc>
          <w:tcPr>
            <w:tcW w:w="3118" w:type="dxa"/>
          </w:tcPr>
          <w:p w:rsidR="000562A1" w:rsidRPr="00A55E7C" w:rsidRDefault="000562A1" w:rsidP="00F6475C">
            <w:pPr>
              <w:pStyle w:val="af2"/>
              <w:ind w:firstLine="0"/>
              <w:rPr>
                <w:sz w:val="24"/>
                <w:szCs w:val="24"/>
              </w:rPr>
            </w:pPr>
            <w:r w:rsidRPr="00A55E7C">
              <w:rPr>
                <w:sz w:val="24"/>
                <w:szCs w:val="24"/>
              </w:rPr>
              <w:t>МБОУ Маныч-Балабинская ООШ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Председатель комиссии: Сердюченко Е.А., заместитель директора по УВР</w:t>
            </w:r>
          </w:p>
          <w:p w:rsidR="000562A1" w:rsidRPr="00A55E7C" w:rsidRDefault="000562A1" w:rsidP="00F6475C">
            <w:r w:rsidRPr="00A55E7C">
              <w:t xml:space="preserve">Члены комиссии: </w:t>
            </w:r>
            <w:proofErr w:type="spellStart"/>
            <w:r w:rsidRPr="00A55E7C">
              <w:t>Григор</w:t>
            </w:r>
            <w:proofErr w:type="spellEnd"/>
            <w:r w:rsidRPr="00A55E7C">
              <w:t xml:space="preserve"> М.В., учитель ОБЗР</w:t>
            </w:r>
          </w:p>
          <w:p w:rsidR="000562A1" w:rsidRPr="00A55E7C" w:rsidRDefault="000562A1" w:rsidP="00F6475C">
            <w:proofErr w:type="spellStart"/>
            <w:r w:rsidRPr="00A55E7C">
              <w:t>Баранчук</w:t>
            </w:r>
            <w:proofErr w:type="spellEnd"/>
            <w:r w:rsidRPr="00A55E7C">
              <w:t xml:space="preserve"> И.М., учитель русского языка</w:t>
            </w:r>
          </w:p>
          <w:p w:rsidR="000562A1" w:rsidRPr="00A55E7C" w:rsidRDefault="000562A1" w:rsidP="00F6475C">
            <w:r w:rsidRPr="00A55E7C">
              <w:t>Леонова О.В., учитель начальных классов</w:t>
            </w:r>
          </w:p>
          <w:p w:rsidR="000562A1" w:rsidRPr="00A55E7C" w:rsidRDefault="000562A1" w:rsidP="00F6475C">
            <w:pPr>
              <w:pStyle w:val="af2"/>
              <w:ind w:firstLine="0"/>
              <w:rPr>
                <w:sz w:val="24"/>
                <w:szCs w:val="24"/>
              </w:rPr>
            </w:pPr>
            <w:r w:rsidRPr="00A55E7C">
              <w:rPr>
                <w:sz w:val="24"/>
                <w:szCs w:val="24"/>
              </w:rPr>
              <w:lastRenderedPageBreak/>
              <w:t xml:space="preserve">Гаврилюк В.В., учитель </w:t>
            </w:r>
            <w:r w:rsidR="00972B70" w:rsidRPr="00A55E7C">
              <w:rPr>
                <w:sz w:val="24"/>
                <w:szCs w:val="24"/>
              </w:rPr>
              <w:t xml:space="preserve"> труда (технологии)</w:t>
            </w:r>
          </w:p>
        </w:tc>
        <w:tc>
          <w:tcPr>
            <w:tcW w:w="3118" w:type="dxa"/>
          </w:tcPr>
          <w:p w:rsidR="000562A1" w:rsidRPr="00A55E7C" w:rsidRDefault="000562A1" w:rsidP="00F6475C">
            <w:r w:rsidRPr="00A55E7C">
              <w:lastRenderedPageBreak/>
              <w:t>МБОУ Новинская ООШ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Председатель комиссии: Порядная Е. А., директор</w:t>
            </w:r>
          </w:p>
          <w:p w:rsidR="000562A1" w:rsidRPr="00A55E7C" w:rsidRDefault="000562A1" w:rsidP="00F6475C">
            <w:r w:rsidRPr="00A55E7C">
              <w:t xml:space="preserve">Члены комиссии: </w:t>
            </w:r>
            <w:proofErr w:type="spellStart"/>
            <w:r w:rsidRPr="00A55E7C">
              <w:t>Пустовая</w:t>
            </w:r>
            <w:proofErr w:type="spellEnd"/>
            <w:r w:rsidRPr="00A55E7C">
              <w:t xml:space="preserve"> Т.А., заместитель директора по УВР</w:t>
            </w:r>
          </w:p>
          <w:p w:rsidR="000562A1" w:rsidRPr="00A55E7C" w:rsidRDefault="000562A1" w:rsidP="00F6475C">
            <w:proofErr w:type="spellStart"/>
            <w:r w:rsidRPr="00A55E7C">
              <w:t>Хабовец</w:t>
            </w:r>
            <w:proofErr w:type="spellEnd"/>
            <w:r w:rsidRPr="00A55E7C">
              <w:t xml:space="preserve"> А.А., учитель химии и биологии</w:t>
            </w:r>
          </w:p>
          <w:p w:rsidR="000562A1" w:rsidRPr="00A55E7C" w:rsidRDefault="000562A1" w:rsidP="00F6475C">
            <w:proofErr w:type="spellStart"/>
            <w:r w:rsidRPr="00A55E7C">
              <w:t>Рожненко</w:t>
            </w:r>
            <w:proofErr w:type="spellEnd"/>
            <w:r w:rsidRPr="00A55E7C">
              <w:t xml:space="preserve"> Е.В., учитель истории и обществознания</w:t>
            </w:r>
          </w:p>
          <w:p w:rsidR="000562A1" w:rsidRPr="00A55E7C" w:rsidRDefault="000562A1" w:rsidP="00F6475C">
            <w:pPr>
              <w:pStyle w:val="af2"/>
              <w:ind w:firstLine="0"/>
              <w:rPr>
                <w:sz w:val="24"/>
                <w:szCs w:val="24"/>
              </w:rPr>
            </w:pPr>
            <w:r w:rsidRPr="00A55E7C">
              <w:rPr>
                <w:sz w:val="24"/>
                <w:szCs w:val="24"/>
              </w:rPr>
              <w:t>Осипова А.А., учитель географии</w:t>
            </w:r>
          </w:p>
        </w:tc>
        <w:tc>
          <w:tcPr>
            <w:tcW w:w="3118" w:type="dxa"/>
          </w:tcPr>
          <w:p w:rsidR="000562A1" w:rsidRPr="00A55E7C" w:rsidRDefault="000562A1" w:rsidP="00F6475C">
            <w:r w:rsidRPr="00A55E7C">
              <w:t>МБОУ Позднеевская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Председатель комиссии: Ибрагимов К.Р., учитель географии</w:t>
            </w:r>
          </w:p>
          <w:p w:rsidR="000562A1" w:rsidRPr="00A55E7C" w:rsidRDefault="000562A1" w:rsidP="00F6475C">
            <w:r w:rsidRPr="00A55E7C">
              <w:t xml:space="preserve">Члены комиссии: </w:t>
            </w:r>
            <w:proofErr w:type="spellStart"/>
            <w:r w:rsidRPr="00A55E7C">
              <w:t>Исатова</w:t>
            </w:r>
            <w:proofErr w:type="spellEnd"/>
            <w:r w:rsidRPr="00A55E7C">
              <w:t xml:space="preserve"> А.В., учитель физики</w:t>
            </w:r>
          </w:p>
          <w:p w:rsidR="000562A1" w:rsidRPr="00A55E7C" w:rsidRDefault="000562A1" w:rsidP="00F6475C">
            <w:r w:rsidRPr="00A55E7C">
              <w:t>Ибрагимова Л.Х., учитель английского языка</w:t>
            </w:r>
          </w:p>
          <w:p w:rsidR="000562A1" w:rsidRPr="00A55E7C" w:rsidRDefault="000562A1" w:rsidP="00F6475C">
            <w:pPr>
              <w:pStyle w:val="af2"/>
              <w:ind w:firstLine="0"/>
              <w:rPr>
                <w:sz w:val="24"/>
                <w:szCs w:val="24"/>
              </w:rPr>
            </w:pPr>
            <w:proofErr w:type="spellStart"/>
            <w:r w:rsidRPr="00A55E7C">
              <w:rPr>
                <w:sz w:val="24"/>
                <w:szCs w:val="24"/>
              </w:rPr>
              <w:t>Подрезова</w:t>
            </w:r>
            <w:proofErr w:type="spellEnd"/>
            <w:r w:rsidRPr="00A55E7C">
              <w:rPr>
                <w:sz w:val="24"/>
                <w:szCs w:val="24"/>
              </w:rPr>
              <w:t xml:space="preserve"> Л.П., учитель начальных классов</w:t>
            </w:r>
          </w:p>
          <w:p w:rsidR="000562A1" w:rsidRPr="00A55E7C" w:rsidRDefault="000562A1" w:rsidP="00F6475C">
            <w:pPr>
              <w:pStyle w:val="af2"/>
              <w:ind w:firstLine="0"/>
              <w:rPr>
                <w:sz w:val="24"/>
                <w:szCs w:val="24"/>
              </w:rPr>
            </w:pPr>
            <w:proofErr w:type="spellStart"/>
            <w:r w:rsidRPr="00A55E7C">
              <w:rPr>
                <w:sz w:val="24"/>
                <w:szCs w:val="24"/>
              </w:rPr>
              <w:t>Даютова</w:t>
            </w:r>
            <w:proofErr w:type="spellEnd"/>
            <w:r w:rsidRPr="00A55E7C">
              <w:rPr>
                <w:sz w:val="24"/>
                <w:szCs w:val="24"/>
              </w:rPr>
              <w:t xml:space="preserve"> И.Г., учитель ОБЗР</w:t>
            </w:r>
          </w:p>
        </w:tc>
        <w:tc>
          <w:tcPr>
            <w:tcW w:w="3118" w:type="dxa"/>
          </w:tcPr>
          <w:p w:rsidR="000562A1" w:rsidRPr="00A55E7C" w:rsidRDefault="000562A1" w:rsidP="00F6475C">
            <w:r w:rsidRPr="00A55E7C">
              <w:t>МБОУ Садковская ООШ</w:t>
            </w:r>
          </w:p>
        </w:tc>
      </w:tr>
      <w:tr w:rsidR="000562A1" w:rsidRPr="00A55E7C" w:rsidTr="00A55E7C">
        <w:tc>
          <w:tcPr>
            <w:tcW w:w="802" w:type="dxa"/>
          </w:tcPr>
          <w:p w:rsidR="000562A1" w:rsidRPr="00A55E7C" w:rsidRDefault="000562A1" w:rsidP="00F6475C">
            <w:pPr>
              <w:pStyle w:val="af2"/>
              <w:ind w:firstLine="0"/>
              <w:rPr>
                <w:sz w:val="24"/>
                <w:szCs w:val="24"/>
              </w:rPr>
            </w:pPr>
            <w:r w:rsidRPr="00A55E7C">
              <w:rPr>
                <w:sz w:val="24"/>
                <w:szCs w:val="24"/>
              </w:rPr>
              <w:t>3</w:t>
            </w:r>
          </w:p>
        </w:tc>
        <w:tc>
          <w:tcPr>
            <w:tcW w:w="2850" w:type="dxa"/>
          </w:tcPr>
          <w:p w:rsidR="000562A1" w:rsidRPr="00A55E7C" w:rsidRDefault="000562A1" w:rsidP="00F6475C">
            <w:pPr>
              <w:pStyle w:val="10"/>
              <w:rPr>
                <w:rFonts w:ascii="Times New Roman" w:hAnsi="Times New Roman"/>
                <w:sz w:val="24"/>
                <w:szCs w:val="24"/>
              </w:rPr>
            </w:pPr>
            <w:r w:rsidRPr="00A55E7C">
              <w:rPr>
                <w:rFonts w:ascii="Times New Roman" w:hAnsi="Times New Roman"/>
                <w:sz w:val="24"/>
                <w:szCs w:val="24"/>
              </w:rPr>
              <w:t>Искусство (МХК)</w:t>
            </w:r>
          </w:p>
          <w:p w:rsidR="000562A1" w:rsidRPr="00A55E7C" w:rsidRDefault="000562A1" w:rsidP="00F6475C">
            <w:pPr>
              <w:pStyle w:val="10"/>
              <w:rPr>
                <w:rFonts w:ascii="Times New Roman" w:hAnsi="Times New Roman"/>
                <w:sz w:val="24"/>
                <w:szCs w:val="24"/>
              </w:rPr>
            </w:pPr>
          </w:p>
        </w:tc>
        <w:tc>
          <w:tcPr>
            <w:tcW w:w="8222" w:type="dxa"/>
          </w:tcPr>
          <w:p w:rsidR="000562A1" w:rsidRPr="00A55E7C" w:rsidRDefault="000562A1" w:rsidP="00F6475C">
            <w:r w:rsidRPr="00A55E7C">
              <w:t>Председатель комиссии: Порядная Е. А., директор</w:t>
            </w:r>
          </w:p>
          <w:p w:rsidR="000562A1" w:rsidRPr="00A55E7C" w:rsidRDefault="000562A1" w:rsidP="00F6475C">
            <w:r w:rsidRPr="00A55E7C">
              <w:t xml:space="preserve">Члены комиссии: </w:t>
            </w:r>
            <w:proofErr w:type="spellStart"/>
            <w:r w:rsidRPr="00A55E7C">
              <w:t>Пустовая</w:t>
            </w:r>
            <w:proofErr w:type="spellEnd"/>
            <w:r w:rsidRPr="00A55E7C">
              <w:t xml:space="preserve"> Т.А., заместитель директора по УВР</w:t>
            </w:r>
          </w:p>
          <w:p w:rsidR="000562A1" w:rsidRPr="00A55E7C" w:rsidRDefault="000562A1" w:rsidP="00F6475C">
            <w:proofErr w:type="spellStart"/>
            <w:r w:rsidRPr="00A55E7C">
              <w:t>Хабовец</w:t>
            </w:r>
            <w:proofErr w:type="spellEnd"/>
            <w:r w:rsidRPr="00A55E7C">
              <w:t xml:space="preserve"> А.А., учитель химии и биологии</w:t>
            </w:r>
          </w:p>
          <w:p w:rsidR="000562A1" w:rsidRPr="00A55E7C" w:rsidRDefault="000562A1" w:rsidP="00F6475C">
            <w:proofErr w:type="spellStart"/>
            <w:r w:rsidRPr="00A55E7C">
              <w:t>Рожненко</w:t>
            </w:r>
            <w:proofErr w:type="spellEnd"/>
            <w:r w:rsidRPr="00A55E7C">
              <w:t xml:space="preserve"> Е.В., учитель истории и обществознания</w:t>
            </w:r>
          </w:p>
          <w:p w:rsidR="000562A1" w:rsidRPr="00A55E7C" w:rsidRDefault="000562A1" w:rsidP="00F6475C">
            <w:r w:rsidRPr="00A55E7C">
              <w:t>Осипова А.А., учитель географии</w:t>
            </w:r>
          </w:p>
        </w:tc>
        <w:tc>
          <w:tcPr>
            <w:tcW w:w="3118" w:type="dxa"/>
          </w:tcPr>
          <w:p w:rsidR="000562A1" w:rsidRPr="00A55E7C" w:rsidRDefault="000562A1" w:rsidP="00F6475C">
            <w:pPr>
              <w:pStyle w:val="af2"/>
              <w:ind w:firstLine="0"/>
              <w:rPr>
                <w:sz w:val="24"/>
                <w:szCs w:val="24"/>
              </w:rPr>
            </w:pPr>
            <w:r w:rsidRPr="00A55E7C">
              <w:rPr>
                <w:sz w:val="24"/>
                <w:szCs w:val="24"/>
              </w:rPr>
              <w:t>МБОУ Позднеевская СОШ</w:t>
            </w:r>
          </w:p>
        </w:tc>
      </w:tr>
      <w:tr w:rsidR="000562A1" w:rsidRPr="00A55E7C" w:rsidTr="00A55E7C">
        <w:tc>
          <w:tcPr>
            <w:tcW w:w="802" w:type="dxa"/>
            <w:vMerge w:val="restart"/>
          </w:tcPr>
          <w:p w:rsidR="000562A1" w:rsidRPr="00A55E7C" w:rsidRDefault="000562A1" w:rsidP="00F6475C">
            <w:pPr>
              <w:pStyle w:val="af2"/>
              <w:ind w:firstLine="0"/>
              <w:rPr>
                <w:sz w:val="24"/>
                <w:szCs w:val="24"/>
              </w:rPr>
            </w:pPr>
            <w:r w:rsidRPr="00A55E7C">
              <w:rPr>
                <w:sz w:val="24"/>
                <w:szCs w:val="24"/>
              </w:rPr>
              <w:t>4</w:t>
            </w:r>
          </w:p>
        </w:tc>
        <w:tc>
          <w:tcPr>
            <w:tcW w:w="2850" w:type="dxa"/>
            <w:vMerge w:val="restart"/>
          </w:tcPr>
          <w:p w:rsidR="000562A1" w:rsidRPr="00A55E7C" w:rsidRDefault="000562A1" w:rsidP="00F6475C">
            <w:pPr>
              <w:pStyle w:val="10"/>
              <w:rPr>
                <w:rFonts w:ascii="Times New Roman" w:hAnsi="Times New Roman"/>
                <w:sz w:val="24"/>
                <w:szCs w:val="24"/>
              </w:rPr>
            </w:pPr>
            <w:r w:rsidRPr="00A55E7C">
              <w:rPr>
                <w:rFonts w:ascii="Times New Roman" w:hAnsi="Times New Roman"/>
                <w:sz w:val="24"/>
                <w:szCs w:val="24"/>
              </w:rPr>
              <w:t>История</w:t>
            </w:r>
          </w:p>
        </w:tc>
        <w:tc>
          <w:tcPr>
            <w:tcW w:w="8222" w:type="dxa"/>
            <w:vAlign w:val="center"/>
          </w:tcPr>
          <w:p w:rsidR="000562A1" w:rsidRPr="00A55E7C" w:rsidRDefault="000562A1" w:rsidP="00F6475C">
            <w:pPr>
              <w:rPr>
                <w:bCs/>
              </w:rPr>
            </w:pPr>
            <w:r w:rsidRPr="00A55E7C">
              <w:rPr>
                <w:bCs/>
              </w:rPr>
              <w:t>Председатель комиссии:</w:t>
            </w:r>
            <w:r w:rsidRPr="00A55E7C">
              <w:t xml:space="preserve"> </w:t>
            </w:r>
            <w:proofErr w:type="spellStart"/>
            <w:r w:rsidRPr="00A55E7C">
              <w:t>Бухвал</w:t>
            </w:r>
            <w:proofErr w:type="spellEnd"/>
            <w:r w:rsidRPr="00A55E7C">
              <w:t xml:space="preserve"> Е.А., директор</w:t>
            </w:r>
            <w:r w:rsidRPr="00A55E7C">
              <w:rPr>
                <w:bCs/>
              </w:rPr>
              <w:t xml:space="preserve"> </w:t>
            </w:r>
          </w:p>
          <w:p w:rsidR="000562A1" w:rsidRPr="00A55E7C" w:rsidRDefault="000562A1" w:rsidP="00F6475C">
            <w:r w:rsidRPr="00A55E7C">
              <w:rPr>
                <w:bCs/>
              </w:rPr>
              <w:t>Члены комиссии:</w:t>
            </w:r>
            <w:r w:rsidRPr="00A55E7C">
              <w:rPr>
                <w:b/>
                <w:bCs/>
              </w:rPr>
              <w:t xml:space="preserve"> </w:t>
            </w:r>
            <w:r w:rsidRPr="00A55E7C">
              <w:t>Янченко Н.В., учитель ОДНКНР</w:t>
            </w:r>
          </w:p>
          <w:p w:rsidR="000562A1" w:rsidRPr="00A55E7C" w:rsidRDefault="000562A1" w:rsidP="00F6475C">
            <w:r w:rsidRPr="00A55E7C">
              <w:t>Васильева И.В., учитель истории</w:t>
            </w:r>
          </w:p>
          <w:p w:rsidR="000562A1" w:rsidRPr="00A55E7C" w:rsidRDefault="000562A1" w:rsidP="00F6475C">
            <w:r w:rsidRPr="00A55E7C">
              <w:t xml:space="preserve">Брыль Е.И., учитель обществознания </w:t>
            </w:r>
          </w:p>
          <w:p w:rsidR="000562A1" w:rsidRPr="00A55E7C" w:rsidRDefault="000562A1" w:rsidP="00F6475C">
            <w:pPr>
              <w:jc w:val="both"/>
            </w:pPr>
            <w:r w:rsidRPr="00A55E7C">
              <w:t>Пятакова Н.Н., учитель ОРКС</w:t>
            </w:r>
          </w:p>
        </w:tc>
        <w:tc>
          <w:tcPr>
            <w:tcW w:w="3118" w:type="dxa"/>
          </w:tcPr>
          <w:p w:rsidR="000562A1" w:rsidRPr="00A55E7C" w:rsidRDefault="000562A1" w:rsidP="00F6475C">
            <w:pPr>
              <w:pStyle w:val="af2"/>
              <w:ind w:firstLine="0"/>
              <w:rPr>
                <w:sz w:val="24"/>
                <w:szCs w:val="24"/>
              </w:rPr>
            </w:pPr>
            <w:r w:rsidRPr="00A55E7C">
              <w:rPr>
                <w:sz w:val="24"/>
                <w:szCs w:val="24"/>
              </w:rPr>
              <w:t>МБОУ Багаевская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color w:val="000000"/>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Беркун</w:t>
            </w:r>
            <w:proofErr w:type="spellEnd"/>
            <w:r w:rsidRPr="00A55E7C">
              <w:t xml:space="preserve"> О.В., заместитель директора по развитию</w:t>
            </w:r>
          </w:p>
          <w:p w:rsidR="000562A1" w:rsidRPr="00A55E7C" w:rsidRDefault="000562A1" w:rsidP="00F6475C">
            <w:r w:rsidRPr="00A55E7C">
              <w:t>Члены комиссии: Никонова Т.В., заместитель директора по УР</w:t>
            </w:r>
          </w:p>
          <w:p w:rsidR="000562A1" w:rsidRPr="00A55E7C" w:rsidRDefault="000562A1" w:rsidP="00F6475C">
            <w:r w:rsidRPr="00A55E7C">
              <w:t>Шемякина И.В., заместитель директора по начальной школе</w:t>
            </w:r>
          </w:p>
          <w:p w:rsidR="000562A1" w:rsidRPr="00A55E7C" w:rsidRDefault="000562A1" w:rsidP="00F6475C">
            <w:r w:rsidRPr="00A55E7C">
              <w:t>Голенева А.Г., заместитель директора по ВР</w:t>
            </w:r>
          </w:p>
          <w:p w:rsidR="000562A1" w:rsidRPr="00A55E7C" w:rsidRDefault="000562A1" w:rsidP="00F6475C">
            <w:r w:rsidRPr="00A55E7C">
              <w:t>Гаврик Е.В., заместитель директора</w:t>
            </w:r>
          </w:p>
        </w:tc>
        <w:tc>
          <w:tcPr>
            <w:tcW w:w="3118" w:type="dxa"/>
          </w:tcPr>
          <w:p w:rsidR="000562A1" w:rsidRPr="00A55E7C" w:rsidRDefault="000562A1" w:rsidP="00F6475C">
            <w:pPr>
              <w:pStyle w:val="af2"/>
              <w:ind w:firstLine="0"/>
              <w:rPr>
                <w:sz w:val="24"/>
                <w:szCs w:val="24"/>
              </w:rPr>
            </w:pPr>
            <w:r w:rsidRPr="00A55E7C">
              <w:rPr>
                <w:sz w:val="24"/>
                <w:szCs w:val="24"/>
              </w:rPr>
              <w:t>МБОУ Веселовская СОШ №1</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color w:val="000000"/>
                <w:sz w:val="24"/>
                <w:szCs w:val="24"/>
                <w:highlight w:val="yellow"/>
              </w:rPr>
            </w:pPr>
          </w:p>
        </w:tc>
        <w:tc>
          <w:tcPr>
            <w:tcW w:w="8222" w:type="dxa"/>
            <w:vAlign w:val="center"/>
          </w:tcPr>
          <w:p w:rsidR="000562A1" w:rsidRPr="00A55E7C" w:rsidRDefault="000562A1" w:rsidP="00F6475C">
            <w:r w:rsidRPr="00A55E7C">
              <w:t xml:space="preserve">Председатель комиссии: </w:t>
            </w:r>
            <w:proofErr w:type="spellStart"/>
            <w:r w:rsidRPr="00A55E7C">
              <w:t>Цыгулева</w:t>
            </w:r>
            <w:proofErr w:type="spellEnd"/>
            <w:r w:rsidRPr="00A55E7C">
              <w:t xml:space="preserve"> И.В., заместитель директора по УВР</w:t>
            </w:r>
          </w:p>
          <w:p w:rsidR="000562A1" w:rsidRPr="00A55E7C" w:rsidRDefault="000562A1" w:rsidP="00F6475C">
            <w:r w:rsidRPr="00A55E7C">
              <w:t>Члены комиссии:  Ольховская Н.Н., заместитель директора по ВР</w:t>
            </w:r>
          </w:p>
          <w:p w:rsidR="000562A1" w:rsidRPr="00A55E7C" w:rsidRDefault="000562A1" w:rsidP="00F6475C">
            <w:proofErr w:type="spellStart"/>
            <w:r w:rsidRPr="00A55E7C">
              <w:t>Полисаева</w:t>
            </w:r>
            <w:proofErr w:type="spellEnd"/>
            <w:r w:rsidRPr="00A55E7C">
              <w:t xml:space="preserve"> И.В., заместитель директора по УВР</w:t>
            </w:r>
          </w:p>
          <w:p w:rsidR="000562A1" w:rsidRPr="00A55E7C" w:rsidRDefault="000562A1" w:rsidP="00F6475C">
            <w:proofErr w:type="spellStart"/>
            <w:r w:rsidRPr="00A55E7C">
              <w:t>Коденко</w:t>
            </w:r>
            <w:proofErr w:type="spellEnd"/>
            <w:r w:rsidRPr="00A55E7C">
              <w:t xml:space="preserve"> Е.А., учитель русского языка и литературы</w:t>
            </w:r>
          </w:p>
          <w:p w:rsidR="000562A1" w:rsidRPr="00A55E7C" w:rsidRDefault="000562A1" w:rsidP="00F6475C">
            <w:pPr>
              <w:rPr>
                <w:rFonts w:eastAsiaTheme="minorHAnsi"/>
                <w:lang w:eastAsia="en-US"/>
              </w:rPr>
            </w:pPr>
            <w:proofErr w:type="spellStart"/>
            <w:r w:rsidRPr="00A55E7C">
              <w:t>Струк</w:t>
            </w:r>
            <w:proofErr w:type="spellEnd"/>
            <w:r w:rsidRPr="00A55E7C">
              <w:t xml:space="preserve"> Л.В., учитель начальных классов</w:t>
            </w:r>
          </w:p>
        </w:tc>
        <w:tc>
          <w:tcPr>
            <w:tcW w:w="3118" w:type="dxa"/>
          </w:tcPr>
          <w:p w:rsidR="000562A1" w:rsidRPr="00A55E7C" w:rsidRDefault="000562A1" w:rsidP="00F6475C">
            <w:pPr>
              <w:pStyle w:val="af2"/>
              <w:ind w:firstLine="0"/>
              <w:rPr>
                <w:sz w:val="24"/>
                <w:szCs w:val="24"/>
              </w:rPr>
            </w:pPr>
            <w:r w:rsidRPr="00A55E7C">
              <w:rPr>
                <w:sz w:val="24"/>
                <w:szCs w:val="24"/>
              </w:rPr>
              <w:t>МБОУ ВСОШ №2</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color w:val="000000"/>
                <w:sz w:val="24"/>
                <w:szCs w:val="24"/>
                <w:highlight w:val="yellow"/>
              </w:rPr>
            </w:pPr>
          </w:p>
        </w:tc>
        <w:tc>
          <w:tcPr>
            <w:tcW w:w="8222" w:type="dxa"/>
            <w:vAlign w:val="center"/>
          </w:tcPr>
          <w:p w:rsidR="000562A1" w:rsidRPr="00A55E7C" w:rsidRDefault="000562A1" w:rsidP="00F6475C">
            <w:r w:rsidRPr="00A55E7C">
              <w:t>Председатель комиссии: Ульяненко Г.Н., директор</w:t>
            </w:r>
          </w:p>
          <w:p w:rsidR="000562A1" w:rsidRPr="00A55E7C" w:rsidRDefault="000562A1" w:rsidP="00F6475C">
            <w:r w:rsidRPr="00A55E7C">
              <w:t xml:space="preserve">Члены комиссии: </w:t>
            </w:r>
            <w:proofErr w:type="spellStart"/>
            <w:r w:rsidRPr="00A55E7C">
              <w:t>Миглеева</w:t>
            </w:r>
            <w:proofErr w:type="spellEnd"/>
            <w:r w:rsidRPr="00A55E7C">
              <w:t xml:space="preserve"> А.С., учитель математики</w:t>
            </w:r>
          </w:p>
          <w:p w:rsidR="000562A1" w:rsidRPr="00A55E7C" w:rsidRDefault="000562A1" w:rsidP="00F6475C">
            <w:proofErr w:type="spellStart"/>
            <w:r w:rsidRPr="00A55E7C">
              <w:t>Кадлубовская</w:t>
            </w:r>
            <w:proofErr w:type="spellEnd"/>
            <w:r w:rsidRPr="00A55E7C">
              <w:t xml:space="preserve"> Т.А., учитель начальных классов</w:t>
            </w:r>
          </w:p>
          <w:p w:rsidR="000562A1" w:rsidRPr="00A55E7C" w:rsidRDefault="000562A1" w:rsidP="00F6475C">
            <w:r w:rsidRPr="00A55E7C">
              <w:lastRenderedPageBreak/>
              <w:t>Карнаухова Е.Д., учитель начальных классов</w:t>
            </w:r>
          </w:p>
          <w:p w:rsidR="000562A1" w:rsidRPr="00A55E7C" w:rsidRDefault="000562A1" w:rsidP="00F6475C">
            <w:pPr>
              <w:rPr>
                <w:rFonts w:eastAsiaTheme="minorHAnsi"/>
                <w:lang w:eastAsia="en-US"/>
              </w:rPr>
            </w:pPr>
            <w:r w:rsidRPr="00A55E7C">
              <w:t>Берсенева Е.С., учитель истории</w:t>
            </w:r>
          </w:p>
        </w:tc>
        <w:tc>
          <w:tcPr>
            <w:tcW w:w="3118" w:type="dxa"/>
          </w:tcPr>
          <w:p w:rsidR="000562A1" w:rsidRPr="00A55E7C" w:rsidRDefault="000562A1" w:rsidP="00F6475C">
            <w:pPr>
              <w:pStyle w:val="af2"/>
              <w:ind w:firstLine="0"/>
              <w:rPr>
                <w:sz w:val="24"/>
                <w:szCs w:val="24"/>
              </w:rPr>
            </w:pPr>
            <w:r w:rsidRPr="00A55E7C">
              <w:rPr>
                <w:sz w:val="24"/>
                <w:szCs w:val="24"/>
              </w:rPr>
              <w:lastRenderedPageBreak/>
              <w:t>МБОУ КИРОВСКАЯ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color w:val="000000"/>
                <w:sz w:val="24"/>
                <w:szCs w:val="24"/>
                <w:highlight w:val="yellow"/>
              </w:rPr>
            </w:pPr>
          </w:p>
        </w:tc>
        <w:tc>
          <w:tcPr>
            <w:tcW w:w="8222" w:type="dxa"/>
            <w:vAlign w:val="center"/>
          </w:tcPr>
          <w:p w:rsidR="00972B70" w:rsidRPr="00A55E7C" w:rsidRDefault="000562A1" w:rsidP="00F6475C">
            <w:pPr>
              <w:widowControl w:val="0"/>
            </w:pPr>
            <w:r w:rsidRPr="00A55E7C">
              <w:t xml:space="preserve">Председатель комиссии:  </w:t>
            </w:r>
            <w:proofErr w:type="spellStart"/>
            <w:r w:rsidRPr="00A55E7C">
              <w:t>Будаева</w:t>
            </w:r>
            <w:proofErr w:type="spellEnd"/>
            <w:r w:rsidRPr="00A55E7C">
              <w:t xml:space="preserve"> Е.Н., </w:t>
            </w:r>
            <w:proofErr w:type="spellStart"/>
            <w:r w:rsidRPr="00A55E7C">
              <w:t>и.о</w:t>
            </w:r>
            <w:proofErr w:type="spellEnd"/>
            <w:r w:rsidRPr="00A55E7C">
              <w:t xml:space="preserve">. директора </w:t>
            </w:r>
          </w:p>
          <w:p w:rsidR="000562A1" w:rsidRPr="00A55E7C" w:rsidRDefault="000562A1" w:rsidP="00F6475C">
            <w:pPr>
              <w:widowControl w:val="0"/>
            </w:pPr>
            <w:r w:rsidRPr="00A55E7C">
              <w:t xml:space="preserve">Члены комиссии: Кочеткова Т.П., учитель истории </w:t>
            </w:r>
          </w:p>
          <w:p w:rsidR="000562A1" w:rsidRPr="00A55E7C" w:rsidRDefault="000562A1" w:rsidP="00F6475C">
            <w:proofErr w:type="spellStart"/>
            <w:r w:rsidRPr="00A55E7C">
              <w:t>Мушинская</w:t>
            </w:r>
            <w:proofErr w:type="spellEnd"/>
            <w:r w:rsidRPr="00A55E7C">
              <w:t xml:space="preserve"> Н.А., учитель английского языка</w:t>
            </w:r>
          </w:p>
          <w:p w:rsidR="000562A1" w:rsidRPr="00A55E7C" w:rsidRDefault="000562A1" w:rsidP="00F6475C">
            <w:proofErr w:type="spellStart"/>
            <w:r w:rsidRPr="00A55E7C">
              <w:t>Кубло</w:t>
            </w:r>
            <w:proofErr w:type="spellEnd"/>
            <w:r w:rsidRPr="00A55E7C">
              <w:t xml:space="preserve"> В.В., учитель физической культуры</w:t>
            </w:r>
          </w:p>
          <w:p w:rsidR="000562A1" w:rsidRPr="00A55E7C" w:rsidRDefault="000562A1" w:rsidP="00F6475C">
            <w:pPr>
              <w:rPr>
                <w:rFonts w:eastAsiaTheme="minorHAnsi"/>
                <w:lang w:eastAsia="en-US"/>
              </w:rPr>
            </w:pPr>
            <w:r w:rsidRPr="00A55E7C">
              <w:t>Саликова А.А., педагог-библиотекарь</w:t>
            </w:r>
          </w:p>
        </w:tc>
        <w:tc>
          <w:tcPr>
            <w:tcW w:w="3118" w:type="dxa"/>
          </w:tcPr>
          <w:p w:rsidR="000562A1" w:rsidRPr="00A55E7C" w:rsidRDefault="000562A1" w:rsidP="00F6475C">
            <w:pPr>
              <w:pStyle w:val="af2"/>
              <w:ind w:firstLine="0"/>
              <w:rPr>
                <w:sz w:val="24"/>
                <w:szCs w:val="24"/>
              </w:rPr>
            </w:pPr>
            <w:r w:rsidRPr="00A55E7C">
              <w:rPr>
                <w:sz w:val="24"/>
                <w:szCs w:val="24"/>
              </w:rPr>
              <w:t>МБОУ КРАСНОЗНАМЕНСКАЯ ООШ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color w:val="000000"/>
                <w:sz w:val="24"/>
                <w:szCs w:val="24"/>
                <w:highlight w:val="yellow"/>
              </w:rPr>
            </w:pPr>
          </w:p>
        </w:tc>
        <w:tc>
          <w:tcPr>
            <w:tcW w:w="8222" w:type="dxa"/>
            <w:vAlign w:val="center"/>
          </w:tcPr>
          <w:p w:rsidR="000562A1" w:rsidRPr="00A55E7C" w:rsidRDefault="000562A1" w:rsidP="00F6475C">
            <w:pPr>
              <w:jc w:val="both"/>
            </w:pPr>
            <w:r w:rsidRPr="00A55E7C">
              <w:t>Председатель комиссии: Ермакова И.П., директор</w:t>
            </w:r>
          </w:p>
          <w:p w:rsidR="000562A1" w:rsidRPr="00A55E7C" w:rsidRDefault="000562A1" w:rsidP="00F6475C">
            <w:pPr>
              <w:jc w:val="both"/>
            </w:pPr>
            <w:r w:rsidRPr="00A55E7C">
              <w:t>Члены комиссии: Карташева М.Н., заместитель директора по ВР</w:t>
            </w:r>
          </w:p>
          <w:p w:rsidR="000562A1" w:rsidRPr="00A55E7C" w:rsidRDefault="000562A1" w:rsidP="00F6475C">
            <w:pPr>
              <w:jc w:val="both"/>
            </w:pPr>
            <w:r w:rsidRPr="00A55E7C">
              <w:t xml:space="preserve">Школа С.И., учитель русского языка </w:t>
            </w:r>
          </w:p>
          <w:p w:rsidR="000562A1" w:rsidRPr="00A55E7C" w:rsidRDefault="000562A1" w:rsidP="00F6475C">
            <w:proofErr w:type="spellStart"/>
            <w:r w:rsidRPr="00A55E7C">
              <w:t>Хоровец</w:t>
            </w:r>
            <w:proofErr w:type="spellEnd"/>
            <w:r w:rsidRPr="00A55E7C">
              <w:t xml:space="preserve"> М.В., учитель начальных классов</w:t>
            </w:r>
          </w:p>
          <w:p w:rsidR="000562A1" w:rsidRPr="00A55E7C" w:rsidRDefault="000562A1" w:rsidP="00F6475C">
            <w:pPr>
              <w:rPr>
                <w:rFonts w:eastAsiaTheme="minorHAnsi"/>
                <w:lang w:eastAsia="en-US"/>
              </w:rPr>
            </w:pPr>
            <w:proofErr w:type="spellStart"/>
            <w:r w:rsidRPr="00A55E7C">
              <w:t>Затула</w:t>
            </w:r>
            <w:proofErr w:type="spellEnd"/>
            <w:r w:rsidRPr="00A55E7C">
              <w:t xml:space="preserve"> Т.И., учитель английского языка</w:t>
            </w:r>
          </w:p>
        </w:tc>
        <w:tc>
          <w:tcPr>
            <w:tcW w:w="3118" w:type="dxa"/>
          </w:tcPr>
          <w:p w:rsidR="000562A1" w:rsidRPr="00A55E7C" w:rsidRDefault="000562A1" w:rsidP="00F6475C">
            <w:r w:rsidRPr="00A55E7C">
              <w:t>МБОУ Красноманычская ООШ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color w:val="000000"/>
                <w:sz w:val="24"/>
                <w:szCs w:val="24"/>
                <w:highlight w:val="yellow"/>
              </w:rPr>
            </w:pPr>
          </w:p>
        </w:tc>
        <w:tc>
          <w:tcPr>
            <w:tcW w:w="8222" w:type="dxa"/>
            <w:vAlign w:val="center"/>
          </w:tcPr>
          <w:p w:rsidR="000562A1" w:rsidRPr="00A55E7C" w:rsidRDefault="000562A1" w:rsidP="00F6475C">
            <w:r w:rsidRPr="00A55E7C">
              <w:t>Председатель комиссии: Рябоволова И.А., директор</w:t>
            </w:r>
          </w:p>
          <w:p w:rsidR="000562A1" w:rsidRPr="00A55E7C" w:rsidRDefault="000562A1" w:rsidP="00F6475C">
            <w:r w:rsidRPr="00A55E7C">
              <w:t xml:space="preserve">Члены комиссии:  </w:t>
            </w:r>
            <w:proofErr w:type="spellStart"/>
            <w:r w:rsidRPr="00A55E7C">
              <w:t>Копаницкая</w:t>
            </w:r>
            <w:proofErr w:type="spellEnd"/>
            <w:r w:rsidRPr="00A55E7C">
              <w:t xml:space="preserve"> Т.Г., учитель физики</w:t>
            </w:r>
          </w:p>
          <w:p w:rsidR="000562A1" w:rsidRPr="00A55E7C" w:rsidRDefault="000562A1" w:rsidP="00F6475C">
            <w:proofErr w:type="spellStart"/>
            <w:r w:rsidRPr="00A55E7C">
              <w:t>Смородинова</w:t>
            </w:r>
            <w:proofErr w:type="spellEnd"/>
            <w:r w:rsidRPr="00A55E7C">
              <w:t xml:space="preserve"> Н.А., учитель истории и обществознания</w:t>
            </w:r>
          </w:p>
          <w:p w:rsidR="000562A1" w:rsidRPr="00A55E7C" w:rsidRDefault="000562A1" w:rsidP="00F6475C">
            <w:r w:rsidRPr="00A55E7C">
              <w:t>Тарасенко Т.А., учитель английского языка</w:t>
            </w:r>
          </w:p>
          <w:p w:rsidR="000562A1" w:rsidRPr="00A55E7C" w:rsidRDefault="000562A1" w:rsidP="00F6475C">
            <w:pPr>
              <w:rPr>
                <w:rFonts w:eastAsiaTheme="minorHAnsi"/>
                <w:lang w:eastAsia="en-US"/>
              </w:rPr>
            </w:pPr>
            <w:r w:rsidRPr="00A55E7C">
              <w:t>Касьянова М.А., учитель начальных классов</w:t>
            </w:r>
          </w:p>
        </w:tc>
        <w:tc>
          <w:tcPr>
            <w:tcW w:w="3118" w:type="dxa"/>
          </w:tcPr>
          <w:p w:rsidR="000562A1" w:rsidRPr="00A55E7C" w:rsidRDefault="000562A1" w:rsidP="00F6475C">
            <w:r w:rsidRPr="00A55E7C">
              <w:t>МБОУ Краснооктябрьская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color w:val="000000"/>
                <w:sz w:val="24"/>
                <w:szCs w:val="24"/>
                <w:highlight w:val="yellow"/>
              </w:rPr>
            </w:pPr>
          </w:p>
        </w:tc>
        <w:tc>
          <w:tcPr>
            <w:tcW w:w="8222" w:type="dxa"/>
            <w:vAlign w:val="center"/>
          </w:tcPr>
          <w:p w:rsidR="000562A1" w:rsidRPr="00A55E7C" w:rsidRDefault="000562A1" w:rsidP="00F6475C">
            <w:pPr>
              <w:spacing w:after="21"/>
              <w:ind w:left="2"/>
            </w:pPr>
            <w:r w:rsidRPr="00A55E7C">
              <w:t>Председатель комиссии: Леонов Е.В., директор</w:t>
            </w:r>
          </w:p>
          <w:p w:rsidR="000562A1" w:rsidRPr="00A55E7C" w:rsidRDefault="000562A1" w:rsidP="00F6475C">
            <w:pPr>
              <w:spacing w:after="21"/>
              <w:ind w:left="2"/>
            </w:pPr>
            <w:r w:rsidRPr="00A55E7C">
              <w:t xml:space="preserve">Члены комиссии: Ковтун О.О., заместитель директора по УВР </w:t>
            </w:r>
          </w:p>
          <w:p w:rsidR="000562A1" w:rsidRPr="00A55E7C" w:rsidRDefault="000562A1" w:rsidP="00F6475C">
            <w:pPr>
              <w:spacing w:after="21"/>
              <w:ind w:left="2"/>
            </w:pPr>
            <w:r w:rsidRPr="00A55E7C">
              <w:t>Болдырева Т.В., учитель истории обществознания</w:t>
            </w:r>
          </w:p>
          <w:p w:rsidR="000562A1" w:rsidRPr="00A55E7C" w:rsidRDefault="000562A1" w:rsidP="00F6475C">
            <w:proofErr w:type="spellStart"/>
            <w:r w:rsidRPr="00A55E7C">
              <w:t>Швек</w:t>
            </w:r>
            <w:proofErr w:type="spellEnd"/>
            <w:r w:rsidRPr="00A55E7C">
              <w:t xml:space="preserve"> А.И., учитель биологии и химии</w:t>
            </w:r>
          </w:p>
          <w:p w:rsidR="000562A1" w:rsidRPr="00A55E7C" w:rsidRDefault="000562A1" w:rsidP="00F6475C">
            <w:pPr>
              <w:rPr>
                <w:rFonts w:eastAsiaTheme="minorHAnsi"/>
                <w:lang w:eastAsia="en-US"/>
              </w:rPr>
            </w:pPr>
            <w:proofErr w:type="spellStart"/>
            <w:r w:rsidRPr="00A55E7C">
              <w:t>Прядун</w:t>
            </w:r>
            <w:proofErr w:type="spellEnd"/>
            <w:r w:rsidRPr="00A55E7C">
              <w:t xml:space="preserve"> Г.П., учитель русского языка и литературы</w:t>
            </w:r>
          </w:p>
        </w:tc>
        <w:tc>
          <w:tcPr>
            <w:tcW w:w="3118" w:type="dxa"/>
          </w:tcPr>
          <w:p w:rsidR="000562A1" w:rsidRPr="00A55E7C" w:rsidRDefault="000562A1" w:rsidP="00F6475C">
            <w:pPr>
              <w:pStyle w:val="af2"/>
              <w:ind w:firstLine="0"/>
              <w:rPr>
                <w:sz w:val="24"/>
                <w:szCs w:val="24"/>
              </w:rPr>
            </w:pPr>
            <w:r w:rsidRPr="00A55E7C">
              <w:rPr>
                <w:sz w:val="24"/>
                <w:szCs w:val="24"/>
              </w:rPr>
              <w:t>МБОУ Ленинская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color w:val="000000"/>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Форопонова</w:t>
            </w:r>
            <w:proofErr w:type="spellEnd"/>
            <w:r w:rsidRPr="00A55E7C">
              <w:t xml:space="preserve"> О.Ю., директор</w:t>
            </w:r>
          </w:p>
          <w:p w:rsidR="000562A1" w:rsidRPr="00A55E7C" w:rsidRDefault="000562A1" w:rsidP="00F6475C">
            <w:r w:rsidRPr="00A55E7C">
              <w:t xml:space="preserve">Члены комиссии: </w:t>
            </w:r>
            <w:proofErr w:type="spellStart"/>
            <w:r w:rsidRPr="00A55E7C">
              <w:t>Здорьева</w:t>
            </w:r>
            <w:proofErr w:type="spellEnd"/>
            <w:r w:rsidRPr="00A55E7C">
              <w:t xml:space="preserve"> Г.И., заместитель директора по ВР</w:t>
            </w:r>
          </w:p>
          <w:p w:rsidR="000562A1" w:rsidRPr="00A55E7C" w:rsidRDefault="000562A1" w:rsidP="00F6475C">
            <w:r w:rsidRPr="00A55E7C">
              <w:t xml:space="preserve">Ромашко Н.В., советник директора </w:t>
            </w:r>
          </w:p>
          <w:p w:rsidR="000562A1" w:rsidRPr="00A55E7C" w:rsidRDefault="000562A1" w:rsidP="00F6475C">
            <w:r w:rsidRPr="00A55E7C">
              <w:t>Попов А.В., учитель физики</w:t>
            </w:r>
          </w:p>
          <w:p w:rsidR="000562A1" w:rsidRPr="00A55E7C" w:rsidRDefault="000562A1" w:rsidP="00F6475C">
            <w:r w:rsidRPr="00A55E7C">
              <w:t>Ярыгина М.Г., учитель начальных классов</w:t>
            </w:r>
          </w:p>
          <w:p w:rsidR="000562A1" w:rsidRPr="00A55E7C" w:rsidRDefault="000562A1" w:rsidP="00F6475C">
            <w:r w:rsidRPr="00A55E7C">
              <w:t>Чумак С.Д., учитель ОБЗР, географии</w:t>
            </w:r>
          </w:p>
        </w:tc>
        <w:tc>
          <w:tcPr>
            <w:tcW w:w="3118" w:type="dxa"/>
          </w:tcPr>
          <w:p w:rsidR="000562A1" w:rsidRPr="00A55E7C" w:rsidRDefault="000562A1" w:rsidP="00F6475C">
            <w:pPr>
              <w:pStyle w:val="af2"/>
              <w:ind w:firstLine="0"/>
              <w:rPr>
                <w:sz w:val="24"/>
                <w:szCs w:val="24"/>
              </w:rPr>
            </w:pPr>
            <w:r w:rsidRPr="00A55E7C">
              <w:rPr>
                <w:sz w:val="24"/>
                <w:szCs w:val="24"/>
              </w:rPr>
              <w:t>МБОУ Малозападенская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color w:val="000000"/>
                <w:sz w:val="24"/>
                <w:szCs w:val="24"/>
                <w:highlight w:val="yellow"/>
              </w:rPr>
            </w:pPr>
          </w:p>
        </w:tc>
        <w:tc>
          <w:tcPr>
            <w:tcW w:w="8222" w:type="dxa"/>
          </w:tcPr>
          <w:p w:rsidR="000562A1" w:rsidRPr="00A55E7C" w:rsidRDefault="000562A1" w:rsidP="00F6475C">
            <w:r w:rsidRPr="00A55E7C">
              <w:t xml:space="preserve">Председатель комиссии: Тихонова А.В., </w:t>
            </w:r>
            <w:proofErr w:type="spellStart"/>
            <w:r w:rsidRPr="00A55E7C">
              <w:t>и.о</w:t>
            </w:r>
            <w:proofErr w:type="spellEnd"/>
            <w:r w:rsidRPr="00A55E7C">
              <w:t>. директора</w:t>
            </w:r>
          </w:p>
          <w:p w:rsidR="000562A1" w:rsidRPr="00A55E7C" w:rsidRDefault="000562A1" w:rsidP="00F6475C">
            <w:r w:rsidRPr="00A55E7C">
              <w:t xml:space="preserve">Члены комиссии: </w:t>
            </w:r>
            <w:proofErr w:type="spellStart"/>
            <w:r w:rsidRPr="00A55E7C">
              <w:t>Кратюк</w:t>
            </w:r>
            <w:proofErr w:type="spellEnd"/>
            <w:r w:rsidRPr="00A55E7C">
              <w:t xml:space="preserve"> Л.С., учитель истории</w:t>
            </w:r>
          </w:p>
          <w:p w:rsidR="000562A1" w:rsidRPr="00A55E7C" w:rsidRDefault="000562A1" w:rsidP="00F6475C">
            <w:r w:rsidRPr="00A55E7C">
              <w:t>Савина И.Н., учитель русского языка и литературы</w:t>
            </w:r>
          </w:p>
          <w:p w:rsidR="000562A1" w:rsidRPr="00A55E7C" w:rsidRDefault="000562A1" w:rsidP="00F6475C">
            <w:pPr>
              <w:pStyle w:val="af2"/>
              <w:ind w:firstLine="0"/>
              <w:rPr>
                <w:sz w:val="24"/>
                <w:szCs w:val="24"/>
              </w:rPr>
            </w:pPr>
            <w:r w:rsidRPr="00A55E7C">
              <w:rPr>
                <w:sz w:val="24"/>
                <w:szCs w:val="24"/>
              </w:rPr>
              <w:t>Алексанян Л.Е., учитель математики</w:t>
            </w:r>
          </w:p>
          <w:p w:rsidR="000562A1" w:rsidRPr="00A55E7C" w:rsidRDefault="000562A1" w:rsidP="00F6475C">
            <w:r w:rsidRPr="00A55E7C">
              <w:t>Лухта А.А., учитель биологии</w:t>
            </w:r>
          </w:p>
        </w:tc>
        <w:tc>
          <w:tcPr>
            <w:tcW w:w="3118" w:type="dxa"/>
          </w:tcPr>
          <w:p w:rsidR="000562A1" w:rsidRPr="00A55E7C" w:rsidRDefault="000562A1" w:rsidP="00F6475C">
            <w:pPr>
              <w:pStyle w:val="af2"/>
              <w:ind w:firstLine="0"/>
              <w:rPr>
                <w:sz w:val="24"/>
                <w:szCs w:val="24"/>
              </w:rPr>
            </w:pPr>
            <w:r w:rsidRPr="00A55E7C">
              <w:rPr>
                <w:sz w:val="24"/>
                <w:szCs w:val="24"/>
              </w:rPr>
              <w:t>МБОУ Маныч-Балабинская ООШ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color w:val="000000"/>
                <w:sz w:val="24"/>
                <w:szCs w:val="24"/>
                <w:highlight w:val="yellow"/>
              </w:rPr>
            </w:pPr>
          </w:p>
        </w:tc>
        <w:tc>
          <w:tcPr>
            <w:tcW w:w="8222" w:type="dxa"/>
          </w:tcPr>
          <w:p w:rsidR="000562A1" w:rsidRPr="00A55E7C" w:rsidRDefault="000562A1" w:rsidP="00F6475C">
            <w:r w:rsidRPr="00A55E7C">
              <w:t>Председатель комиссии: Курица Н.А., директор</w:t>
            </w:r>
          </w:p>
          <w:p w:rsidR="000562A1" w:rsidRPr="00A55E7C" w:rsidRDefault="000562A1" w:rsidP="00F6475C">
            <w:r w:rsidRPr="00A55E7C">
              <w:lastRenderedPageBreak/>
              <w:t xml:space="preserve">Члены комиссии: </w:t>
            </w:r>
            <w:proofErr w:type="spellStart"/>
            <w:r w:rsidRPr="00A55E7C">
              <w:t>Григор</w:t>
            </w:r>
            <w:proofErr w:type="spellEnd"/>
            <w:r w:rsidRPr="00A55E7C">
              <w:t xml:space="preserve"> М.В., учитель ОБЗР</w:t>
            </w:r>
          </w:p>
          <w:p w:rsidR="000562A1" w:rsidRPr="00A55E7C" w:rsidRDefault="000562A1" w:rsidP="00F6475C">
            <w:proofErr w:type="spellStart"/>
            <w:r w:rsidRPr="00A55E7C">
              <w:t>Торгунакова</w:t>
            </w:r>
            <w:proofErr w:type="spellEnd"/>
            <w:r w:rsidRPr="00A55E7C">
              <w:t xml:space="preserve"> Е.А., учитель географии</w:t>
            </w:r>
          </w:p>
          <w:p w:rsidR="000562A1" w:rsidRPr="00A55E7C" w:rsidRDefault="000562A1" w:rsidP="00F6475C">
            <w:r w:rsidRPr="00A55E7C">
              <w:t>Гаврилюк В.В., учитель музыки</w:t>
            </w:r>
          </w:p>
          <w:p w:rsidR="000562A1" w:rsidRPr="00A55E7C" w:rsidRDefault="000562A1" w:rsidP="00F6475C">
            <w:pPr>
              <w:pStyle w:val="af2"/>
              <w:ind w:firstLine="0"/>
              <w:rPr>
                <w:sz w:val="24"/>
                <w:szCs w:val="24"/>
              </w:rPr>
            </w:pPr>
            <w:r w:rsidRPr="00A55E7C">
              <w:rPr>
                <w:sz w:val="24"/>
                <w:szCs w:val="24"/>
              </w:rPr>
              <w:t>Ершова С.А., учитель начальных классов</w:t>
            </w:r>
          </w:p>
        </w:tc>
        <w:tc>
          <w:tcPr>
            <w:tcW w:w="3118" w:type="dxa"/>
          </w:tcPr>
          <w:p w:rsidR="000562A1" w:rsidRPr="00A55E7C" w:rsidRDefault="000562A1" w:rsidP="00F6475C">
            <w:r w:rsidRPr="00A55E7C">
              <w:lastRenderedPageBreak/>
              <w:t>МБОУ Новинская ООШ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color w:val="000000"/>
                <w:sz w:val="24"/>
                <w:szCs w:val="24"/>
                <w:highlight w:val="yellow"/>
              </w:rPr>
            </w:pPr>
          </w:p>
        </w:tc>
        <w:tc>
          <w:tcPr>
            <w:tcW w:w="8222" w:type="dxa"/>
          </w:tcPr>
          <w:p w:rsidR="000562A1" w:rsidRPr="00A55E7C" w:rsidRDefault="000562A1" w:rsidP="00F6475C">
            <w:r w:rsidRPr="00A55E7C">
              <w:t>Председатель комиссии: Порядная Е. А., директор</w:t>
            </w:r>
          </w:p>
          <w:p w:rsidR="000562A1" w:rsidRPr="00A55E7C" w:rsidRDefault="000562A1" w:rsidP="00F6475C">
            <w:r w:rsidRPr="00A55E7C">
              <w:t xml:space="preserve">Члены комиссии: </w:t>
            </w:r>
            <w:proofErr w:type="spellStart"/>
            <w:r w:rsidRPr="00A55E7C">
              <w:t>Пустовая</w:t>
            </w:r>
            <w:proofErr w:type="spellEnd"/>
            <w:r w:rsidRPr="00A55E7C">
              <w:t xml:space="preserve"> Т.А., заместитель директора по УВР</w:t>
            </w:r>
          </w:p>
          <w:p w:rsidR="000562A1" w:rsidRPr="00A55E7C" w:rsidRDefault="000562A1" w:rsidP="00F6475C">
            <w:proofErr w:type="spellStart"/>
            <w:r w:rsidRPr="00A55E7C">
              <w:t>Хабовец</w:t>
            </w:r>
            <w:proofErr w:type="spellEnd"/>
            <w:r w:rsidRPr="00A55E7C">
              <w:t xml:space="preserve"> А.А., учитель химии и биологии</w:t>
            </w:r>
          </w:p>
          <w:p w:rsidR="000562A1" w:rsidRPr="00A55E7C" w:rsidRDefault="000562A1" w:rsidP="00F6475C">
            <w:proofErr w:type="spellStart"/>
            <w:r w:rsidRPr="00A55E7C">
              <w:t>Рожненко</w:t>
            </w:r>
            <w:proofErr w:type="spellEnd"/>
            <w:r w:rsidRPr="00A55E7C">
              <w:t xml:space="preserve"> Е.В., учитель истории и обществознания</w:t>
            </w:r>
          </w:p>
          <w:p w:rsidR="000562A1" w:rsidRPr="00A55E7C" w:rsidRDefault="000562A1" w:rsidP="00F6475C">
            <w:pPr>
              <w:pStyle w:val="af2"/>
              <w:ind w:firstLine="0"/>
              <w:rPr>
                <w:sz w:val="24"/>
                <w:szCs w:val="24"/>
              </w:rPr>
            </w:pPr>
            <w:r w:rsidRPr="00A55E7C">
              <w:rPr>
                <w:sz w:val="24"/>
                <w:szCs w:val="24"/>
              </w:rPr>
              <w:t>Осипова А.А., учитель географии</w:t>
            </w:r>
          </w:p>
        </w:tc>
        <w:tc>
          <w:tcPr>
            <w:tcW w:w="3118" w:type="dxa"/>
          </w:tcPr>
          <w:p w:rsidR="000562A1" w:rsidRPr="00A55E7C" w:rsidRDefault="000562A1" w:rsidP="00F6475C">
            <w:r w:rsidRPr="00A55E7C">
              <w:t>МБОУ Позднеевская СОШ</w:t>
            </w:r>
          </w:p>
        </w:tc>
      </w:tr>
      <w:tr w:rsidR="000562A1" w:rsidRPr="00A55E7C" w:rsidTr="00A55E7C">
        <w:tc>
          <w:tcPr>
            <w:tcW w:w="802" w:type="dxa"/>
            <w:vMerge w:val="restart"/>
          </w:tcPr>
          <w:p w:rsidR="000562A1" w:rsidRPr="00A55E7C" w:rsidRDefault="000562A1" w:rsidP="00F6475C">
            <w:pPr>
              <w:pStyle w:val="af2"/>
              <w:ind w:firstLine="0"/>
              <w:rPr>
                <w:sz w:val="24"/>
                <w:szCs w:val="24"/>
              </w:rPr>
            </w:pPr>
            <w:r w:rsidRPr="00A55E7C">
              <w:rPr>
                <w:sz w:val="24"/>
                <w:szCs w:val="24"/>
              </w:rPr>
              <w:t>5</w:t>
            </w:r>
          </w:p>
        </w:tc>
        <w:tc>
          <w:tcPr>
            <w:tcW w:w="2850" w:type="dxa"/>
            <w:vMerge w:val="restart"/>
          </w:tcPr>
          <w:p w:rsidR="000562A1" w:rsidRPr="00A55E7C" w:rsidRDefault="000562A1" w:rsidP="00F6475C">
            <w:pPr>
              <w:pStyle w:val="10"/>
              <w:rPr>
                <w:rFonts w:ascii="Times New Roman" w:hAnsi="Times New Roman"/>
                <w:sz w:val="24"/>
                <w:szCs w:val="24"/>
              </w:rPr>
            </w:pPr>
            <w:r w:rsidRPr="00A55E7C">
              <w:rPr>
                <w:rFonts w:ascii="Times New Roman" w:hAnsi="Times New Roman"/>
                <w:sz w:val="24"/>
                <w:szCs w:val="24"/>
              </w:rPr>
              <w:t>Литература</w:t>
            </w:r>
          </w:p>
        </w:tc>
        <w:tc>
          <w:tcPr>
            <w:tcW w:w="8222" w:type="dxa"/>
          </w:tcPr>
          <w:p w:rsidR="000562A1" w:rsidRPr="00A55E7C" w:rsidRDefault="000562A1" w:rsidP="00F6475C">
            <w:pPr>
              <w:rPr>
                <w:bCs/>
              </w:rPr>
            </w:pPr>
            <w:r w:rsidRPr="00A55E7C">
              <w:rPr>
                <w:bCs/>
              </w:rPr>
              <w:t>Председатель комиссии:</w:t>
            </w:r>
            <w:r w:rsidRPr="00A55E7C">
              <w:t xml:space="preserve"> </w:t>
            </w:r>
            <w:proofErr w:type="spellStart"/>
            <w:r w:rsidRPr="00A55E7C">
              <w:t>Бухвал</w:t>
            </w:r>
            <w:proofErr w:type="spellEnd"/>
            <w:r w:rsidRPr="00A55E7C">
              <w:t xml:space="preserve"> Е.А., директор</w:t>
            </w:r>
            <w:r w:rsidRPr="00A55E7C">
              <w:rPr>
                <w:bCs/>
              </w:rPr>
              <w:t xml:space="preserve"> </w:t>
            </w:r>
          </w:p>
          <w:p w:rsidR="000562A1" w:rsidRPr="00A55E7C" w:rsidRDefault="000562A1" w:rsidP="00F6475C">
            <w:r w:rsidRPr="00A55E7C">
              <w:rPr>
                <w:bCs/>
              </w:rPr>
              <w:t xml:space="preserve">Члены комиссии: </w:t>
            </w:r>
            <w:r w:rsidRPr="00A55E7C">
              <w:t>Болдырева Т.В., учитель русского языка</w:t>
            </w:r>
          </w:p>
          <w:p w:rsidR="000562A1" w:rsidRPr="00A55E7C" w:rsidRDefault="000562A1" w:rsidP="00F6475C">
            <w:r w:rsidRPr="00A55E7C">
              <w:t>Свирякина С.В., учитель русского языка</w:t>
            </w:r>
          </w:p>
          <w:p w:rsidR="000562A1" w:rsidRPr="00A55E7C" w:rsidRDefault="000562A1" w:rsidP="00F6475C">
            <w:pPr>
              <w:pStyle w:val="af2"/>
              <w:ind w:firstLine="0"/>
              <w:rPr>
                <w:sz w:val="24"/>
                <w:szCs w:val="24"/>
              </w:rPr>
            </w:pPr>
            <w:r w:rsidRPr="00A55E7C">
              <w:rPr>
                <w:sz w:val="24"/>
                <w:szCs w:val="24"/>
              </w:rPr>
              <w:t xml:space="preserve">Красовская Н.Г., учитель русского языка </w:t>
            </w:r>
          </w:p>
          <w:p w:rsidR="000562A1" w:rsidRPr="00A55E7C" w:rsidRDefault="000562A1" w:rsidP="00F6475C">
            <w:pPr>
              <w:pStyle w:val="af2"/>
              <w:ind w:firstLine="0"/>
              <w:rPr>
                <w:sz w:val="24"/>
                <w:szCs w:val="24"/>
              </w:rPr>
            </w:pPr>
            <w:r w:rsidRPr="00A55E7C">
              <w:rPr>
                <w:sz w:val="24"/>
                <w:szCs w:val="24"/>
              </w:rPr>
              <w:t>Карлюк Е.С., учитель английского языка</w:t>
            </w:r>
          </w:p>
        </w:tc>
        <w:tc>
          <w:tcPr>
            <w:tcW w:w="3118" w:type="dxa"/>
          </w:tcPr>
          <w:p w:rsidR="000562A1" w:rsidRPr="00A55E7C" w:rsidRDefault="000562A1" w:rsidP="00F6475C">
            <w:pPr>
              <w:pStyle w:val="af2"/>
              <w:ind w:firstLine="0"/>
              <w:rPr>
                <w:sz w:val="24"/>
                <w:szCs w:val="24"/>
              </w:rPr>
            </w:pPr>
            <w:r w:rsidRPr="00A55E7C">
              <w:rPr>
                <w:sz w:val="24"/>
                <w:szCs w:val="24"/>
              </w:rPr>
              <w:t>МБОУ Багаевская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Беркун</w:t>
            </w:r>
            <w:proofErr w:type="spellEnd"/>
            <w:r w:rsidRPr="00A55E7C">
              <w:t xml:space="preserve"> О.В., заместитель директора по развитию</w:t>
            </w:r>
          </w:p>
          <w:p w:rsidR="000562A1" w:rsidRPr="00A55E7C" w:rsidRDefault="000562A1" w:rsidP="00F6475C">
            <w:r w:rsidRPr="00A55E7C">
              <w:t>Члены комиссии: Никонова Т.В., заместитель директора по УР</w:t>
            </w:r>
          </w:p>
          <w:p w:rsidR="000562A1" w:rsidRPr="00A55E7C" w:rsidRDefault="000562A1" w:rsidP="00F6475C">
            <w:r w:rsidRPr="00A55E7C">
              <w:t>Шемякина И.В., заместитель директора по начальной школе</w:t>
            </w:r>
          </w:p>
          <w:p w:rsidR="000562A1" w:rsidRPr="00A55E7C" w:rsidRDefault="000562A1" w:rsidP="00F6475C">
            <w:r w:rsidRPr="00A55E7C">
              <w:t>Голенева А.Г., заместитель директора по ВР</w:t>
            </w:r>
          </w:p>
          <w:p w:rsidR="000562A1" w:rsidRPr="00A55E7C" w:rsidRDefault="000562A1" w:rsidP="00F6475C">
            <w:r w:rsidRPr="00A55E7C">
              <w:t>Гаврик Е.В., заместитель директора</w:t>
            </w:r>
          </w:p>
        </w:tc>
        <w:tc>
          <w:tcPr>
            <w:tcW w:w="3118" w:type="dxa"/>
          </w:tcPr>
          <w:p w:rsidR="000562A1" w:rsidRPr="00A55E7C" w:rsidRDefault="000562A1" w:rsidP="00F6475C">
            <w:pPr>
              <w:pStyle w:val="af2"/>
              <w:ind w:firstLine="0"/>
              <w:rPr>
                <w:sz w:val="24"/>
                <w:szCs w:val="24"/>
              </w:rPr>
            </w:pPr>
            <w:r w:rsidRPr="00A55E7C">
              <w:rPr>
                <w:sz w:val="24"/>
                <w:szCs w:val="24"/>
              </w:rPr>
              <w:t>МБОУ Веселовская СОШ №1</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Цыгулева</w:t>
            </w:r>
            <w:proofErr w:type="spellEnd"/>
            <w:r w:rsidRPr="00A55E7C">
              <w:t xml:space="preserve"> И.В., заместитель директора по УВР</w:t>
            </w:r>
          </w:p>
          <w:p w:rsidR="000562A1" w:rsidRPr="00A55E7C" w:rsidRDefault="000562A1" w:rsidP="00F6475C">
            <w:r w:rsidRPr="00A55E7C">
              <w:t>Члены комиссии:  Ольховская Н.Н., заместитель директора по ВР</w:t>
            </w:r>
          </w:p>
          <w:p w:rsidR="000562A1" w:rsidRPr="00A55E7C" w:rsidRDefault="000562A1" w:rsidP="00F6475C">
            <w:proofErr w:type="spellStart"/>
            <w:r w:rsidRPr="00A55E7C">
              <w:t>Полисаева</w:t>
            </w:r>
            <w:proofErr w:type="spellEnd"/>
            <w:r w:rsidRPr="00A55E7C">
              <w:t xml:space="preserve"> И.В., заместитель директора по УВР</w:t>
            </w:r>
          </w:p>
          <w:p w:rsidR="000562A1" w:rsidRPr="00A55E7C" w:rsidRDefault="000562A1" w:rsidP="00F6475C">
            <w:proofErr w:type="spellStart"/>
            <w:r w:rsidRPr="00A55E7C">
              <w:t>Коденко</w:t>
            </w:r>
            <w:proofErr w:type="spellEnd"/>
            <w:r w:rsidRPr="00A55E7C">
              <w:t xml:space="preserve"> Е.А., учитель русского языка и литературы</w:t>
            </w:r>
          </w:p>
          <w:p w:rsidR="000562A1" w:rsidRPr="00A55E7C" w:rsidRDefault="000562A1" w:rsidP="00F6475C">
            <w:proofErr w:type="spellStart"/>
            <w:r w:rsidRPr="00A55E7C">
              <w:t>Струк</w:t>
            </w:r>
            <w:proofErr w:type="spellEnd"/>
            <w:r w:rsidRPr="00A55E7C">
              <w:t xml:space="preserve"> Л.В., учитель начальных классов</w:t>
            </w:r>
          </w:p>
        </w:tc>
        <w:tc>
          <w:tcPr>
            <w:tcW w:w="3118" w:type="dxa"/>
          </w:tcPr>
          <w:p w:rsidR="000562A1" w:rsidRPr="00A55E7C" w:rsidRDefault="000562A1" w:rsidP="00F6475C">
            <w:pPr>
              <w:pStyle w:val="af2"/>
              <w:ind w:firstLine="0"/>
              <w:rPr>
                <w:sz w:val="24"/>
                <w:szCs w:val="24"/>
              </w:rPr>
            </w:pPr>
            <w:r w:rsidRPr="00A55E7C">
              <w:rPr>
                <w:sz w:val="24"/>
                <w:szCs w:val="24"/>
              </w:rPr>
              <w:t>МБОУ ВСОШ №2</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pPr>
              <w:pStyle w:val="12"/>
              <w:pBdr>
                <w:top w:val="nil"/>
                <w:left w:val="nil"/>
                <w:bottom w:val="nil"/>
                <w:right w:val="nil"/>
                <w:between w:val="nil"/>
              </w:pBdr>
              <w:rPr>
                <w:color w:val="000000"/>
              </w:rPr>
            </w:pPr>
            <w:r w:rsidRPr="00A55E7C">
              <w:rPr>
                <w:color w:val="000000"/>
              </w:rPr>
              <w:t>Председатель комиссии: Вандюк О.Г., директор</w:t>
            </w:r>
          </w:p>
          <w:p w:rsidR="000562A1" w:rsidRPr="00A55E7C" w:rsidRDefault="000562A1" w:rsidP="00F6475C">
            <w:pPr>
              <w:pStyle w:val="12"/>
              <w:pBdr>
                <w:top w:val="nil"/>
                <w:left w:val="nil"/>
                <w:bottom w:val="nil"/>
                <w:right w:val="nil"/>
                <w:between w:val="nil"/>
              </w:pBdr>
              <w:rPr>
                <w:color w:val="000000"/>
              </w:rPr>
            </w:pPr>
            <w:r w:rsidRPr="00A55E7C">
              <w:rPr>
                <w:color w:val="000000"/>
              </w:rPr>
              <w:t>Члены комиссии: Стрельцова М.М., заместитель директора по УВР</w:t>
            </w:r>
          </w:p>
          <w:p w:rsidR="000562A1" w:rsidRPr="00A55E7C" w:rsidRDefault="000562A1" w:rsidP="00F6475C">
            <w:pPr>
              <w:pStyle w:val="12"/>
              <w:pBdr>
                <w:top w:val="nil"/>
                <w:left w:val="nil"/>
                <w:bottom w:val="nil"/>
                <w:right w:val="nil"/>
                <w:between w:val="nil"/>
              </w:pBdr>
              <w:rPr>
                <w:color w:val="000000"/>
              </w:rPr>
            </w:pPr>
            <w:proofErr w:type="spellStart"/>
            <w:r w:rsidRPr="00A55E7C">
              <w:rPr>
                <w:color w:val="000000"/>
              </w:rPr>
              <w:t>Токарчук</w:t>
            </w:r>
            <w:proofErr w:type="spellEnd"/>
            <w:r w:rsidRPr="00A55E7C">
              <w:rPr>
                <w:color w:val="000000"/>
              </w:rPr>
              <w:t xml:space="preserve"> Т В, учитель географии</w:t>
            </w:r>
          </w:p>
          <w:p w:rsidR="000562A1" w:rsidRPr="00A55E7C" w:rsidRDefault="000562A1" w:rsidP="00F6475C">
            <w:pPr>
              <w:pStyle w:val="12"/>
              <w:pBdr>
                <w:top w:val="nil"/>
                <w:left w:val="nil"/>
                <w:bottom w:val="nil"/>
                <w:right w:val="nil"/>
                <w:between w:val="nil"/>
              </w:pBdr>
              <w:rPr>
                <w:color w:val="000000"/>
              </w:rPr>
            </w:pPr>
            <w:r w:rsidRPr="00A55E7C">
              <w:rPr>
                <w:color w:val="000000"/>
              </w:rPr>
              <w:t>Дьячкова Н.А., биологии</w:t>
            </w:r>
          </w:p>
          <w:p w:rsidR="000562A1" w:rsidRPr="00A55E7C" w:rsidRDefault="000562A1" w:rsidP="00F6475C">
            <w:pPr>
              <w:pStyle w:val="12"/>
              <w:pBdr>
                <w:top w:val="nil"/>
                <w:left w:val="nil"/>
                <w:bottom w:val="nil"/>
                <w:right w:val="nil"/>
                <w:between w:val="nil"/>
              </w:pBdr>
              <w:rPr>
                <w:color w:val="000000"/>
              </w:rPr>
            </w:pPr>
            <w:proofErr w:type="spellStart"/>
            <w:r w:rsidRPr="00A55E7C">
              <w:rPr>
                <w:color w:val="000000"/>
              </w:rPr>
              <w:t>Парусимова</w:t>
            </w:r>
            <w:proofErr w:type="spellEnd"/>
            <w:r w:rsidRPr="00A55E7C">
              <w:rPr>
                <w:color w:val="000000"/>
              </w:rPr>
              <w:t xml:space="preserve"> Г.В.,</w:t>
            </w:r>
            <w:r w:rsidRPr="00A55E7C">
              <w:t xml:space="preserve"> учитель русского языка и литературы</w:t>
            </w:r>
          </w:p>
          <w:p w:rsidR="000562A1" w:rsidRPr="00A55E7C" w:rsidRDefault="000562A1" w:rsidP="00F6475C">
            <w:r w:rsidRPr="00A55E7C">
              <w:rPr>
                <w:color w:val="000000"/>
              </w:rPr>
              <w:t>Мустафаева А. В.,</w:t>
            </w:r>
            <w:r w:rsidRPr="00A55E7C">
              <w:t xml:space="preserve"> учитель русского языка и литературы</w:t>
            </w:r>
          </w:p>
        </w:tc>
        <w:tc>
          <w:tcPr>
            <w:tcW w:w="3118" w:type="dxa"/>
          </w:tcPr>
          <w:p w:rsidR="000562A1" w:rsidRPr="00A55E7C" w:rsidRDefault="000562A1" w:rsidP="00F6475C">
            <w:pPr>
              <w:pStyle w:val="af2"/>
              <w:ind w:firstLine="0"/>
              <w:rPr>
                <w:sz w:val="24"/>
                <w:szCs w:val="24"/>
              </w:rPr>
            </w:pPr>
            <w:r w:rsidRPr="00A55E7C">
              <w:rPr>
                <w:sz w:val="24"/>
                <w:szCs w:val="24"/>
              </w:rPr>
              <w:t>МБОУ Верхнесоленовская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Председатель комиссии: Ульяненко Г.Н., директор</w:t>
            </w:r>
          </w:p>
          <w:p w:rsidR="000562A1" w:rsidRPr="00A55E7C" w:rsidRDefault="000562A1" w:rsidP="00F6475C">
            <w:r w:rsidRPr="00A55E7C">
              <w:t xml:space="preserve">Члены комиссии: </w:t>
            </w:r>
            <w:proofErr w:type="spellStart"/>
            <w:r w:rsidRPr="00A55E7C">
              <w:t>Миглеева</w:t>
            </w:r>
            <w:proofErr w:type="spellEnd"/>
            <w:r w:rsidRPr="00A55E7C">
              <w:t xml:space="preserve"> А.С., учитель математики</w:t>
            </w:r>
          </w:p>
          <w:p w:rsidR="000562A1" w:rsidRPr="00A55E7C" w:rsidRDefault="000562A1" w:rsidP="00F6475C">
            <w:proofErr w:type="spellStart"/>
            <w:r w:rsidRPr="00A55E7C">
              <w:t>Кадлубовская</w:t>
            </w:r>
            <w:proofErr w:type="spellEnd"/>
            <w:r w:rsidRPr="00A55E7C">
              <w:t xml:space="preserve"> Т.А., учитель начальных классов</w:t>
            </w:r>
          </w:p>
          <w:p w:rsidR="000562A1" w:rsidRPr="00A55E7C" w:rsidRDefault="000562A1" w:rsidP="00F6475C">
            <w:r w:rsidRPr="00A55E7C">
              <w:t>Карнаухова Е.Д., учитель начальных классов</w:t>
            </w:r>
          </w:p>
          <w:p w:rsidR="000562A1" w:rsidRPr="00A55E7C" w:rsidRDefault="000562A1" w:rsidP="00F6475C">
            <w:r w:rsidRPr="00A55E7C">
              <w:lastRenderedPageBreak/>
              <w:t>Берсенева Е.С., учитель истории</w:t>
            </w:r>
          </w:p>
        </w:tc>
        <w:tc>
          <w:tcPr>
            <w:tcW w:w="3118" w:type="dxa"/>
          </w:tcPr>
          <w:p w:rsidR="000562A1" w:rsidRPr="00A55E7C" w:rsidRDefault="000562A1" w:rsidP="00F6475C">
            <w:pPr>
              <w:pStyle w:val="af2"/>
              <w:ind w:firstLine="0"/>
              <w:rPr>
                <w:sz w:val="24"/>
                <w:szCs w:val="24"/>
              </w:rPr>
            </w:pPr>
            <w:r w:rsidRPr="00A55E7C">
              <w:rPr>
                <w:sz w:val="24"/>
                <w:szCs w:val="24"/>
              </w:rPr>
              <w:lastRenderedPageBreak/>
              <w:t>МБОУ КИРОВСКАЯ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pPr>
              <w:widowControl w:val="0"/>
            </w:pPr>
            <w:r w:rsidRPr="00A55E7C">
              <w:t>Председатель комиссии:  Кочергина С.Н., заместитель директора по ВР</w:t>
            </w:r>
          </w:p>
          <w:p w:rsidR="000562A1" w:rsidRPr="00A55E7C" w:rsidRDefault="000562A1" w:rsidP="00F6475C">
            <w:pPr>
              <w:widowControl w:val="0"/>
            </w:pPr>
            <w:r w:rsidRPr="00A55E7C">
              <w:t xml:space="preserve">Члены комиссии: </w:t>
            </w:r>
            <w:proofErr w:type="spellStart"/>
            <w:r w:rsidRPr="00A55E7C">
              <w:t>Пытель</w:t>
            </w:r>
            <w:proofErr w:type="spellEnd"/>
            <w:r w:rsidRPr="00A55E7C">
              <w:t xml:space="preserve"> Н.В., учитель русского языка и литературы</w:t>
            </w:r>
          </w:p>
          <w:p w:rsidR="000562A1" w:rsidRPr="00A55E7C" w:rsidRDefault="000562A1" w:rsidP="00F6475C">
            <w:pPr>
              <w:widowControl w:val="0"/>
            </w:pPr>
            <w:proofErr w:type="spellStart"/>
            <w:r w:rsidRPr="00A55E7C">
              <w:t>Юнда</w:t>
            </w:r>
            <w:proofErr w:type="spellEnd"/>
            <w:r w:rsidRPr="00A55E7C">
              <w:t xml:space="preserve"> Т.В., педагог-психолог</w:t>
            </w:r>
          </w:p>
          <w:p w:rsidR="000562A1" w:rsidRPr="00A55E7C" w:rsidRDefault="000562A1" w:rsidP="00F6475C">
            <w:r w:rsidRPr="00A55E7C">
              <w:t>Саликова А.А., педагог-библиотекарь</w:t>
            </w:r>
          </w:p>
          <w:p w:rsidR="000562A1" w:rsidRPr="00A55E7C" w:rsidRDefault="000562A1" w:rsidP="00F6475C">
            <w:proofErr w:type="spellStart"/>
            <w:r w:rsidRPr="00A55E7C">
              <w:t>Мушинская</w:t>
            </w:r>
            <w:proofErr w:type="spellEnd"/>
            <w:r w:rsidRPr="00A55E7C">
              <w:t xml:space="preserve"> Н.А., учитель английского языка</w:t>
            </w:r>
          </w:p>
        </w:tc>
        <w:tc>
          <w:tcPr>
            <w:tcW w:w="3118" w:type="dxa"/>
          </w:tcPr>
          <w:p w:rsidR="000562A1" w:rsidRPr="00A55E7C" w:rsidRDefault="000562A1" w:rsidP="00F6475C">
            <w:pPr>
              <w:pStyle w:val="af2"/>
              <w:ind w:firstLine="0"/>
              <w:rPr>
                <w:sz w:val="24"/>
                <w:szCs w:val="24"/>
              </w:rPr>
            </w:pPr>
            <w:r w:rsidRPr="00A55E7C">
              <w:rPr>
                <w:sz w:val="24"/>
                <w:szCs w:val="24"/>
              </w:rPr>
              <w:t>МБОУ КРАСНОЗНАМЕНСКАЯ ООШ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pPr>
              <w:jc w:val="both"/>
            </w:pPr>
            <w:r w:rsidRPr="00A55E7C">
              <w:t>Председатель комиссии: Ермакова И.П., директор</w:t>
            </w:r>
          </w:p>
          <w:p w:rsidR="000562A1" w:rsidRPr="00A55E7C" w:rsidRDefault="000562A1" w:rsidP="00F6475C">
            <w:pPr>
              <w:jc w:val="both"/>
            </w:pPr>
            <w:r w:rsidRPr="00A55E7C">
              <w:t>Члены комиссии: Кузнецова Л.Ю., заместитель директора по УВР</w:t>
            </w:r>
          </w:p>
          <w:p w:rsidR="000562A1" w:rsidRPr="00A55E7C" w:rsidRDefault="000562A1" w:rsidP="00F6475C">
            <w:pPr>
              <w:jc w:val="both"/>
            </w:pPr>
            <w:r w:rsidRPr="00A55E7C">
              <w:t>Карташева М.Н., заместитель директора по ВР</w:t>
            </w:r>
          </w:p>
          <w:p w:rsidR="000562A1" w:rsidRPr="00A55E7C" w:rsidRDefault="000562A1" w:rsidP="00F6475C">
            <w:proofErr w:type="spellStart"/>
            <w:r w:rsidRPr="00A55E7C">
              <w:t>Хоровец</w:t>
            </w:r>
            <w:proofErr w:type="spellEnd"/>
            <w:r w:rsidRPr="00A55E7C">
              <w:t xml:space="preserve"> М.В., учитель начальных классов</w:t>
            </w:r>
          </w:p>
          <w:p w:rsidR="000562A1" w:rsidRPr="00A55E7C" w:rsidRDefault="000562A1" w:rsidP="00F6475C">
            <w:proofErr w:type="spellStart"/>
            <w:r w:rsidRPr="00A55E7C">
              <w:t>Затула</w:t>
            </w:r>
            <w:proofErr w:type="spellEnd"/>
            <w:r w:rsidRPr="00A55E7C">
              <w:t xml:space="preserve"> Т.И., учитель английского языка</w:t>
            </w:r>
          </w:p>
        </w:tc>
        <w:tc>
          <w:tcPr>
            <w:tcW w:w="3118" w:type="dxa"/>
          </w:tcPr>
          <w:p w:rsidR="000562A1" w:rsidRPr="00A55E7C" w:rsidRDefault="000562A1" w:rsidP="00F6475C">
            <w:r w:rsidRPr="00A55E7C">
              <w:t>МБОУ Красноманычская ООШ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Председатель комиссии: Рябоволова И.А., директор</w:t>
            </w:r>
          </w:p>
          <w:p w:rsidR="000562A1" w:rsidRPr="00A55E7C" w:rsidRDefault="000562A1" w:rsidP="00F6475C">
            <w:r w:rsidRPr="00A55E7C">
              <w:t xml:space="preserve">Члены комиссии: </w:t>
            </w:r>
            <w:proofErr w:type="spellStart"/>
            <w:r w:rsidRPr="00A55E7C">
              <w:t>Копаницкая</w:t>
            </w:r>
            <w:proofErr w:type="spellEnd"/>
            <w:r w:rsidRPr="00A55E7C">
              <w:t xml:space="preserve"> Т.Г., учитель физики</w:t>
            </w:r>
          </w:p>
          <w:p w:rsidR="000562A1" w:rsidRPr="00A55E7C" w:rsidRDefault="000562A1" w:rsidP="00F6475C">
            <w:r w:rsidRPr="00A55E7C">
              <w:t xml:space="preserve">Степанова С.В.,  учитель русского языка и литературы </w:t>
            </w:r>
          </w:p>
          <w:p w:rsidR="000562A1" w:rsidRPr="00A55E7C" w:rsidRDefault="000562A1" w:rsidP="00F6475C">
            <w:r w:rsidRPr="00A55E7C">
              <w:t>Котляренко Е.И., учитель русского языка и литературы</w:t>
            </w:r>
          </w:p>
          <w:p w:rsidR="000562A1" w:rsidRPr="00A55E7C" w:rsidRDefault="000562A1" w:rsidP="00F6475C">
            <w:pPr>
              <w:rPr>
                <w:rFonts w:eastAsiaTheme="minorHAnsi"/>
                <w:lang w:eastAsia="en-US"/>
              </w:rPr>
            </w:pPr>
            <w:r w:rsidRPr="00A55E7C">
              <w:t>Касьянова М.А., учитель начальных классов</w:t>
            </w:r>
          </w:p>
        </w:tc>
        <w:tc>
          <w:tcPr>
            <w:tcW w:w="3118" w:type="dxa"/>
          </w:tcPr>
          <w:p w:rsidR="000562A1" w:rsidRPr="00A55E7C" w:rsidRDefault="000562A1" w:rsidP="00F6475C">
            <w:r w:rsidRPr="00A55E7C">
              <w:t>МБОУ Краснооктябрьская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pPr>
              <w:spacing w:after="21"/>
              <w:ind w:left="2"/>
            </w:pPr>
            <w:r w:rsidRPr="00A55E7C">
              <w:t>Председатель комиссии: Леонов Е.В., директор</w:t>
            </w:r>
          </w:p>
          <w:p w:rsidR="000562A1" w:rsidRPr="00A55E7C" w:rsidRDefault="000562A1" w:rsidP="00F6475C">
            <w:pPr>
              <w:spacing w:after="21"/>
              <w:ind w:left="2"/>
            </w:pPr>
            <w:r w:rsidRPr="00A55E7C">
              <w:t xml:space="preserve">Члены комиссии: Ковтун О.О., заместитель директора по УВР </w:t>
            </w:r>
          </w:p>
          <w:p w:rsidR="000562A1" w:rsidRPr="00A55E7C" w:rsidRDefault="000562A1" w:rsidP="00F6475C">
            <w:proofErr w:type="spellStart"/>
            <w:r w:rsidRPr="00A55E7C">
              <w:t>Прядун</w:t>
            </w:r>
            <w:proofErr w:type="spellEnd"/>
            <w:r w:rsidRPr="00A55E7C">
              <w:t xml:space="preserve"> Г.П., учитель русского языка и литературы</w:t>
            </w:r>
          </w:p>
          <w:p w:rsidR="000562A1" w:rsidRPr="00A55E7C" w:rsidRDefault="000562A1" w:rsidP="00F6475C">
            <w:r w:rsidRPr="00A55E7C">
              <w:t>Олейникова С.Н., учитель русского языка и литературы</w:t>
            </w:r>
          </w:p>
          <w:p w:rsidR="000562A1" w:rsidRPr="00A55E7C" w:rsidRDefault="000562A1" w:rsidP="00F6475C">
            <w:r w:rsidRPr="00A55E7C">
              <w:t>Болдырева Т.В., учитель истории и обществознания</w:t>
            </w:r>
          </w:p>
        </w:tc>
        <w:tc>
          <w:tcPr>
            <w:tcW w:w="3118" w:type="dxa"/>
          </w:tcPr>
          <w:p w:rsidR="000562A1" w:rsidRPr="00A55E7C" w:rsidRDefault="000562A1" w:rsidP="00F6475C">
            <w:pPr>
              <w:pStyle w:val="af2"/>
              <w:ind w:firstLine="0"/>
              <w:rPr>
                <w:sz w:val="24"/>
                <w:szCs w:val="24"/>
              </w:rPr>
            </w:pPr>
            <w:r w:rsidRPr="00A55E7C">
              <w:rPr>
                <w:sz w:val="24"/>
                <w:szCs w:val="24"/>
              </w:rPr>
              <w:t>МБОУ Ленинская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Форопонова</w:t>
            </w:r>
            <w:proofErr w:type="spellEnd"/>
            <w:r w:rsidRPr="00A55E7C">
              <w:t xml:space="preserve"> О.Ю., директор</w:t>
            </w:r>
          </w:p>
          <w:p w:rsidR="000562A1" w:rsidRPr="00A55E7C" w:rsidRDefault="000562A1" w:rsidP="00F6475C">
            <w:r w:rsidRPr="00A55E7C">
              <w:t xml:space="preserve">Члены комиссии: </w:t>
            </w:r>
            <w:proofErr w:type="spellStart"/>
            <w:r w:rsidRPr="00A55E7C">
              <w:t>Здорьева</w:t>
            </w:r>
            <w:proofErr w:type="spellEnd"/>
            <w:r w:rsidRPr="00A55E7C">
              <w:t xml:space="preserve"> Г.И., заместитель директора по ВР</w:t>
            </w:r>
          </w:p>
          <w:p w:rsidR="000562A1" w:rsidRPr="00A55E7C" w:rsidRDefault="000562A1" w:rsidP="00F6475C">
            <w:r w:rsidRPr="00A55E7C">
              <w:t xml:space="preserve">Ромашко Н.В., советник директора </w:t>
            </w:r>
          </w:p>
          <w:p w:rsidR="000562A1" w:rsidRPr="00A55E7C" w:rsidRDefault="000562A1" w:rsidP="00F6475C">
            <w:r w:rsidRPr="00A55E7C">
              <w:t>Попов А.В., учитель физики</w:t>
            </w:r>
          </w:p>
          <w:p w:rsidR="000562A1" w:rsidRPr="00A55E7C" w:rsidRDefault="000562A1" w:rsidP="00F6475C">
            <w:r w:rsidRPr="00A55E7C">
              <w:t>Ярыгина М.Г., учитель начальных классов</w:t>
            </w:r>
          </w:p>
          <w:p w:rsidR="000562A1" w:rsidRPr="00A55E7C" w:rsidRDefault="000562A1" w:rsidP="00F6475C">
            <w:r w:rsidRPr="00A55E7C">
              <w:t>Чумак С.Д., учитель ОБЗР, географии</w:t>
            </w:r>
          </w:p>
        </w:tc>
        <w:tc>
          <w:tcPr>
            <w:tcW w:w="3118" w:type="dxa"/>
          </w:tcPr>
          <w:p w:rsidR="000562A1" w:rsidRPr="00A55E7C" w:rsidRDefault="000562A1" w:rsidP="00F6475C">
            <w:pPr>
              <w:pStyle w:val="af2"/>
              <w:ind w:firstLine="0"/>
              <w:rPr>
                <w:sz w:val="24"/>
                <w:szCs w:val="24"/>
              </w:rPr>
            </w:pPr>
            <w:r w:rsidRPr="00A55E7C">
              <w:rPr>
                <w:sz w:val="24"/>
                <w:szCs w:val="24"/>
              </w:rPr>
              <w:t>МБОУ Малозападенская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Председатель комиссии: Курица Н.А., директор</w:t>
            </w:r>
          </w:p>
          <w:p w:rsidR="000562A1" w:rsidRPr="00A55E7C" w:rsidRDefault="000562A1" w:rsidP="00F6475C">
            <w:r w:rsidRPr="00A55E7C">
              <w:t xml:space="preserve">Члены комиссии: </w:t>
            </w:r>
            <w:proofErr w:type="spellStart"/>
            <w:r w:rsidRPr="00A55E7C">
              <w:t>Григор</w:t>
            </w:r>
            <w:proofErr w:type="spellEnd"/>
            <w:r w:rsidRPr="00A55E7C">
              <w:t xml:space="preserve"> М.В., учитель ОБЗР</w:t>
            </w:r>
          </w:p>
          <w:p w:rsidR="000562A1" w:rsidRPr="00A55E7C" w:rsidRDefault="000562A1" w:rsidP="00F6475C">
            <w:proofErr w:type="spellStart"/>
            <w:r w:rsidRPr="00A55E7C">
              <w:t>Торгунакова</w:t>
            </w:r>
            <w:proofErr w:type="spellEnd"/>
            <w:r w:rsidRPr="00A55E7C">
              <w:t xml:space="preserve"> Е.А., учитель географии</w:t>
            </w:r>
          </w:p>
          <w:p w:rsidR="000562A1" w:rsidRPr="00A55E7C" w:rsidRDefault="000562A1" w:rsidP="00F6475C">
            <w:r w:rsidRPr="00A55E7C">
              <w:t>Гаврилюк В.В., учитель музыки</w:t>
            </w:r>
          </w:p>
          <w:p w:rsidR="000562A1" w:rsidRPr="00A55E7C" w:rsidRDefault="000562A1" w:rsidP="00F6475C">
            <w:r w:rsidRPr="00A55E7C">
              <w:t>Ершова С.А., учитель начальных классов</w:t>
            </w:r>
          </w:p>
        </w:tc>
        <w:tc>
          <w:tcPr>
            <w:tcW w:w="3118" w:type="dxa"/>
          </w:tcPr>
          <w:p w:rsidR="000562A1" w:rsidRPr="00A55E7C" w:rsidRDefault="000562A1" w:rsidP="00F6475C">
            <w:r w:rsidRPr="00A55E7C">
              <w:t>МБОУ Новинская ООШ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Пустовая</w:t>
            </w:r>
            <w:proofErr w:type="spellEnd"/>
            <w:r w:rsidRPr="00A55E7C">
              <w:t xml:space="preserve"> Т.А., заместитель директора по УВР </w:t>
            </w:r>
          </w:p>
          <w:p w:rsidR="000562A1" w:rsidRPr="00A55E7C" w:rsidRDefault="000562A1" w:rsidP="00F6475C">
            <w:r w:rsidRPr="00A55E7C">
              <w:t>Члены комиссии: Порядная Е. А., учитель иностранного языка</w:t>
            </w:r>
          </w:p>
          <w:p w:rsidR="000562A1" w:rsidRPr="00A55E7C" w:rsidRDefault="000562A1" w:rsidP="00F6475C">
            <w:r w:rsidRPr="00A55E7C">
              <w:lastRenderedPageBreak/>
              <w:t>Кумсков Ф.А., учитель иностранного языка</w:t>
            </w:r>
          </w:p>
          <w:p w:rsidR="000562A1" w:rsidRPr="00A55E7C" w:rsidRDefault="000562A1" w:rsidP="00F6475C">
            <w:r w:rsidRPr="00A55E7C">
              <w:t>Пономаренко Д.А., учитель русского языка и литературы</w:t>
            </w:r>
          </w:p>
          <w:p w:rsidR="000562A1" w:rsidRPr="00A55E7C" w:rsidRDefault="000562A1" w:rsidP="00F6475C">
            <w:r w:rsidRPr="00A55E7C">
              <w:t>Осипова А.А., социальный педагог</w:t>
            </w:r>
          </w:p>
        </w:tc>
        <w:tc>
          <w:tcPr>
            <w:tcW w:w="3118" w:type="dxa"/>
          </w:tcPr>
          <w:p w:rsidR="000562A1" w:rsidRPr="00A55E7C" w:rsidRDefault="000562A1" w:rsidP="00F6475C">
            <w:r w:rsidRPr="00A55E7C">
              <w:lastRenderedPageBreak/>
              <w:t>МБОУ Позднеевская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Председатель комиссии: Пащенко Л.И., учитель русского языка и литературы</w:t>
            </w:r>
          </w:p>
          <w:p w:rsidR="000562A1" w:rsidRPr="00A55E7C" w:rsidRDefault="000562A1" w:rsidP="00F6475C">
            <w:r w:rsidRPr="00A55E7C">
              <w:t>Члены комиссии: Кривошеева Л.П., учитель начальных классов</w:t>
            </w:r>
          </w:p>
          <w:p w:rsidR="000562A1" w:rsidRPr="00A55E7C" w:rsidRDefault="000562A1" w:rsidP="00F6475C">
            <w:r w:rsidRPr="00A55E7C">
              <w:t>Романова Л.А., учитель начальных классов</w:t>
            </w:r>
          </w:p>
          <w:p w:rsidR="000562A1" w:rsidRPr="00A55E7C" w:rsidRDefault="000562A1" w:rsidP="00F6475C">
            <w:proofErr w:type="spellStart"/>
            <w:r w:rsidRPr="00A55E7C">
              <w:t>Максимчук</w:t>
            </w:r>
            <w:proofErr w:type="spellEnd"/>
            <w:r w:rsidRPr="00A55E7C">
              <w:t xml:space="preserve"> Т.В., учитель начальных классов</w:t>
            </w:r>
          </w:p>
          <w:p w:rsidR="000562A1" w:rsidRPr="00A55E7C" w:rsidRDefault="000562A1" w:rsidP="00F6475C">
            <w:proofErr w:type="spellStart"/>
            <w:r w:rsidRPr="00A55E7C">
              <w:t>Подрезова</w:t>
            </w:r>
            <w:proofErr w:type="spellEnd"/>
            <w:r w:rsidRPr="00A55E7C">
              <w:t xml:space="preserve"> Л.П., учитель начальных классов</w:t>
            </w:r>
          </w:p>
        </w:tc>
        <w:tc>
          <w:tcPr>
            <w:tcW w:w="3118" w:type="dxa"/>
          </w:tcPr>
          <w:p w:rsidR="000562A1" w:rsidRPr="00A55E7C" w:rsidRDefault="000562A1" w:rsidP="00F6475C">
            <w:r w:rsidRPr="00A55E7C">
              <w:t>МБОУ Садковская ООШ</w:t>
            </w:r>
          </w:p>
        </w:tc>
      </w:tr>
      <w:tr w:rsidR="000562A1" w:rsidRPr="00A55E7C" w:rsidTr="00A55E7C">
        <w:tc>
          <w:tcPr>
            <w:tcW w:w="802" w:type="dxa"/>
          </w:tcPr>
          <w:p w:rsidR="000562A1" w:rsidRPr="00A55E7C" w:rsidRDefault="000562A1" w:rsidP="00F6475C">
            <w:pPr>
              <w:pStyle w:val="af2"/>
              <w:ind w:firstLine="0"/>
              <w:rPr>
                <w:sz w:val="24"/>
                <w:szCs w:val="24"/>
              </w:rPr>
            </w:pPr>
            <w:r w:rsidRPr="00A55E7C">
              <w:rPr>
                <w:sz w:val="24"/>
                <w:szCs w:val="24"/>
              </w:rPr>
              <w:t>6</w:t>
            </w:r>
          </w:p>
        </w:tc>
        <w:tc>
          <w:tcPr>
            <w:tcW w:w="2850" w:type="dxa"/>
          </w:tcPr>
          <w:p w:rsidR="000562A1" w:rsidRPr="00A55E7C" w:rsidRDefault="000562A1" w:rsidP="00F6475C">
            <w:pPr>
              <w:pStyle w:val="10"/>
              <w:rPr>
                <w:rFonts w:ascii="Times New Roman" w:hAnsi="Times New Roman"/>
                <w:sz w:val="24"/>
                <w:szCs w:val="24"/>
              </w:rPr>
            </w:pPr>
            <w:r w:rsidRPr="00A55E7C">
              <w:rPr>
                <w:rFonts w:ascii="Times New Roman" w:hAnsi="Times New Roman"/>
                <w:sz w:val="24"/>
                <w:szCs w:val="24"/>
              </w:rPr>
              <w:t>Немецкий язык</w:t>
            </w:r>
          </w:p>
        </w:tc>
        <w:tc>
          <w:tcPr>
            <w:tcW w:w="8222" w:type="dxa"/>
          </w:tcPr>
          <w:p w:rsidR="000562A1" w:rsidRPr="00A55E7C" w:rsidRDefault="000562A1" w:rsidP="00F6475C">
            <w:r w:rsidRPr="00A55E7C">
              <w:t xml:space="preserve">Председатель комиссии: </w:t>
            </w:r>
            <w:proofErr w:type="spellStart"/>
            <w:r w:rsidRPr="00A55E7C">
              <w:t>Беркун</w:t>
            </w:r>
            <w:proofErr w:type="spellEnd"/>
            <w:r w:rsidRPr="00A55E7C">
              <w:t xml:space="preserve"> О.В., заместитель директора по развитию</w:t>
            </w:r>
          </w:p>
          <w:p w:rsidR="000562A1" w:rsidRPr="00A55E7C" w:rsidRDefault="000562A1" w:rsidP="00F6475C">
            <w:r w:rsidRPr="00A55E7C">
              <w:t>Члены комиссии: Никонова Т.В., заместитель директора по УР</w:t>
            </w:r>
          </w:p>
          <w:p w:rsidR="000562A1" w:rsidRPr="00A55E7C" w:rsidRDefault="000562A1" w:rsidP="00F6475C">
            <w:r w:rsidRPr="00A55E7C">
              <w:t>Шемякина И.В., заместитель директора по начальной школе</w:t>
            </w:r>
          </w:p>
          <w:p w:rsidR="000562A1" w:rsidRPr="00A55E7C" w:rsidRDefault="000562A1" w:rsidP="00F6475C">
            <w:r w:rsidRPr="00A55E7C">
              <w:t>Голенева А.Г., заместитель директора по ВР</w:t>
            </w:r>
          </w:p>
          <w:p w:rsidR="000562A1" w:rsidRPr="00A55E7C" w:rsidRDefault="000562A1" w:rsidP="00F6475C">
            <w:r w:rsidRPr="00A55E7C">
              <w:t>Гаврик Е.В., заместитель директора</w:t>
            </w:r>
          </w:p>
        </w:tc>
        <w:tc>
          <w:tcPr>
            <w:tcW w:w="3118" w:type="dxa"/>
          </w:tcPr>
          <w:p w:rsidR="000562A1" w:rsidRPr="00A55E7C" w:rsidRDefault="000562A1" w:rsidP="00F6475C">
            <w:pPr>
              <w:pStyle w:val="af2"/>
              <w:ind w:firstLine="0"/>
              <w:rPr>
                <w:sz w:val="24"/>
                <w:szCs w:val="24"/>
              </w:rPr>
            </w:pPr>
            <w:r w:rsidRPr="00A55E7C">
              <w:rPr>
                <w:sz w:val="24"/>
                <w:szCs w:val="24"/>
              </w:rPr>
              <w:t>МБОУ Веселовская СОШ №1</w:t>
            </w:r>
          </w:p>
        </w:tc>
      </w:tr>
      <w:tr w:rsidR="000562A1" w:rsidRPr="00A55E7C" w:rsidTr="00A55E7C">
        <w:tc>
          <w:tcPr>
            <w:tcW w:w="802" w:type="dxa"/>
            <w:vMerge w:val="restart"/>
          </w:tcPr>
          <w:p w:rsidR="000562A1" w:rsidRPr="00A55E7C" w:rsidRDefault="000562A1" w:rsidP="00F6475C">
            <w:pPr>
              <w:pStyle w:val="af2"/>
              <w:ind w:firstLine="0"/>
              <w:rPr>
                <w:sz w:val="24"/>
                <w:szCs w:val="24"/>
              </w:rPr>
            </w:pPr>
            <w:r w:rsidRPr="00A55E7C">
              <w:rPr>
                <w:sz w:val="24"/>
                <w:szCs w:val="24"/>
              </w:rPr>
              <w:t>7</w:t>
            </w:r>
          </w:p>
        </w:tc>
        <w:tc>
          <w:tcPr>
            <w:tcW w:w="2850" w:type="dxa"/>
            <w:vMerge w:val="restart"/>
          </w:tcPr>
          <w:p w:rsidR="000562A1" w:rsidRPr="00A55E7C" w:rsidRDefault="000562A1" w:rsidP="00F6475C">
            <w:pPr>
              <w:pStyle w:val="10"/>
              <w:rPr>
                <w:rFonts w:ascii="Times New Roman" w:hAnsi="Times New Roman"/>
                <w:sz w:val="24"/>
                <w:szCs w:val="24"/>
              </w:rPr>
            </w:pPr>
            <w:r w:rsidRPr="00A55E7C">
              <w:rPr>
                <w:rFonts w:ascii="Times New Roman" w:hAnsi="Times New Roman"/>
                <w:sz w:val="24"/>
                <w:szCs w:val="24"/>
              </w:rPr>
              <w:t>Обществознание</w:t>
            </w:r>
          </w:p>
        </w:tc>
        <w:tc>
          <w:tcPr>
            <w:tcW w:w="8222" w:type="dxa"/>
            <w:vAlign w:val="center"/>
          </w:tcPr>
          <w:p w:rsidR="000562A1" w:rsidRPr="00A55E7C" w:rsidRDefault="000562A1" w:rsidP="00F6475C">
            <w:pPr>
              <w:rPr>
                <w:bCs/>
              </w:rPr>
            </w:pPr>
            <w:r w:rsidRPr="00A55E7C">
              <w:rPr>
                <w:bCs/>
              </w:rPr>
              <w:t>Председатель комиссии:</w:t>
            </w:r>
            <w:r w:rsidRPr="00A55E7C">
              <w:t xml:space="preserve"> </w:t>
            </w:r>
            <w:proofErr w:type="spellStart"/>
            <w:r w:rsidRPr="00A55E7C">
              <w:t>Бухвал</w:t>
            </w:r>
            <w:proofErr w:type="spellEnd"/>
            <w:r w:rsidRPr="00A55E7C">
              <w:t xml:space="preserve"> Е.А., директор</w:t>
            </w:r>
            <w:r w:rsidRPr="00A55E7C">
              <w:rPr>
                <w:bCs/>
              </w:rPr>
              <w:t xml:space="preserve"> </w:t>
            </w:r>
          </w:p>
          <w:p w:rsidR="000562A1" w:rsidRPr="00A55E7C" w:rsidRDefault="000562A1" w:rsidP="00F6475C">
            <w:r w:rsidRPr="00A55E7C">
              <w:rPr>
                <w:bCs/>
              </w:rPr>
              <w:t>Члены комиссии:</w:t>
            </w:r>
            <w:r w:rsidRPr="00A55E7C">
              <w:rPr>
                <w:b/>
                <w:bCs/>
              </w:rPr>
              <w:t xml:space="preserve"> </w:t>
            </w:r>
            <w:r w:rsidRPr="00A55E7C">
              <w:t xml:space="preserve">Брыль Е.И., учитель обществознания </w:t>
            </w:r>
          </w:p>
          <w:p w:rsidR="000562A1" w:rsidRPr="00A55E7C" w:rsidRDefault="000562A1" w:rsidP="00F6475C">
            <w:r w:rsidRPr="00A55E7C">
              <w:t>Янченко Н.В., учитель географии</w:t>
            </w:r>
          </w:p>
          <w:p w:rsidR="000562A1" w:rsidRPr="00A55E7C" w:rsidRDefault="000562A1" w:rsidP="00F6475C">
            <w:r w:rsidRPr="00A55E7C">
              <w:t>Васильева И.В., учитель истории</w:t>
            </w:r>
          </w:p>
          <w:p w:rsidR="000562A1" w:rsidRPr="00A55E7C" w:rsidRDefault="000562A1" w:rsidP="00F6475C">
            <w:r w:rsidRPr="00A55E7C">
              <w:t>Пятакова Н.Н., учитель ОРКС</w:t>
            </w:r>
          </w:p>
        </w:tc>
        <w:tc>
          <w:tcPr>
            <w:tcW w:w="3118" w:type="dxa"/>
          </w:tcPr>
          <w:p w:rsidR="000562A1" w:rsidRPr="00A55E7C" w:rsidRDefault="000562A1" w:rsidP="00F6475C">
            <w:pPr>
              <w:pStyle w:val="af2"/>
              <w:ind w:firstLine="0"/>
              <w:rPr>
                <w:sz w:val="24"/>
                <w:szCs w:val="24"/>
              </w:rPr>
            </w:pPr>
            <w:r w:rsidRPr="00A55E7C">
              <w:rPr>
                <w:sz w:val="24"/>
                <w:szCs w:val="24"/>
              </w:rPr>
              <w:t>МБОУ Багаевская СОШ</w:t>
            </w:r>
          </w:p>
        </w:tc>
      </w:tr>
      <w:tr w:rsidR="000562A1" w:rsidRPr="00A55E7C" w:rsidTr="00A55E7C">
        <w:tc>
          <w:tcPr>
            <w:tcW w:w="802" w:type="dxa"/>
            <w:vMerge/>
          </w:tcPr>
          <w:p w:rsidR="000562A1" w:rsidRPr="00A55E7C" w:rsidRDefault="000562A1" w:rsidP="00F6475C">
            <w:pPr>
              <w:pStyle w:val="af2"/>
              <w:ind w:firstLine="0"/>
              <w:rPr>
                <w:sz w:val="24"/>
                <w:szCs w:val="24"/>
              </w:rPr>
            </w:pPr>
          </w:p>
        </w:tc>
        <w:tc>
          <w:tcPr>
            <w:tcW w:w="2850" w:type="dxa"/>
            <w:vMerge/>
          </w:tcPr>
          <w:p w:rsidR="000562A1" w:rsidRPr="00A55E7C" w:rsidRDefault="000562A1" w:rsidP="00F6475C">
            <w:pPr>
              <w:pStyle w:val="10"/>
              <w:rPr>
                <w:rFonts w:ascii="Times New Roman" w:hAnsi="Times New Roman"/>
                <w:sz w:val="24"/>
                <w:szCs w:val="24"/>
              </w:rPr>
            </w:pPr>
          </w:p>
        </w:tc>
        <w:tc>
          <w:tcPr>
            <w:tcW w:w="8222" w:type="dxa"/>
            <w:vAlign w:val="center"/>
          </w:tcPr>
          <w:p w:rsidR="000562A1" w:rsidRPr="00A55E7C" w:rsidRDefault="000562A1" w:rsidP="00F6475C">
            <w:r w:rsidRPr="00A55E7C">
              <w:t xml:space="preserve">Председатель комиссии: </w:t>
            </w:r>
            <w:proofErr w:type="spellStart"/>
            <w:r w:rsidRPr="00A55E7C">
              <w:t>Беркун</w:t>
            </w:r>
            <w:proofErr w:type="spellEnd"/>
            <w:r w:rsidRPr="00A55E7C">
              <w:t xml:space="preserve"> О.В., заместитель директора по развитию</w:t>
            </w:r>
          </w:p>
          <w:p w:rsidR="000562A1" w:rsidRPr="00A55E7C" w:rsidRDefault="000562A1" w:rsidP="00F6475C">
            <w:r w:rsidRPr="00A55E7C">
              <w:t>Члены комиссии: Никонова Т.В., заместитель директора по УР</w:t>
            </w:r>
          </w:p>
          <w:p w:rsidR="000562A1" w:rsidRPr="00A55E7C" w:rsidRDefault="000562A1" w:rsidP="00F6475C">
            <w:r w:rsidRPr="00A55E7C">
              <w:t>Шемякина И.В., заместитель директора по начальной школе</w:t>
            </w:r>
          </w:p>
          <w:p w:rsidR="000562A1" w:rsidRPr="00A55E7C" w:rsidRDefault="000562A1" w:rsidP="00F6475C">
            <w:r w:rsidRPr="00A55E7C">
              <w:t>Голенева А.Г., заместитель директора по ВР</w:t>
            </w:r>
          </w:p>
          <w:p w:rsidR="000562A1" w:rsidRPr="00A55E7C" w:rsidRDefault="000562A1" w:rsidP="00F6475C">
            <w:r w:rsidRPr="00A55E7C">
              <w:t>Гаврик Е.В., заместитель директора</w:t>
            </w:r>
          </w:p>
        </w:tc>
        <w:tc>
          <w:tcPr>
            <w:tcW w:w="3118" w:type="dxa"/>
          </w:tcPr>
          <w:p w:rsidR="000562A1" w:rsidRPr="00A55E7C" w:rsidRDefault="000562A1" w:rsidP="00F6475C">
            <w:pPr>
              <w:pStyle w:val="af2"/>
              <w:ind w:firstLine="0"/>
              <w:rPr>
                <w:sz w:val="24"/>
                <w:szCs w:val="24"/>
              </w:rPr>
            </w:pPr>
            <w:r w:rsidRPr="00A55E7C">
              <w:rPr>
                <w:sz w:val="24"/>
                <w:szCs w:val="24"/>
              </w:rPr>
              <w:t>МБОУ Веселовская СОШ №1</w:t>
            </w:r>
          </w:p>
        </w:tc>
      </w:tr>
      <w:tr w:rsidR="000562A1" w:rsidRPr="00A55E7C" w:rsidTr="00A55E7C">
        <w:tc>
          <w:tcPr>
            <w:tcW w:w="802" w:type="dxa"/>
            <w:vMerge/>
          </w:tcPr>
          <w:p w:rsidR="000562A1" w:rsidRPr="00A55E7C" w:rsidRDefault="000562A1" w:rsidP="00F6475C">
            <w:pPr>
              <w:pStyle w:val="af2"/>
              <w:ind w:firstLine="0"/>
              <w:rPr>
                <w:sz w:val="24"/>
                <w:szCs w:val="24"/>
              </w:rPr>
            </w:pPr>
          </w:p>
        </w:tc>
        <w:tc>
          <w:tcPr>
            <w:tcW w:w="2850" w:type="dxa"/>
            <w:vMerge/>
          </w:tcPr>
          <w:p w:rsidR="000562A1" w:rsidRPr="00A55E7C" w:rsidRDefault="000562A1" w:rsidP="00F6475C">
            <w:pPr>
              <w:pStyle w:val="10"/>
              <w:rPr>
                <w:rFonts w:ascii="Times New Roman" w:hAnsi="Times New Roman"/>
                <w:sz w:val="24"/>
                <w:szCs w:val="24"/>
              </w:rPr>
            </w:pPr>
          </w:p>
        </w:tc>
        <w:tc>
          <w:tcPr>
            <w:tcW w:w="8222" w:type="dxa"/>
            <w:vAlign w:val="center"/>
          </w:tcPr>
          <w:p w:rsidR="000562A1" w:rsidRPr="00A55E7C" w:rsidRDefault="000562A1" w:rsidP="00F6475C">
            <w:r w:rsidRPr="00A55E7C">
              <w:t xml:space="preserve">Председатель комиссии: </w:t>
            </w:r>
            <w:proofErr w:type="spellStart"/>
            <w:r w:rsidRPr="00A55E7C">
              <w:t>Цыгулева</w:t>
            </w:r>
            <w:proofErr w:type="spellEnd"/>
            <w:r w:rsidRPr="00A55E7C">
              <w:t xml:space="preserve"> И.В., заместитель директора по УВР</w:t>
            </w:r>
          </w:p>
          <w:p w:rsidR="000562A1" w:rsidRPr="00A55E7C" w:rsidRDefault="000562A1" w:rsidP="00F6475C">
            <w:r w:rsidRPr="00A55E7C">
              <w:t>Члены комиссии:  Ольховская Н.Н., заместитель директора по ВР</w:t>
            </w:r>
          </w:p>
          <w:p w:rsidR="000562A1" w:rsidRPr="00A55E7C" w:rsidRDefault="000562A1" w:rsidP="00F6475C">
            <w:proofErr w:type="spellStart"/>
            <w:r w:rsidRPr="00A55E7C">
              <w:t>Полисаева</w:t>
            </w:r>
            <w:proofErr w:type="spellEnd"/>
            <w:r w:rsidRPr="00A55E7C">
              <w:t xml:space="preserve"> И.В., заместитель директора по УВР</w:t>
            </w:r>
          </w:p>
          <w:p w:rsidR="000562A1" w:rsidRPr="00A55E7C" w:rsidRDefault="000562A1" w:rsidP="00F6475C">
            <w:proofErr w:type="spellStart"/>
            <w:r w:rsidRPr="00A55E7C">
              <w:t>Коденко</w:t>
            </w:r>
            <w:proofErr w:type="spellEnd"/>
            <w:r w:rsidRPr="00A55E7C">
              <w:t xml:space="preserve"> Е.А., учитель русского языка и литературы</w:t>
            </w:r>
          </w:p>
          <w:p w:rsidR="000562A1" w:rsidRPr="00A55E7C" w:rsidRDefault="000562A1" w:rsidP="00F6475C">
            <w:proofErr w:type="spellStart"/>
            <w:r w:rsidRPr="00A55E7C">
              <w:t>Струк</w:t>
            </w:r>
            <w:proofErr w:type="spellEnd"/>
            <w:r w:rsidRPr="00A55E7C">
              <w:t xml:space="preserve"> Л.В., учитель начальных классов</w:t>
            </w:r>
          </w:p>
        </w:tc>
        <w:tc>
          <w:tcPr>
            <w:tcW w:w="3118" w:type="dxa"/>
          </w:tcPr>
          <w:p w:rsidR="000562A1" w:rsidRPr="00A55E7C" w:rsidRDefault="000562A1" w:rsidP="00F6475C">
            <w:pPr>
              <w:pStyle w:val="af2"/>
              <w:ind w:firstLine="0"/>
              <w:rPr>
                <w:sz w:val="24"/>
                <w:szCs w:val="24"/>
              </w:rPr>
            </w:pPr>
            <w:r w:rsidRPr="00A55E7C">
              <w:rPr>
                <w:sz w:val="24"/>
                <w:szCs w:val="24"/>
              </w:rPr>
              <w:t>МБОУ ВСОШ №2</w:t>
            </w:r>
          </w:p>
        </w:tc>
      </w:tr>
      <w:tr w:rsidR="000562A1" w:rsidRPr="00A55E7C" w:rsidTr="00A55E7C">
        <w:tc>
          <w:tcPr>
            <w:tcW w:w="802" w:type="dxa"/>
            <w:vMerge/>
          </w:tcPr>
          <w:p w:rsidR="000562A1" w:rsidRPr="00A55E7C" w:rsidRDefault="000562A1" w:rsidP="00F6475C">
            <w:pPr>
              <w:pStyle w:val="af2"/>
              <w:ind w:firstLine="0"/>
              <w:rPr>
                <w:sz w:val="24"/>
                <w:szCs w:val="24"/>
              </w:rPr>
            </w:pPr>
          </w:p>
        </w:tc>
        <w:tc>
          <w:tcPr>
            <w:tcW w:w="2850" w:type="dxa"/>
            <w:vMerge/>
          </w:tcPr>
          <w:p w:rsidR="000562A1" w:rsidRPr="00A55E7C" w:rsidRDefault="000562A1" w:rsidP="00F6475C">
            <w:pPr>
              <w:pStyle w:val="10"/>
              <w:rPr>
                <w:rFonts w:ascii="Times New Roman" w:hAnsi="Times New Roman"/>
                <w:sz w:val="24"/>
                <w:szCs w:val="24"/>
              </w:rPr>
            </w:pPr>
          </w:p>
        </w:tc>
        <w:tc>
          <w:tcPr>
            <w:tcW w:w="8222" w:type="dxa"/>
            <w:vAlign w:val="center"/>
          </w:tcPr>
          <w:p w:rsidR="000562A1" w:rsidRPr="00A55E7C" w:rsidRDefault="000562A1" w:rsidP="00F6475C">
            <w:pPr>
              <w:pStyle w:val="12"/>
              <w:pBdr>
                <w:top w:val="nil"/>
                <w:left w:val="nil"/>
                <w:bottom w:val="nil"/>
                <w:right w:val="nil"/>
                <w:between w:val="nil"/>
              </w:pBdr>
              <w:rPr>
                <w:color w:val="000000"/>
              </w:rPr>
            </w:pPr>
            <w:r w:rsidRPr="00A55E7C">
              <w:rPr>
                <w:color w:val="000000"/>
              </w:rPr>
              <w:t>Председатель комиссии: Вандюк О.Г., директор</w:t>
            </w:r>
          </w:p>
          <w:p w:rsidR="000562A1" w:rsidRPr="00A55E7C" w:rsidRDefault="000562A1" w:rsidP="00F6475C">
            <w:pPr>
              <w:pStyle w:val="12"/>
              <w:pBdr>
                <w:top w:val="nil"/>
                <w:left w:val="nil"/>
                <w:bottom w:val="nil"/>
                <w:right w:val="nil"/>
                <w:between w:val="nil"/>
              </w:pBdr>
              <w:rPr>
                <w:color w:val="000000"/>
              </w:rPr>
            </w:pPr>
            <w:r w:rsidRPr="00A55E7C">
              <w:rPr>
                <w:color w:val="000000"/>
              </w:rPr>
              <w:t>Члены комиссии: Стрельцова М.М., заместитель директора по УВР</w:t>
            </w:r>
          </w:p>
          <w:p w:rsidR="000562A1" w:rsidRPr="00A55E7C" w:rsidRDefault="000562A1" w:rsidP="00F6475C">
            <w:pPr>
              <w:pStyle w:val="12"/>
              <w:pBdr>
                <w:top w:val="nil"/>
                <w:left w:val="nil"/>
                <w:bottom w:val="nil"/>
                <w:right w:val="nil"/>
                <w:between w:val="nil"/>
              </w:pBdr>
              <w:rPr>
                <w:color w:val="000000"/>
              </w:rPr>
            </w:pPr>
            <w:proofErr w:type="spellStart"/>
            <w:r w:rsidRPr="00A55E7C">
              <w:rPr>
                <w:color w:val="000000"/>
              </w:rPr>
              <w:t>Токарчук</w:t>
            </w:r>
            <w:proofErr w:type="spellEnd"/>
            <w:r w:rsidRPr="00A55E7C">
              <w:rPr>
                <w:color w:val="000000"/>
              </w:rPr>
              <w:t xml:space="preserve"> Т</w:t>
            </w:r>
            <w:r w:rsidR="00FE0A2F" w:rsidRPr="00A55E7C">
              <w:rPr>
                <w:color w:val="000000"/>
              </w:rPr>
              <w:t>.</w:t>
            </w:r>
            <w:r w:rsidRPr="00A55E7C">
              <w:rPr>
                <w:color w:val="000000"/>
              </w:rPr>
              <w:t>В</w:t>
            </w:r>
            <w:r w:rsidR="00FE0A2F" w:rsidRPr="00A55E7C">
              <w:rPr>
                <w:color w:val="000000"/>
              </w:rPr>
              <w:t>.</w:t>
            </w:r>
            <w:r w:rsidRPr="00A55E7C">
              <w:rPr>
                <w:color w:val="000000"/>
              </w:rPr>
              <w:t>, учитель географии</w:t>
            </w:r>
          </w:p>
          <w:p w:rsidR="000562A1" w:rsidRPr="00A55E7C" w:rsidRDefault="000562A1" w:rsidP="00F6475C">
            <w:pPr>
              <w:pStyle w:val="12"/>
              <w:pBdr>
                <w:top w:val="nil"/>
                <w:left w:val="nil"/>
                <w:bottom w:val="nil"/>
                <w:right w:val="nil"/>
                <w:between w:val="nil"/>
              </w:pBdr>
              <w:rPr>
                <w:color w:val="000000"/>
              </w:rPr>
            </w:pPr>
            <w:r w:rsidRPr="00A55E7C">
              <w:rPr>
                <w:color w:val="000000"/>
              </w:rPr>
              <w:t>Дьячкова Н.А., биологии</w:t>
            </w:r>
          </w:p>
          <w:p w:rsidR="000562A1" w:rsidRPr="00A55E7C" w:rsidRDefault="000562A1" w:rsidP="00F6475C">
            <w:pPr>
              <w:pStyle w:val="12"/>
              <w:pBdr>
                <w:top w:val="nil"/>
                <w:left w:val="nil"/>
                <w:bottom w:val="nil"/>
                <w:right w:val="nil"/>
                <w:between w:val="nil"/>
              </w:pBdr>
              <w:rPr>
                <w:color w:val="000000"/>
              </w:rPr>
            </w:pPr>
            <w:proofErr w:type="spellStart"/>
            <w:r w:rsidRPr="00A55E7C">
              <w:rPr>
                <w:color w:val="000000"/>
              </w:rPr>
              <w:t>Парусимова</w:t>
            </w:r>
            <w:proofErr w:type="spellEnd"/>
            <w:r w:rsidRPr="00A55E7C">
              <w:rPr>
                <w:color w:val="000000"/>
              </w:rPr>
              <w:t xml:space="preserve"> Г.В.,</w:t>
            </w:r>
            <w:r w:rsidRPr="00A55E7C">
              <w:t xml:space="preserve"> учитель русского языка и литературы</w:t>
            </w:r>
          </w:p>
          <w:p w:rsidR="000562A1" w:rsidRPr="00A55E7C" w:rsidRDefault="000562A1" w:rsidP="00F6475C">
            <w:r w:rsidRPr="00A55E7C">
              <w:rPr>
                <w:color w:val="000000"/>
              </w:rPr>
              <w:lastRenderedPageBreak/>
              <w:t>Мустафаева А. В.,</w:t>
            </w:r>
            <w:r w:rsidRPr="00A55E7C">
              <w:t xml:space="preserve"> учитель русского языка и литературы</w:t>
            </w:r>
          </w:p>
        </w:tc>
        <w:tc>
          <w:tcPr>
            <w:tcW w:w="3118" w:type="dxa"/>
          </w:tcPr>
          <w:p w:rsidR="000562A1" w:rsidRPr="00A55E7C" w:rsidRDefault="000562A1" w:rsidP="00F6475C">
            <w:pPr>
              <w:pStyle w:val="af2"/>
              <w:ind w:firstLine="0"/>
              <w:rPr>
                <w:sz w:val="24"/>
                <w:szCs w:val="24"/>
              </w:rPr>
            </w:pPr>
            <w:r w:rsidRPr="00A55E7C">
              <w:rPr>
                <w:sz w:val="24"/>
                <w:szCs w:val="24"/>
              </w:rPr>
              <w:lastRenderedPageBreak/>
              <w:t>МБОУ Верхнесоленовская СОШ</w:t>
            </w:r>
          </w:p>
        </w:tc>
      </w:tr>
      <w:tr w:rsidR="000562A1" w:rsidRPr="00A55E7C" w:rsidTr="00A55E7C">
        <w:tc>
          <w:tcPr>
            <w:tcW w:w="802" w:type="dxa"/>
            <w:vMerge/>
          </w:tcPr>
          <w:p w:rsidR="000562A1" w:rsidRPr="00A55E7C" w:rsidRDefault="000562A1" w:rsidP="00F6475C">
            <w:pPr>
              <w:pStyle w:val="af2"/>
              <w:ind w:firstLine="0"/>
              <w:rPr>
                <w:sz w:val="24"/>
                <w:szCs w:val="24"/>
              </w:rPr>
            </w:pPr>
          </w:p>
        </w:tc>
        <w:tc>
          <w:tcPr>
            <w:tcW w:w="2850" w:type="dxa"/>
            <w:vMerge/>
          </w:tcPr>
          <w:p w:rsidR="000562A1" w:rsidRPr="00A55E7C" w:rsidRDefault="000562A1" w:rsidP="00F6475C">
            <w:pPr>
              <w:pStyle w:val="10"/>
              <w:rPr>
                <w:rFonts w:ascii="Times New Roman" w:hAnsi="Times New Roman"/>
                <w:sz w:val="24"/>
                <w:szCs w:val="24"/>
              </w:rPr>
            </w:pPr>
          </w:p>
        </w:tc>
        <w:tc>
          <w:tcPr>
            <w:tcW w:w="8222" w:type="dxa"/>
            <w:vAlign w:val="center"/>
          </w:tcPr>
          <w:p w:rsidR="000562A1" w:rsidRPr="00A55E7C" w:rsidRDefault="000562A1" w:rsidP="00F6475C">
            <w:r w:rsidRPr="00A55E7C">
              <w:t>Председатель комиссии: Ульяненко Г.Н., директор</w:t>
            </w:r>
          </w:p>
          <w:p w:rsidR="000562A1" w:rsidRPr="00A55E7C" w:rsidRDefault="000562A1" w:rsidP="00F6475C">
            <w:r w:rsidRPr="00A55E7C">
              <w:t xml:space="preserve">Члены комиссии: </w:t>
            </w:r>
            <w:proofErr w:type="spellStart"/>
            <w:r w:rsidRPr="00A55E7C">
              <w:t>Миглеева</w:t>
            </w:r>
            <w:proofErr w:type="spellEnd"/>
            <w:r w:rsidRPr="00A55E7C">
              <w:t xml:space="preserve"> А.С., учитель математики</w:t>
            </w:r>
          </w:p>
          <w:p w:rsidR="000562A1" w:rsidRPr="00A55E7C" w:rsidRDefault="000562A1" w:rsidP="00F6475C">
            <w:proofErr w:type="spellStart"/>
            <w:r w:rsidRPr="00A55E7C">
              <w:t>Кадлубовская</w:t>
            </w:r>
            <w:proofErr w:type="spellEnd"/>
            <w:r w:rsidRPr="00A55E7C">
              <w:t xml:space="preserve"> Т.А., учитель начальных классов</w:t>
            </w:r>
          </w:p>
          <w:p w:rsidR="000562A1" w:rsidRPr="00A55E7C" w:rsidRDefault="000562A1" w:rsidP="00F6475C">
            <w:r w:rsidRPr="00A55E7C">
              <w:t>Карнаухова Е.Д., учитель начальных классов</w:t>
            </w:r>
          </w:p>
          <w:p w:rsidR="000562A1" w:rsidRPr="00A55E7C" w:rsidRDefault="000562A1" w:rsidP="00F6475C">
            <w:r w:rsidRPr="00A55E7C">
              <w:t>Берсенева Е.С., учитель истории</w:t>
            </w:r>
          </w:p>
        </w:tc>
        <w:tc>
          <w:tcPr>
            <w:tcW w:w="3118" w:type="dxa"/>
          </w:tcPr>
          <w:p w:rsidR="000562A1" w:rsidRPr="00A55E7C" w:rsidRDefault="000562A1" w:rsidP="00F6475C">
            <w:pPr>
              <w:pStyle w:val="af2"/>
              <w:ind w:firstLine="0"/>
              <w:rPr>
                <w:sz w:val="24"/>
                <w:szCs w:val="24"/>
              </w:rPr>
            </w:pPr>
            <w:r w:rsidRPr="00A55E7C">
              <w:rPr>
                <w:sz w:val="24"/>
                <w:szCs w:val="24"/>
              </w:rPr>
              <w:t>МБОУ КИРОВСКАЯ СОШ</w:t>
            </w:r>
          </w:p>
        </w:tc>
      </w:tr>
      <w:tr w:rsidR="000562A1" w:rsidRPr="00A55E7C" w:rsidTr="00A55E7C">
        <w:tc>
          <w:tcPr>
            <w:tcW w:w="802" w:type="dxa"/>
            <w:vMerge/>
          </w:tcPr>
          <w:p w:rsidR="000562A1" w:rsidRPr="00A55E7C" w:rsidRDefault="000562A1" w:rsidP="00F6475C">
            <w:pPr>
              <w:pStyle w:val="af2"/>
              <w:ind w:firstLine="0"/>
              <w:rPr>
                <w:sz w:val="24"/>
                <w:szCs w:val="24"/>
              </w:rPr>
            </w:pPr>
          </w:p>
        </w:tc>
        <w:tc>
          <w:tcPr>
            <w:tcW w:w="2850" w:type="dxa"/>
            <w:vMerge/>
          </w:tcPr>
          <w:p w:rsidR="000562A1" w:rsidRPr="00A55E7C" w:rsidRDefault="000562A1" w:rsidP="00F6475C">
            <w:pPr>
              <w:pStyle w:val="10"/>
              <w:rPr>
                <w:rFonts w:ascii="Times New Roman" w:hAnsi="Times New Roman"/>
                <w:sz w:val="24"/>
                <w:szCs w:val="24"/>
              </w:rPr>
            </w:pPr>
          </w:p>
        </w:tc>
        <w:tc>
          <w:tcPr>
            <w:tcW w:w="8222" w:type="dxa"/>
            <w:vAlign w:val="center"/>
          </w:tcPr>
          <w:p w:rsidR="000562A1" w:rsidRPr="00A55E7C" w:rsidRDefault="000562A1" w:rsidP="00F6475C">
            <w:pPr>
              <w:widowControl w:val="0"/>
            </w:pPr>
            <w:r w:rsidRPr="00A55E7C">
              <w:t xml:space="preserve">Председатель комиссии:  </w:t>
            </w:r>
            <w:proofErr w:type="spellStart"/>
            <w:r w:rsidRPr="00A55E7C">
              <w:t>Лидяева</w:t>
            </w:r>
            <w:proofErr w:type="spellEnd"/>
            <w:r w:rsidRPr="00A55E7C">
              <w:t xml:space="preserve"> Т.А., заместитель директора по УВР</w:t>
            </w:r>
          </w:p>
          <w:p w:rsidR="000562A1" w:rsidRPr="00A55E7C" w:rsidRDefault="000562A1" w:rsidP="00F6475C">
            <w:pPr>
              <w:widowControl w:val="0"/>
            </w:pPr>
            <w:r w:rsidRPr="00A55E7C">
              <w:t>Члены комиссии: Кочеткова Т.П., учитель истории и обществознания</w:t>
            </w:r>
          </w:p>
          <w:p w:rsidR="000562A1" w:rsidRPr="00A55E7C" w:rsidRDefault="000562A1" w:rsidP="00F6475C">
            <w:proofErr w:type="spellStart"/>
            <w:r w:rsidRPr="00A55E7C">
              <w:t>Ляшова</w:t>
            </w:r>
            <w:proofErr w:type="spellEnd"/>
            <w:r w:rsidRPr="00A55E7C">
              <w:t xml:space="preserve"> В.С., учитель географии</w:t>
            </w:r>
          </w:p>
          <w:p w:rsidR="000562A1" w:rsidRPr="00A55E7C" w:rsidRDefault="000562A1" w:rsidP="00F6475C">
            <w:pPr>
              <w:widowControl w:val="0"/>
            </w:pPr>
            <w:r w:rsidRPr="00A55E7C">
              <w:t xml:space="preserve">Кочергина С.Н., учитель биологии и химии </w:t>
            </w:r>
          </w:p>
          <w:p w:rsidR="000562A1" w:rsidRPr="00A55E7C" w:rsidRDefault="000562A1" w:rsidP="00F6475C">
            <w:pPr>
              <w:widowControl w:val="0"/>
            </w:pPr>
            <w:proofErr w:type="spellStart"/>
            <w:r w:rsidRPr="00A55E7C">
              <w:t>Юнда</w:t>
            </w:r>
            <w:proofErr w:type="spellEnd"/>
            <w:r w:rsidRPr="00A55E7C">
              <w:t xml:space="preserve"> Т.В., педагог-психолог</w:t>
            </w:r>
          </w:p>
        </w:tc>
        <w:tc>
          <w:tcPr>
            <w:tcW w:w="3118" w:type="dxa"/>
          </w:tcPr>
          <w:p w:rsidR="000562A1" w:rsidRPr="00A55E7C" w:rsidRDefault="000562A1" w:rsidP="00F6475C">
            <w:pPr>
              <w:pStyle w:val="af2"/>
              <w:ind w:firstLine="0"/>
              <w:rPr>
                <w:sz w:val="24"/>
                <w:szCs w:val="24"/>
              </w:rPr>
            </w:pPr>
            <w:r w:rsidRPr="00A55E7C">
              <w:rPr>
                <w:sz w:val="24"/>
                <w:szCs w:val="24"/>
              </w:rPr>
              <w:t>МБОУ КРАСНОЗНАМЕНСКАЯ ООШ</w:t>
            </w:r>
          </w:p>
        </w:tc>
      </w:tr>
      <w:tr w:rsidR="000562A1" w:rsidRPr="00A55E7C" w:rsidTr="00A55E7C">
        <w:tc>
          <w:tcPr>
            <w:tcW w:w="802" w:type="dxa"/>
            <w:vMerge/>
          </w:tcPr>
          <w:p w:rsidR="000562A1" w:rsidRPr="00A55E7C" w:rsidRDefault="000562A1" w:rsidP="00F6475C">
            <w:pPr>
              <w:pStyle w:val="af2"/>
              <w:ind w:firstLine="0"/>
              <w:rPr>
                <w:sz w:val="24"/>
                <w:szCs w:val="24"/>
              </w:rPr>
            </w:pPr>
          </w:p>
        </w:tc>
        <w:tc>
          <w:tcPr>
            <w:tcW w:w="2850" w:type="dxa"/>
            <w:vMerge/>
          </w:tcPr>
          <w:p w:rsidR="000562A1" w:rsidRPr="00A55E7C" w:rsidRDefault="000562A1" w:rsidP="00F6475C">
            <w:pPr>
              <w:pStyle w:val="10"/>
              <w:rPr>
                <w:rFonts w:ascii="Times New Roman" w:hAnsi="Times New Roman"/>
                <w:sz w:val="24"/>
                <w:szCs w:val="24"/>
              </w:rPr>
            </w:pPr>
          </w:p>
        </w:tc>
        <w:tc>
          <w:tcPr>
            <w:tcW w:w="8222" w:type="dxa"/>
            <w:vAlign w:val="center"/>
          </w:tcPr>
          <w:p w:rsidR="000562A1" w:rsidRPr="00A55E7C" w:rsidRDefault="000562A1" w:rsidP="00F6475C">
            <w:pPr>
              <w:jc w:val="both"/>
            </w:pPr>
            <w:r w:rsidRPr="00A55E7C">
              <w:t>Председатель комиссии: Ермакова И.П., директор</w:t>
            </w:r>
          </w:p>
          <w:p w:rsidR="000562A1" w:rsidRPr="00A55E7C" w:rsidRDefault="000562A1" w:rsidP="00F6475C">
            <w:pPr>
              <w:jc w:val="both"/>
            </w:pPr>
            <w:r w:rsidRPr="00A55E7C">
              <w:t>Члены комиссии: Карташева М.Н., заместитель директора по ВР</w:t>
            </w:r>
          </w:p>
          <w:p w:rsidR="000562A1" w:rsidRPr="00A55E7C" w:rsidRDefault="000562A1" w:rsidP="00F6475C">
            <w:proofErr w:type="spellStart"/>
            <w:r w:rsidRPr="00A55E7C">
              <w:t>Хоровец</w:t>
            </w:r>
            <w:proofErr w:type="spellEnd"/>
            <w:r w:rsidRPr="00A55E7C">
              <w:t xml:space="preserve"> М.В., учитель начальных классов</w:t>
            </w:r>
          </w:p>
          <w:p w:rsidR="000562A1" w:rsidRPr="00A55E7C" w:rsidRDefault="000562A1" w:rsidP="00F6475C">
            <w:proofErr w:type="spellStart"/>
            <w:r w:rsidRPr="00A55E7C">
              <w:t>Затула</w:t>
            </w:r>
            <w:proofErr w:type="spellEnd"/>
            <w:r w:rsidRPr="00A55E7C">
              <w:t xml:space="preserve"> Т.И., учитель английского языка</w:t>
            </w:r>
          </w:p>
          <w:p w:rsidR="000562A1" w:rsidRPr="00A55E7C" w:rsidRDefault="000562A1" w:rsidP="00F6475C">
            <w:r w:rsidRPr="00A55E7C">
              <w:t>Школа С.И., учитель русского языка и литературы</w:t>
            </w:r>
          </w:p>
        </w:tc>
        <w:tc>
          <w:tcPr>
            <w:tcW w:w="3118" w:type="dxa"/>
          </w:tcPr>
          <w:p w:rsidR="000562A1" w:rsidRPr="00A55E7C" w:rsidRDefault="000562A1" w:rsidP="00F6475C">
            <w:r w:rsidRPr="00A55E7C">
              <w:t>МБОУ Красноманычская ООШ</w:t>
            </w:r>
          </w:p>
        </w:tc>
      </w:tr>
      <w:tr w:rsidR="000562A1" w:rsidRPr="00A55E7C" w:rsidTr="00A55E7C">
        <w:trPr>
          <w:trHeight w:val="143"/>
        </w:trPr>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10"/>
              <w:rPr>
                <w:rFonts w:ascii="Times New Roman" w:hAnsi="Times New Roman"/>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Копаницкая</w:t>
            </w:r>
            <w:proofErr w:type="spellEnd"/>
            <w:r w:rsidRPr="00A55E7C">
              <w:t xml:space="preserve"> Т.Г., заместитель директора по УВР</w:t>
            </w:r>
          </w:p>
          <w:p w:rsidR="000562A1" w:rsidRPr="00A55E7C" w:rsidRDefault="000562A1" w:rsidP="00F6475C">
            <w:r w:rsidRPr="00A55E7C">
              <w:t xml:space="preserve">Члены комиссии:  </w:t>
            </w:r>
          </w:p>
          <w:p w:rsidR="000562A1" w:rsidRPr="00A55E7C" w:rsidRDefault="000562A1" w:rsidP="00F6475C">
            <w:proofErr w:type="spellStart"/>
            <w:r w:rsidRPr="00A55E7C">
              <w:t>Смородинова</w:t>
            </w:r>
            <w:proofErr w:type="spellEnd"/>
            <w:r w:rsidRPr="00A55E7C">
              <w:t xml:space="preserve"> Н.А., учитель истории и обществознания</w:t>
            </w:r>
          </w:p>
          <w:p w:rsidR="000562A1" w:rsidRPr="00A55E7C" w:rsidRDefault="000562A1" w:rsidP="00F6475C">
            <w:r w:rsidRPr="00A55E7C">
              <w:t>Рябоволова И.А., учитель английского языка</w:t>
            </w:r>
          </w:p>
          <w:p w:rsidR="000562A1" w:rsidRPr="00A55E7C" w:rsidRDefault="000562A1" w:rsidP="00F6475C">
            <w:r w:rsidRPr="00A55E7C">
              <w:t>Степанова С.В., учитель русского языка и литературы</w:t>
            </w:r>
          </w:p>
          <w:p w:rsidR="000562A1" w:rsidRPr="00A55E7C" w:rsidRDefault="000562A1" w:rsidP="00F6475C">
            <w:r w:rsidRPr="00A55E7C">
              <w:t>Котляренко Е.А., учитель русского языка и литературы</w:t>
            </w:r>
          </w:p>
        </w:tc>
        <w:tc>
          <w:tcPr>
            <w:tcW w:w="3118" w:type="dxa"/>
          </w:tcPr>
          <w:p w:rsidR="000562A1" w:rsidRPr="00A55E7C" w:rsidRDefault="000562A1" w:rsidP="00F6475C">
            <w:r w:rsidRPr="00A55E7C">
              <w:t>МБОУ Краснооктябрьская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color w:val="000000"/>
                <w:sz w:val="24"/>
                <w:szCs w:val="24"/>
                <w:highlight w:val="yellow"/>
              </w:rPr>
            </w:pPr>
          </w:p>
        </w:tc>
        <w:tc>
          <w:tcPr>
            <w:tcW w:w="8222" w:type="dxa"/>
          </w:tcPr>
          <w:p w:rsidR="000562A1" w:rsidRPr="00A55E7C" w:rsidRDefault="000562A1" w:rsidP="00F6475C">
            <w:pPr>
              <w:spacing w:after="21"/>
              <w:ind w:left="2"/>
            </w:pPr>
            <w:r w:rsidRPr="00A55E7C">
              <w:t>Председатель комиссии: Леонов Е.В., директор</w:t>
            </w:r>
          </w:p>
          <w:p w:rsidR="000562A1" w:rsidRPr="00A55E7C" w:rsidRDefault="000562A1" w:rsidP="00F6475C">
            <w:pPr>
              <w:spacing w:after="21"/>
              <w:ind w:left="2"/>
            </w:pPr>
            <w:r w:rsidRPr="00A55E7C">
              <w:t xml:space="preserve">Члены комиссии: Ковтун О.О., заместитель директора по УВР </w:t>
            </w:r>
          </w:p>
          <w:p w:rsidR="000562A1" w:rsidRPr="00A55E7C" w:rsidRDefault="000562A1" w:rsidP="00F6475C">
            <w:pPr>
              <w:spacing w:after="21"/>
              <w:ind w:left="2"/>
            </w:pPr>
            <w:r w:rsidRPr="00A55E7C">
              <w:t>Болдырева Т.В., учитель истории обществознания</w:t>
            </w:r>
          </w:p>
          <w:p w:rsidR="000562A1" w:rsidRPr="00A55E7C" w:rsidRDefault="000562A1" w:rsidP="00F6475C">
            <w:pPr>
              <w:spacing w:after="21"/>
              <w:ind w:left="2"/>
            </w:pPr>
            <w:proofErr w:type="spellStart"/>
            <w:r w:rsidRPr="00A55E7C">
              <w:t>Карпук</w:t>
            </w:r>
            <w:proofErr w:type="spellEnd"/>
            <w:r w:rsidRPr="00A55E7C">
              <w:t xml:space="preserve"> Е.Л., учитель географии</w:t>
            </w:r>
          </w:p>
          <w:p w:rsidR="000562A1" w:rsidRPr="00A55E7C" w:rsidRDefault="000562A1" w:rsidP="00F6475C">
            <w:proofErr w:type="spellStart"/>
            <w:r w:rsidRPr="00A55E7C">
              <w:t>Прядун</w:t>
            </w:r>
            <w:proofErr w:type="spellEnd"/>
            <w:r w:rsidRPr="00A55E7C">
              <w:t xml:space="preserve"> Г.П., учитель русского языка и литературы</w:t>
            </w:r>
          </w:p>
        </w:tc>
        <w:tc>
          <w:tcPr>
            <w:tcW w:w="3118" w:type="dxa"/>
          </w:tcPr>
          <w:p w:rsidR="000562A1" w:rsidRPr="00A55E7C" w:rsidRDefault="000562A1" w:rsidP="00F6475C">
            <w:pPr>
              <w:pStyle w:val="af2"/>
              <w:ind w:firstLine="0"/>
              <w:rPr>
                <w:sz w:val="24"/>
                <w:szCs w:val="24"/>
              </w:rPr>
            </w:pPr>
            <w:r w:rsidRPr="00A55E7C">
              <w:rPr>
                <w:sz w:val="24"/>
                <w:szCs w:val="24"/>
              </w:rPr>
              <w:t>МБОУ Ленинская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color w:val="000000"/>
                <w:sz w:val="24"/>
                <w:szCs w:val="24"/>
                <w:highlight w:val="yellow"/>
              </w:rPr>
            </w:pPr>
          </w:p>
        </w:tc>
        <w:tc>
          <w:tcPr>
            <w:tcW w:w="8222" w:type="dxa"/>
            <w:vAlign w:val="center"/>
          </w:tcPr>
          <w:p w:rsidR="000562A1" w:rsidRPr="00A55E7C" w:rsidRDefault="000562A1" w:rsidP="00F6475C">
            <w:r w:rsidRPr="00A55E7C">
              <w:t xml:space="preserve">Председатель комиссии: </w:t>
            </w:r>
            <w:proofErr w:type="spellStart"/>
            <w:r w:rsidRPr="00A55E7C">
              <w:t>Форопонова</w:t>
            </w:r>
            <w:proofErr w:type="spellEnd"/>
            <w:r w:rsidRPr="00A55E7C">
              <w:t xml:space="preserve"> О.Ю., директор</w:t>
            </w:r>
          </w:p>
          <w:p w:rsidR="000562A1" w:rsidRPr="00A55E7C" w:rsidRDefault="000562A1" w:rsidP="00F6475C">
            <w:r w:rsidRPr="00A55E7C">
              <w:t xml:space="preserve">Члены комиссии: </w:t>
            </w:r>
            <w:proofErr w:type="spellStart"/>
            <w:r w:rsidRPr="00A55E7C">
              <w:t>Здорьева</w:t>
            </w:r>
            <w:proofErr w:type="spellEnd"/>
            <w:r w:rsidRPr="00A55E7C">
              <w:t xml:space="preserve"> Г.И., заместитель директора по ВР</w:t>
            </w:r>
          </w:p>
          <w:p w:rsidR="000562A1" w:rsidRPr="00A55E7C" w:rsidRDefault="000562A1" w:rsidP="00F6475C">
            <w:r w:rsidRPr="00A55E7C">
              <w:t xml:space="preserve">Ромашко Н.В., советник директора </w:t>
            </w:r>
          </w:p>
          <w:p w:rsidR="000562A1" w:rsidRPr="00A55E7C" w:rsidRDefault="000562A1" w:rsidP="00F6475C">
            <w:r w:rsidRPr="00A55E7C">
              <w:t>Попов А.В., учитель физики</w:t>
            </w:r>
          </w:p>
          <w:p w:rsidR="000562A1" w:rsidRPr="00A55E7C" w:rsidRDefault="000562A1" w:rsidP="00F6475C">
            <w:r w:rsidRPr="00A55E7C">
              <w:t>Ярыгина М.Г., учитель начальных классов</w:t>
            </w:r>
          </w:p>
          <w:p w:rsidR="000562A1" w:rsidRPr="00A55E7C" w:rsidRDefault="000562A1" w:rsidP="00F6475C">
            <w:pPr>
              <w:rPr>
                <w:rFonts w:eastAsiaTheme="minorHAnsi"/>
                <w:lang w:eastAsia="en-US"/>
              </w:rPr>
            </w:pPr>
            <w:r w:rsidRPr="00A55E7C">
              <w:t>Чумак С.Д., учитель ОБЗР, географии</w:t>
            </w:r>
          </w:p>
        </w:tc>
        <w:tc>
          <w:tcPr>
            <w:tcW w:w="3118" w:type="dxa"/>
          </w:tcPr>
          <w:p w:rsidR="000562A1" w:rsidRPr="00A55E7C" w:rsidRDefault="000562A1" w:rsidP="00F6475C">
            <w:pPr>
              <w:pStyle w:val="af2"/>
              <w:ind w:firstLine="0"/>
              <w:rPr>
                <w:sz w:val="24"/>
                <w:szCs w:val="24"/>
              </w:rPr>
            </w:pPr>
            <w:r w:rsidRPr="00A55E7C">
              <w:rPr>
                <w:sz w:val="24"/>
                <w:szCs w:val="24"/>
              </w:rPr>
              <w:t>МБОУ Малозападенская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color w:val="000000"/>
                <w:sz w:val="24"/>
                <w:szCs w:val="24"/>
                <w:highlight w:val="yellow"/>
              </w:rPr>
            </w:pPr>
          </w:p>
        </w:tc>
        <w:tc>
          <w:tcPr>
            <w:tcW w:w="8222" w:type="dxa"/>
          </w:tcPr>
          <w:p w:rsidR="000562A1" w:rsidRPr="00A55E7C" w:rsidRDefault="000562A1" w:rsidP="00F6475C">
            <w:pPr>
              <w:pStyle w:val="af2"/>
              <w:ind w:firstLine="0"/>
              <w:rPr>
                <w:sz w:val="24"/>
                <w:szCs w:val="24"/>
              </w:rPr>
            </w:pPr>
            <w:r w:rsidRPr="00A55E7C">
              <w:rPr>
                <w:sz w:val="24"/>
                <w:szCs w:val="24"/>
              </w:rPr>
              <w:t>Председатель комиссии: Алексанян Л.Е., заместитель директора по УР</w:t>
            </w:r>
          </w:p>
          <w:p w:rsidR="000562A1" w:rsidRPr="00A55E7C" w:rsidRDefault="000562A1" w:rsidP="00F6475C">
            <w:r w:rsidRPr="00A55E7C">
              <w:lastRenderedPageBreak/>
              <w:t xml:space="preserve">Члены комиссии: </w:t>
            </w:r>
            <w:proofErr w:type="spellStart"/>
            <w:r w:rsidRPr="00A55E7C">
              <w:t>Кратюк</w:t>
            </w:r>
            <w:proofErr w:type="spellEnd"/>
            <w:r w:rsidRPr="00A55E7C">
              <w:t xml:space="preserve"> Л.С., учитель истории и обществознания</w:t>
            </w:r>
          </w:p>
          <w:p w:rsidR="000562A1" w:rsidRPr="00A55E7C" w:rsidRDefault="000562A1" w:rsidP="00F6475C">
            <w:r w:rsidRPr="00A55E7C">
              <w:t>Тихонова А.В., учитель географии</w:t>
            </w:r>
          </w:p>
          <w:p w:rsidR="000562A1" w:rsidRPr="00A55E7C" w:rsidRDefault="000562A1" w:rsidP="00F6475C">
            <w:r w:rsidRPr="00A55E7C">
              <w:t>Жулидова Е.В., учитель-логопед</w:t>
            </w:r>
          </w:p>
          <w:p w:rsidR="000562A1" w:rsidRPr="00A55E7C" w:rsidRDefault="000562A1" w:rsidP="00F6475C">
            <w:r w:rsidRPr="00A55E7C">
              <w:t>Ким Н.А., советник директора</w:t>
            </w:r>
          </w:p>
        </w:tc>
        <w:tc>
          <w:tcPr>
            <w:tcW w:w="3118" w:type="dxa"/>
          </w:tcPr>
          <w:p w:rsidR="000562A1" w:rsidRPr="00A55E7C" w:rsidRDefault="000562A1" w:rsidP="00F6475C">
            <w:pPr>
              <w:pStyle w:val="af2"/>
              <w:ind w:firstLine="0"/>
              <w:rPr>
                <w:sz w:val="24"/>
                <w:szCs w:val="24"/>
              </w:rPr>
            </w:pPr>
            <w:r w:rsidRPr="00A55E7C">
              <w:rPr>
                <w:sz w:val="24"/>
                <w:szCs w:val="24"/>
              </w:rPr>
              <w:lastRenderedPageBreak/>
              <w:t xml:space="preserve">МБОУ Маныч-Балабинская </w:t>
            </w:r>
            <w:r w:rsidRPr="00A55E7C">
              <w:rPr>
                <w:sz w:val="24"/>
                <w:szCs w:val="24"/>
              </w:rPr>
              <w:lastRenderedPageBreak/>
              <w:t>ООШ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color w:val="000000"/>
                <w:sz w:val="24"/>
                <w:szCs w:val="24"/>
                <w:highlight w:val="yellow"/>
              </w:rPr>
            </w:pPr>
          </w:p>
        </w:tc>
        <w:tc>
          <w:tcPr>
            <w:tcW w:w="8222" w:type="dxa"/>
          </w:tcPr>
          <w:p w:rsidR="000562A1" w:rsidRPr="00A55E7C" w:rsidRDefault="000562A1" w:rsidP="00F6475C">
            <w:r w:rsidRPr="00A55E7C">
              <w:t>Председатель комиссии: Курица Н.А., директор</w:t>
            </w:r>
          </w:p>
          <w:p w:rsidR="000562A1" w:rsidRPr="00A55E7C" w:rsidRDefault="000562A1" w:rsidP="00F6475C">
            <w:r w:rsidRPr="00A55E7C">
              <w:t xml:space="preserve">Члены комиссии: </w:t>
            </w:r>
            <w:proofErr w:type="spellStart"/>
            <w:r w:rsidRPr="00A55E7C">
              <w:t>Григор</w:t>
            </w:r>
            <w:proofErr w:type="spellEnd"/>
            <w:r w:rsidRPr="00A55E7C">
              <w:t xml:space="preserve"> М.В., учитель ОБЗР</w:t>
            </w:r>
          </w:p>
          <w:p w:rsidR="000562A1" w:rsidRPr="00A55E7C" w:rsidRDefault="000562A1" w:rsidP="00F6475C">
            <w:proofErr w:type="spellStart"/>
            <w:r w:rsidRPr="00A55E7C">
              <w:t>Торгунакова</w:t>
            </w:r>
            <w:proofErr w:type="spellEnd"/>
            <w:r w:rsidRPr="00A55E7C">
              <w:t xml:space="preserve"> Е.А., учитель географии</w:t>
            </w:r>
          </w:p>
          <w:p w:rsidR="000562A1" w:rsidRPr="00A55E7C" w:rsidRDefault="000562A1" w:rsidP="00F6475C">
            <w:r w:rsidRPr="00A55E7C">
              <w:t>Гаврилюк В.В., учитель музыки</w:t>
            </w:r>
          </w:p>
          <w:p w:rsidR="000562A1" w:rsidRPr="00A55E7C" w:rsidRDefault="000562A1" w:rsidP="00F6475C">
            <w:r w:rsidRPr="00A55E7C">
              <w:t>Ершова С.А., учитель начальных классов</w:t>
            </w:r>
          </w:p>
        </w:tc>
        <w:tc>
          <w:tcPr>
            <w:tcW w:w="3118" w:type="dxa"/>
          </w:tcPr>
          <w:p w:rsidR="000562A1" w:rsidRPr="00A55E7C" w:rsidRDefault="000562A1" w:rsidP="00F6475C">
            <w:r w:rsidRPr="00A55E7C">
              <w:t>МБОУ Новинская ООШ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color w:val="000000"/>
                <w:sz w:val="24"/>
                <w:szCs w:val="24"/>
                <w:highlight w:val="yellow"/>
              </w:rPr>
            </w:pPr>
          </w:p>
        </w:tc>
        <w:tc>
          <w:tcPr>
            <w:tcW w:w="8222" w:type="dxa"/>
          </w:tcPr>
          <w:p w:rsidR="000562A1" w:rsidRPr="00A55E7C" w:rsidRDefault="000562A1" w:rsidP="00F6475C">
            <w:r w:rsidRPr="00A55E7C">
              <w:t>Председатель комиссии: Порядная Е. А., директор</w:t>
            </w:r>
          </w:p>
          <w:p w:rsidR="000562A1" w:rsidRPr="00A55E7C" w:rsidRDefault="000562A1" w:rsidP="00F6475C">
            <w:r w:rsidRPr="00A55E7C">
              <w:t xml:space="preserve">Члены комиссии: </w:t>
            </w:r>
            <w:proofErr w:type="spellStart"/>
            <w:r w:rsidRPr="00A55E7C">
              <w:t>Пустовая</w:t>
            </w:r>
            <w:proofErr w:type="spellEnd"/>
            <w:r w:rsidRPr="00A55E7C">
              <w:t xml:space="preserve"> Т.А., заместитель директора по УВР</w:t>
            </w:r>
          </w:p>
          <w:p w:rsidR="000562A1" w:rsidRPr="00A55E7C" w:rsidRDefault="000562A1" w:rsidP="00F6475C">
            <w:proofErr w:type="spellStart"/>
            <w:r w:rsidRPr="00A55E7C">
              <w:t>Хабовец</w:t>
            </w:r>
            <w:proofErr w:type="spellEnd"/>
            <w:r w:rsidRPr="00A55E7C">
              <w:t xml:space="preserve"> А.А., учитель химии и биологии</w:t>
            </w:r>
          </w:p>
          <w:p w:rsidR="000562A1" w:rsidRPr="00A55E7C" w:rsidRDefault="000562A1" w:rsidP="00F6475C">
            <w:proofErr w:type="spellStart"/>
            <w:r w:rsidRPr="00A55E7C">
              <w:t>Рожненко</w:t>
            </w:r>
            <w:proofErr w:type="spellEnd"/>
            <w:r w:rsidRPr="00A55E7C">
              <w:t xml:space="preserve"> Е.В., учитель истории и обществознания</w:t>
            </w:r>
          </w:p>
          <w:p w:rsidR="000562A1" w:rsidRPr="00A55E7C" w:rsidRDefault="000562A1" w:rsidP="00F6475C">
            <w:pPr>
              <w:pStyle w:val="af2"/>
              <w:ind w:firstLine="0"/>
              <w:rPr>
                <w:sz w:val="24"/>
                <w:szCs w:val="24"/>
              </w:rPr>
            </w:pPr>
            <w:r w:rsidRPr="00A55E7C">
              <w:rPr>
                <w:sz w:val="24"/>
                <w:szCs w:val="24"/>
              </w:rPr>
              <w:t>Осипова А.А., учитель географии</w:t>
            </w:r>
          </w:p>
        </w:tc>
        <w:tc>
          <w:tcPr>
            <w:tcW w:w="3118" w:type="dxa"/>
          </w:tcPr>
          <w:p w:rsidR="000562A1" w:rsidRPr="00A55E7C" w:rsidRDefault="000562A1" w:rsidP="00F6475C">
            <w:r w:rsidRPr="00A55E7C">
              <w:t>МБОУ Позднеевская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color w:val="000000"/>
                <w:sz w:val="24"/>
                <w:szCs w:val="24"/>
                <w:highlight w:val="yellow"/>
              </w:rPr>
            </w:pPr>
          </w:p>
        </w:tc>
        <w:tc>
          <w:tcPr>
            <w:tcW w:w="8222" w:type="dxa"/>
          </w:tcPr>
          <w:p w:rsidR="000562A1" w:rsidRPr="00A55E7C" w:rsidRDefault="000562A1" w:rsidP="00F6475C">
            <w:r w:rsidRPr="00A55E7C">
              <w:t>Председатель комиссии: Ибрагимов К.Р., учитель обществознания</w:t>
            </w:r>
          </w:p>
          <w:p w:rsidR="000562A1" w:rsidRPr="00A55E7C" w:rsidRDefault="000562A1" w:rsidP="00F6475C">
            <w:r w:rsidRPr="00A55E7C">
              <w:t>Члены комиссии: Пащенко Л.И., учитель литературы</w:t>
            </w:r>
          </w:p>
          <w:p w:rsidR="000562A1" w:rsidRPr="00A55E7C" w:rsidRDefault="000562A1" w:rsidP="00F6475C">
            <w:r w:rsidRPr="00A55E7C">
              <w:t>Ибрагимова Л.Х., учитель английского языка</w:t>
            </w:r>
          </w:p>
          <w:p w:rsidR="000562A1" w:rsidRPr="00A55E7C" w:rsidRDefault="000562A1" w:rsidP="00F6475C">
            <w:proofErr w:type="spellStart"/>
            <w:r w:rsidRPr="00A55E7C">
              <w:t>Даютова</w:t>
            </w:r>
            <w:proofErr w:type="spellEnd"/>
            <w:r w:rsidRPr="00A55E7C">
              <w:t xml:space="preserve"> И.Г., учитель ОБЗР</w:t>
            </w:r>
          </w:p>
          <w:p w:rsidR="000562A1" w:rsidRPr="00A55E7C" w:rsidRDefault="000562A1" w:rsidP="00F6475C">
            <w:pPr>
              <w:pStyle w:val="af2"/>
              <w:ind w:firstLine="0"/>
              <w:rPr>
                <w:sz w:val="24"/>
                <w:szCs w:val="24"/>
              </w:rPr>
            </w:pPr>
            <w:r w:rsidRPr="00A55E7C">
              <w:rPr>
                <w:sz w:val="24"/>
                <w:szCs w:val="24"/>
              </w:rPr>
              <w:t>Романова Л.А., учитель начальных классов</w:t>
            </w:r>
          </w:p>
        </w:tc>
        <w:tc>
          <w:tcPr>
            <w:tcW w:w="3118" w:type="dxa"/>
          </w:tcPr>
          <w:p w:rsidR="000562A1" w:rsidRPr="00A55E7C" w:rsidRDefault="000562A1" w:rsidP="00F6475C">
            <w:r w:rsidRPr="00A55E7C">
              <w:t>МБОУ Садковская ООШ</w:t>
            </w:r>
          </w:p>
        </w:tc>
      </w:tr>
      <w:tr w:rsidR="000562A1" w:rsidRPr="00A55E7C" w:rsidTr="00A55E7C">
        <w:tc>
          <w:tcPr>
            <w:tcW w:w="802" w:type="dxa"/>
            <w:vMerge w:val="restart"/>
          </w:tcPr>
          <w:p w:rsidR="000562A1" w:rsidRPr="00A55E7C" w:rsidRDefault="000562A1" w:rsidP="00F6475C">
            <w:pPr>
              <w:pStyle w:val="af2"/>
              <w:ind w:firstLine="0"/>
              <w:rPr>
                <w:sz w:val="24"/>
                <w:szCs w:val="24"/>
              </w:rPr>
            </w:pPr>
            <w:r w:rsidRPr="00A55E7C">
              <w:rPr>
                <w:sz w:val="24"/>
                <w:szCs w:val="24"/>
              </w:rPr>
              <w:t>8</w:t>
            </w:r>
          </w:p>
        </w:tc>
        <w:tc>
          <w:tcPr>
            <w:tcW w:w="2850" w:type="dxa"/>
            <w:vMerge w:val="restart"/>
          </w:tcPr>
          <w:p w:rsidR="000562A1" w:rsidRPr="00A55E7C" w:rsidRDefault="000562A1" w:rsidP="00F6475C">
            <w:pPr>
              <w:pStyle w:val="10"/>
              <w:rPr>
                <w:rFonts w:ascii="Times New Roman" w:hAnsi="Times New Roman"/>
                <w:sz w:val="24"/>
                <w:szCs w:val="24"/>
              </w:rPr>
            </w:pPr>
            <w:r w:rsidRPr="00A55E7C">
              <w:rPr>
                <w:rFonts w:ascii="Times New Roman" w:hAnsi="Times New Roman"/>
                <w:sz w:val="24"/>
                <w:szCs w:val="24"/>
              </w:rPr>
              <w:t>Основы безопасности и защиты Родины</w:t>
            </w:r>
          </w:p>
        </w:tc>
        <w:tc>
          <w:tcPr>
            <w:tcW w:w="8222" w:type="dxa"/>
            <w:vAlign w:val="center"/>
          </w:tcPr>
          <w:p w:rsidR="000562A1" w:rsidRPr="00A55E7C" w:rsidRDefault="000562A1" w:rsidP="00F6475C">
            <w:pPr>
              <w:rPr>
                <w:bCs/>
              </w:rPr>
            </w:pPr>
            <w:r w:rsidRPr="00A55E7C">
              <w:rPr>
                <w:bCs/>
              </w:rPr>
              <w:t>Председатель комиссии:</w:t>
            </w:r>
            <w:r w:rsidRPr="00A55E7C">
              <w:t xml:space="preserve"> </w:t>
            </w:r>
            <w:proofErr w:type="spellStart"/>
            <w:r w:rsidRPr="00A55E7C">
              <w:t>Бухвал</w:t>
            </w:r>
            <w:proofErr w:type="spellEnd"/>
            <w:r w:rsidRPr="00A55E7C">
              <w:t xml:space="preserve"> Е.А., директор</w:t>
            </w:r>
            <w:r w:rsidRPr="00A55E7C">
              <w:rPr>
                <w:bCs/>
              </w:rPr>
              <w:t xml:space="preserve"> </w:t>
            </w:r>
          </w:p>
          <w:p w:rsidR="000562A1" w:rsidRPr="00A55E7C" w:rsidRDefault="000562A1" w:rsidP="00F6475C">
            <w:pPr>
              <w:rPr>
                <w:b/>
                <w:bCs/>
              </w:rPr>
            </w:pPr>
            <w:r w:rsidRPr="00A55E7C">
              <w:rPr>
                <w:bCs/>
              </w:rPr>
              <w:t>Члены комиссии:</w:t>
            </w:r>
            <w:r w:rsidRPr="00A55E7C">
              <w:rPr>
                <w:b/>
                <w:bCs/>
              </w:rPr>
              <w:t xml:space="preserve"> </w:t>
            </w:r>
            <w:proofErr w:type="spellStart"/>
            <w:r w:rsidRPr="00A55E7C">
              <w:rPr>
                <w:bCs/>
              </w:rPr>
              <w:t>Кобыляцкая</w:t>
            </w:r>
            <w:proofErr w:type="spellEnd"/>
            <w:r w:rsidRPr="00A55E7C">
              <w:rPr>
                <w:bCs/>
              </w:rPr>
              <w:t xml:space="preserve"> Н.В., учитель ОБЗР</w:t>
            </w:r>
          </w:p>
          <w:p w:rsidR="000562A1" w:rsidRPr="00A55E7C" w:rsidRDefault="000562A1" w:rsidP="00F6475C">
            <w:r w:rsidRPr="00A55E7C">
              <w:t>Янченко Н.В., учитель ИЗО</w:t>
            </w:r>
          </w:p>
          <w:p w:rsidR="000562A1" w:rsidRPr="00A55E7C" w:rsidRDefault="000562A1" w:rsidP="00F6475C">
            <w:r w:rsidRPr="00A55E7C">
              <w:t>Кульбакина Е.С., учитель биологии</w:t>
            </w:r>
          </w:p>
          <w:p w:rsidR="000562A1" w:rsidRPr="00A55E7C" w:rsidRDefault="000562A1" w:rsidP="00F6475C">
            <w:r w:rsidRPr="00A55E7C">
              <w:t>Рыкова М.Ю., учитель музыки</w:t>
            </w:r>
          </w:p>
        </w:tc>
        <w:tc>
          <w:tcPr>
            <w:tcW w:w="3118" w:type="dxa"/>
          </w:tcPr>
          <w:p w:rsidR="000562A1" w:rsidRPr="00A55E7C" w:rsidRDefault="000562A1" w:rsidP="00F6475C">
            <w:pPr>
              <w:pStyle w:val="af2"/>
              <w:ind w:firstLine="0"/>
              <w:rPr>
                <w:sz w:val="24"/>
                <w:szCs w:val="24"/>
              </w:rPr>
            </w:pPr>
            <w:r w:rsidRPr="00A55E7C">
              <w:rPr>
                <w:sz w:val="24"/>
                <w:szCs w:val="24"/>
              </w:rPr>
              <w:t>МБОУ Багаевская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Беркун</w:t>
            </w:r>
            <w:proofErr w:type="spellEnd"/>
            <w:r w:rsidRPr="00A55E7C">
              <w:t xml:space="preserve"> О.В., заместитель директора по развитию</w:t>
            </w:r>
          </w:p>
          <w:p w:rsidR="000562A1" w:rsidRPr="00A55E7C" w:rsidRDefault="000562A1" w:rsidP="00F6475C">
            <w:r w:rsidRPr="00A55E7C">
              <w:t>Члены комиссии: Никонова Т.В., заместитель директора по УР</w:t>
            </w:r>
          </w:p>
          <w:p w:rsidR="000562A1" w:rsidRPr="00A55E7C" w:rsidRDefault="000562A1" w:rsidP="00F6475C">
            <w:r w:rsidRPr="00A55E7C">
              <w:t>Шемякина И.В., заместитель директора по начальной школе</w:t>
            </w:r>
          </w:p>
          <w:p w:rsidR="000562A1" w:rsidRPr="00A55E7C" w:rsidRDefault="000562A1" w:rsidP="00F6475C">
            <w:r w:rsidRPr="00A55E7C">
              <w:t>Голенева А.Г., заместитель директора по ВР</w:t>
            </w:r>
          </w:p>
          <w:p w:rsidR="000562A1" w:rsidRPr="00A55E7C" w:rsidRDefault="000562A1" w:rsidP="00F6475C">
            <w:r w:rsidRPr="00A55E7C">
              <w:t>Гаврик Е.В., заместитель директора</w:t>
            </w:r>
          </w:p>
        </w:tc>
        <w:tc>
          <w:tcPr>
            <w:tcW w:w="3118" w:type="dxa"/>
          </w:tcPr>
          <w:p w:rsidR="000562A1" w:rsidRPr="00A55E7C" w:rsidRDefault="000562A1" w:rsidP="00F6475C">
            <w:pPr>
              <w:pStyle w:val="af2"/>
              <w:ind w:firstLine="0"/>
              <w:rPr>
                <w:sz w:val="24"/>
                <w:szCs w:val="24"/>
              </w:rPr>
            </w:pPr>
            <w:r w:rsidRPr="00A55E7C">
              <w:rPr>
                <w:sz w:val="24"/>
                <w:szCs w:val="24"/>
              </w:rPr>
              <w:t>МБОУ Веселовская СОШ №1</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Цыгулева</w:t>
            </w:r>
            <w:proofErr w:type="spellEnd"/>
            <w:r w:rsidRPr="00A55E7C">
              <w:t xml:space="preserve"> И.В., заместитель директора по УВР</w:t>
            </w:r>
          </w:p>
          <w:p w:rsidR="000562A1" w:rsidRPr="00A55E7C" w:rsidRDefault="000562A1" w:rsidP="00F6475C">
            <w:r w:rsidRPr="00A55E7C">
              <w:t>Члены комиссии:  Ольховская Н.Н., заместитель директора по ВР</w:t>
            </w:r>
          </w:p>
          <w:p w:rsidR="000562A1" w:rsidRPr="00A55E7C" w:rsidRDefault="000562A1" w:rsidP="00F6475C">
            <w:proofErr w:type="spellStart"/>
            <w:r w:rsidRPr="00A55E7C">
              <w:t>Полисаева</w:t>
            </w:r>
            <w:proofErr w:type="spellEnd"/>
            <w:r w:rsidRPr="00A55E7C">
              <w:t xml:space="preserve"> И.В., заместитель директора по УВР</w:t>
            </w:r>
          </w:p>
          <w:p w:rsidR="000562A1" w:rsidRPr="00A55E7C" w:rsidRDefault="000562A1" w:rsidP="00F6475C">
            <w:r w:rsidRPr="00A55E7C">
              <w:t>Шевцова В.Н., учитель музыки</w:t>
            </w:r>
          </w:p>
          <w:p w:rsidR="000562A1" w:rsidRPr="00A55E7C" w:rsidRDefault="000562A1" w:rsidP="00F6475C">
            <w:proofErr w:type="spellStart"/>
            <w:r w:rsidRPr="00A55E7C">
              <w:t>Зименко</w:t>
            </w:r>
            <w:proofErr w:type="spellEnd"/>
            <w:r w:rsidRPr="00A55E7C">
              <w:t xml:space="preserve"> И.В., учитель труда (технологии)</w:t>
            </w:r>
          </w:p>
        </w:tc>
        <w:tc>
          <w:tcPr>
            <w:tcW w:w="3118" w:type="dxa"/>
          </w:tcPr>
          <w:p w:rsidR="000562A1" w:rsidRPr="00A55E7C" w:rsidRDefault="000562A1" w:rsidP="00F6475C">
            <w:pPr>
              <w:pStyle w:val="af2"/>
              <w:ind w:firstLine="0"/>
              <w:rPr>
                <w:sz w:val="24"/>
                <w:szCs w:val="24"/>
              </w:rPr>
            </w:pPr>
            <w:r w:rsidRPr="00A55E7C">
              <w:rPr>
                <w:sz w:val="24"/>
                <w:szCs w:val="24"/>
              </w:rPr>
              <w:t>МБОУ ВСОШ №2</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vAlign w:val="center"/>
          </w:tcPr>
          <w:p w:rsidR="000562A1" w:rsidRPr="00A55E7C" w:rsidRDefault="000562A1" w:rsidP="00F6475C">
            <w:pPr>
              <w:pStyle w:val="12"/>
              <w:pBdr>
                <w:top w:val="nil"/>
                <w:left w:val="nil"/>
                <w:bottom w:val="nil"/>
                <w:right w:val="nil"/>
                <w:between w:val="nil"/>
              </w:pBdr>
              <w:rPr>
                <w:color w:val="000000"/>
              </w:rPr>
            </w:pPr>
            <w:r w:rsidRPr="00A55E7C">
              <w:rPr>
                <w:color w:val="000000"/>
              </w:rPr>
              <w:t>Председатель комиссии: Стрельцов А.В., преподаватель-организатор ОБЗР</w:t>
            </w:r>
          </w:p>
          <w:p w:rsidR="000562A1" w:rsidRPr="00A55E7C" w:rsidRDefault="000562A1" w:rsidP="00F6475C">
            <w:pPr>
              <w:pStyle w:val="12"/>
              <w:pBdr>
                <w:top w:val="nil"/>
                <w:left w:val="nil"/>
                <w:bottom w:val="nil"/>
                <w:right w:val="nil"/>
                <w:between w:val="nil"/>
              </w:pBdr>
              <w:rPr>
                <w:color w:val="000000"/>
              </w:rPr>
            </w:pPr>
            <w:r w:rsidRPr="00A55E7C">
              <w:rPr>
                <w:color w:val="000000"/>
              </w:rPr>
              <w:t>Члены жюри: Стрельцова М.М., заместитель директора по УВР</w:t>
            </w:r>
          </w:p>
          <w:p w:rsidR="000562A1" w:rsidRPr="00A55E7C" w:rsidRDefault="000562A1" w:rsidP="00F6475C">
            <w:pPr>
              <w:pStyle w:val="12"/>
              <w:pBdr>
                <w:top w:val="nil"/>
                <w:left w:val="nil"/>
                <w:bottom w:val="nil"/>
                <w:right w:val="nil"/>
                <w:between w:val="nil"/>
              </w:pBdr>
              <w:rPr>
                <w:color w:val="000000"/>
              </w:rPr>
            </w:pPr>
            <w:r w:rsidRPr="00A55E7C">
              <w:rPr>
                <w:color w:val="000000"/>
              </w:rPr>
              <w:t>Плетнева С. И., учитель физической культуры</w:t>
            </w:r>
          </w:p>
          <w:p w:rsidR="000562A1" w:rsidRPr="00A55E7C" w:rsidRDefault="000562A1" w:rsidP="00F6475C">
            <w:pPr>
              <w:pStyle w:val="12"/>
              <w:pBdr>
                <w:top w:val="nil"/>
                <w:left w:val="nil"/>
                <w:bottom w:val="nil"/>
                <w:right w:val="nil"/>
                <w:between w:val="nil"/>
              </w:pBdr>
              <w:rPr>
                <w:color w:val="000000"/>
              </w:rPr>
            </w:pPr>
            <w:proofErr w:type="spellStart"/>
            <w:r w:rsidRPr="00A55E7C">
              <w:rPr>
                <w:color w:val="000000"/>
              </w:rPr>
              <w:t>Стомин</w:t>
            </w:r>
            <w:proofErr w:type="spellEnd"/>
            <w:r w:rsidRPr="00A55E7C">
              <w:rPr>
                <w:color w:val="000000"/>
              </w:rPr>
              <w:t xml:space="preserve"> А.Ю., учитель физической культуры</w:t>
            </w:r>
          </w:p>
          <w:p w:rsidR="000562A1" w:rsidRPr="00A55E7C" w:rsidRDefault="000562A1" w:rsidP="00F6475C">
            <w:pPr>
              <w:pStyle w:val="12"/>
              <w:pBdr>
                <w:top w:val="nil"/>
                <w:left w:val="nil"/>
                <w:bottom w:val="nil"/>
                <w:right w:val="nil"/>
                <w:between w:val="nil"/>
              </w:pBdr>
              <w:rPr>
                <w:color w:val="000000"/>
              </w:rPr>
            </w:pPr>
            <w:proofErr w:type="spellStart"/>
            <w:r w:rsidRPr="00A55E7C">
              <w:rPr>
                <w:color w:val="000000"/>
              </w:rPr>
              <w:t>Токарчук</w:t>
            </w:r>
            <w:proofErr w:type="spellEnd"/>
            <w:r w:rsidRPr="00A55E7C">
              <w:rPr>
                <w:color w:val="000000"/>
              </w:rPr>
              <w:t xml:space="preserve"> Т.В., учитель географии</w:t>
            </w:r>
          </w:p>
          <w:p w:rsidR="000562A1" w:rsidRPr="00A55E7C" w:rsidRDefault="000562A1" w:rsidP="00F6475C">
            <w:pPr>
              <w:rPr>
                <w:rFonts w:eastAsiaTheme="minorHAnsi"/>
                <w:highlight w:val="yellow"/>
                <w:lang w:eastAsia="en-US"/>
              </w:rPr>
            </w:pPr>
            <w:proofErr w:type="spellStart"/>
            <w:r w:rsidRPr="00A55E7C">
              <w:rPr>
                <w:color w:val="000000"/>
              </w:rPr>
              <w:t>Смаилова</w:t>
            </w:r>
            <w:proofErr w:type="spellEnd"/>
            <w:r w:rsidRPr="00A55E7C">
              <w:rPr>
                <w:color w:val="000000"/>
              </w:rPr>
              <w:t xml:space="preserve"> Ш.М., учитель русского языка</w:t>
            </w:r>
          </w:p>
        </w:tc>
        <w:tc>
          <w:tcPr>
            <w:tcW w:w="3118" w:type="dxa"/>
          </w:tcPr>
          <w:p w:rsidR="000562A1" w:rsidRPr="00A55E7C" w:rsidRDefault="000562A1" w:rsidP="00F6475C">
            <w:pPr>
              <w:pStyle w:val="af2"/>
              <w:ind w:firstLine="0"/>
              <w:rPr>
                <w:sz w:val="24"/>
                <w:szCs w:val="24"/>
              </w:rPr>
            </w:pPr>
            <w:r w:rsidRPr="00A55E7C">
              <w:rPr>
                <w:sz w:val="24"/>
                <w:szCs w:val="24"/>
              </w:rPr>
              <w:t>МБОУ Верхнесоленовская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Председатель комиссии: Ульяненко Г.Н., директор</w:t>
            </w:r>
          </w:p>
          <w:p w:rsidR="000562A1" w:rsidRPr="00A55E7C" w:rsidRDefault="000562A1" w:rsidP="00F6475C">
            <w:r w:rsidRPr="00A55E7C">
              <w:t>Члены комиссии: Марченко С.Н., заместитель директора по УВР</w:t>
            </w:r>
          </w:p>
          <w:p w:rsidR="000562A1" w:rsidRPr="00A55E7C" w:rsidRDefault="000562A1" w:rsidP="00F6475C">
            <w:proofErr w:type="spellStart"/>
            <w:r w:rsidRPr="00A55E7C">
              <w:t>Острохишко</w:t>
            </w:r>
            <w:proofErr w:type="spellEnd"/>
            <w:r w:rsidRPr="00A55E7C">
              <w:t xml:space="preserve"> Е.П., учитель английского языка</w:t>
            </w:r>
          </w:p>
          <w:p w:rsidR="000562A1" w:rsidRPr="00A55E7C" w:rsidRDefault="000562A1" w:rsidP="00F6475C">
            <w:proofErr w:type="spellStart"/>
            <w:r w:rsidRPr="00A55E7C">
              <w:t>Веренич</w:t>
            </w:r>
            <w:proofErr w:type="spellEnd"/>
            <w:r w:rsidRPr="00A55E7C">
              <w:t xml:space="preserve"> В.Н., учитель физики</w:t>
            </w:r>
          </w:p>
          <w:p w:rsidR="000562A1" w:rsidRPr="00A55E7C" w:rsidRDefault="000562A1" w:rsidP="00F6475C">
            <w:r w:rsidRPr="00A55E7C">
              <w:t>Кошкина Г.Н., педагог-библиотекарь</w:t>
            </w:r>
          </w:p>
        </w:tc>
        <w:tc>
          <w:tcPr>
            <w:tcW w:w="3118" w:type="dxa"/>
          </w:tcPr>
          <w:p w:rsidR="000562A1" w:rsidRPr="00A55E7C" w:rsidRDefault="000562A1" w:rsidP="00F6475C">
            <w:pPr>
              <w:pStyle w:val="af2"/>
              <w:ind w:firstLine="0"/>
              <w:rPr>
                <w:sz w:val="24"/>
                <w:szCs w:val="24"/>
              </w:rPr>
            </w:pPr>
            <w:r w:rsidRPr="00A55E7C">
              <w:rPr>
                <w:sz w:val="24"/>
                <w:szCs w:val="24"/>
              </w:rPr>
              <w:t>МБОУ КИРОВСКАЯ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Будаева</w:t>
            </w:r>
            <w:proofErr w:type="spellEnd"/>
            <w:r w:rsidRPr="00A55E7C">
              <w:t xml:space="preserve"> Е.Н., </w:t>
            </w:r>
            <w:proofErr w:type="spellStart"/>
            <w:r w:rsidRPr="00A55E7C">
              <w:t>и.о</w:t>
            </w:r>
            <w:proofErr w:type="spellEnd"/>
            <w:r w:rsidRPr="00A55E7C">
              <w:t xml:space="preserve">. директора Члены комиссии: </w:t>
            </w:r>
            <w:proofErr w:type="spellStart"/>
            <w:r w:rsidRPr="00A55E7C">
              <w:t>Кубло</w:t>
            </w:r>
            <w:proofErr w:type="spellEnd"/>
            <w:r w:rsidRPr="00A55E7C">
              <w:t xml:space="preserve"> В.В., учитель ОБЗР</w:t>
            </w:r>
          </w:p>
          <w:p w:rsidR="000562A1" w:rsidRPr="00A55E7C" w:rsidRDefault="000562A1" w:rsidP="00F6475C">
            <w:pPr>
              <w:widowControl w:val="0"/>
            </w:pPr>
            <w:proofErr w:type="spellStart"/>
            <w:r w:rsidRPr="00A55E7C">
              <w:t>Будаев</w:t>
            </w:r>
            <w:proofErr w:type="spellEnd"/>
            <w:r w:rsidRPr="00A55E7C">
              <w:t xml:space="preserve"> Г.А., учитель труда (технологии)</w:t>
            </w:r>
          </w:p>
          <w:p w:rsidR="000562A1" w:rsidRPr="00A55E7C" w:rsidRDefault="000562A1" w:rsidP="00F6475C">
            <w:r w:rsidRPr="00A55E7C">
              <w:t>Кочергина С.Н., учитель биологии и химии</w:t>
            </w:r>
          </w:p>
          <w:p w:rsidR="000562A1" w:rsidRPr="00A55E7C" w:rsidRDefault="000562A1" w:rsidP="00F6475C">
            <w:pPr>
              <w:pStyle w:val="af2"/>
              <w:ind w:firstLine="0"/>
              <w:rPr>
                <w:sz w:val="24"/>
                <w:szCs w:val="24"/>
              </w:rPr>
            </w:pPr>
            <w:r w:rsidRPr="00A55E7C">
              <w:rPr>
                <w:sz w:val="24"/>
                <w:szCs w:val="24"/>
              </w:rPr>
              <w:t>Саликова А.А., педагог-библиотекарь</w:t>
            </w:r>
          </w:p>
        </w:tc>
        <w:tc>
          <w:tcPr>
            <w:tcW w:w="3118" w:type="dxa"/>
          </w:tcPr>
          <w:p w:rsidR="000562A1" w:rsidRPr="00A55E7C" w:rsidRDefault="000562A1" w:rsidP="00F6475C">
            <w:pPr>
              <w:pStyle w:val="af2"/>
              <w:ind w:firstLine="0"/>
              <w:rPr>
                <w:sz w:val="24"/>
                <w:szCs w:val="24"/>
              </w:rPr>
            </w:pPr>
            <w:r w:rsidRPr="00A55E7C">
              <w:rPr>
                <w:sz w:val="24"/>
                <w:szCs w:val="24"/>
              </w:rPr>
              <w:t>МБОУ КРАСНОЗНАМЕНСКАЯ ООШ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pPr>
              <w:jc w:val="both"/>
            </w:pPr>
            <w:r w:rsidRPr="00A55E7C">
              <w:t>Председатель комиссии: Ермакова И.П., директор</w:t>
            </w:r>
          </w:p>
          <w:p w:rsidR="000562A1" w:rsidRPr="00A55E7C" w:rsidRDefault="000562A1" w:rsidP="00F6475C">
            <w:pPr>
              <w:jc w:val="both"/>
            </w:pPr>
            <w:r w:rsidRPr="00A55E7C">
              <w:t>Члены комиссии: Кузнецова Л.Ю., заместитель директора по УВР</w:t>
            </w:r>
          </w:p>
          <w:p w:rsidR="000562A1" w:rsidRPr="00A55E7C" w:rsidRDefault="000562A1" w:rsidP="00F6475C">
            <w:pPr>
              <w:jc w:val="both"/>
            </w:pPr>
            <w:r w:rsidRPr="00A55E7C">
              <w:t>Карташева М.Н., заместитель директора по ВР</w:t>
            </w:r>
          </w:p>
          <w:p w:rsidR="000562A1" w:rsidRPr="00A55E7C" w:rsidRDefault="000562A1" w:rsidP="00F6475C">
            <w:proofErr w:type="spellStart"/>
            <w:r w:rsidRPr="00A55E7C">
              <w:t>Хоровец</w:t>
            </w:r>
            <w:proofErr w:type="spellEnd"/>
            <w:r w:rsidRPr="00A55E7C">
              <w:t xml:space="preserve"> М.В., учитель начальных классов</w:t>
            </w:r>
          </w:p>
          <w:p w:rsidR="000562A1" w:rsidRPr="00A55E7C" w:rsidRDefault="000562A1" w:rsidP="00F6475C">
            <w:proofErr w:type="spellStart"/>
            <w:r w:rsidRPr="00A55E7C">
              <w:t>Затула</w:t>
            </w:r>
            <w:proofErr w:type="spellEnd"/>
            <w:r w:rsidRPr="00A55E7C">
              <w:t xml:space="preserve"> Т.И., учитель информатики</w:t>
            </w:r>
          </w:p>
        </w:tc>
        <w:tc>
          <w:tcPr>
            <w:tcW w:w="3118" w:type="dxa"/>
          </w:tcPr>
          <w:p w:rsidR="000562A1" w:rsidRPr="00A55E7C" w:rsidRDefault="000562A1" w:rsidP="00F6475C">
            <w:r w:rsidRPr="00A55E7C">
              <w:t>МБОУ Красноманычская ООШ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Копаницкая</w:t>
            </w:r>
            <w:proofErr w:type="spellEnd"/>
            <w:r w:rsidRPr="00A55E7C">
              <w:t xml:space="preserve"> Т.Г., заместитель директора по УВР</w:t>
            </w:r>
          </w:p>
          <w:p w:rsidR="000562A1" w:rsidRPr="00A55E7C" w:rsidRDefault="000562A1" w:rsidP="00F6475C">
            <w:r w:rsidRPr="00A55E7C">
              <w:t xml:space="preserve">Члены комиссии:  </w:t>
            </w:r>
          </w:p>
          <w:p w:rsidR="000562A1" w:rsidRPr="00A55E7C" w:rsidRDefault="000562A1" w:rsidP="00F6475C">
            <w:proofErr w:type="spellStart"/>
            <w:r w:rsidRPr="00A55E7C">
              <w:t>Шудрук</w:t>
            </w:r>
            <w:proofErr w:type="spellEnd"/>
            <w:r w:rsidRPr="00A55E7C">
              <w:t xml:space="preserve"> С.А., учитель ОБЗР</w:t>
            </w:r>
          </w:p>
          <w:p w:rsidR="000562A1" w:rsidRPr="00A55E7C" w:rsidRDefault="000562A1" w:rsidP="00F6475C">
            <w:proofErr w:type="spellStart"/>
            <w:r w:rsidRPr="00A55E7C">
              <w:t>Смородинова</w:t>
            </w:r>
            <w:proofErr w:type="spellEnd"/>
            <w:r w:rsidRPr="00A55E7C">
              <w:t xml:space="preserve"> Н.А., учитель истории и обществознания</w:t>
            </w:r>
          </w:p>
          <w:p w:rsidR="000562A1" w:rsidRPr="00A55E7C" w:rsidRDefault="000562A1" w:rsidP="00F6475C">
            <w:pPr>
              <w:pStyle w:val="af2"/>
              <w:ind w:firstLine="0"/>
              <w:rPr>
                <w:sz w:val="24"/>
                <w:szCs w:val="24"/>
              </w:rPr>
            </w:pPr>
            <w:r w:rsidRPr="00A55E7C">
              <w:rPr>
                <w:sz w:val="24"/>
                <w:szCs w:val="24"/>
              </w:rPr>
              <w:t>Тарасенко Т.А., учитель английского языка</w:t>
            </w:r>
          </w:p>
          <w:p w:rsidR="000562A1" w:rsidRPr="00A55E7C" w:rsidRDefault="000562A1" w:rsidP="00F6475C">
            <w:pPr>
              <w:pStyle w:val="af2"/>
              <w:ind w:firstLine="0"/>
              <w:rPr>
                <w:sz w:val="24"/>
                <w:szCs w:val="24"/>
              </w:rPr>
            </w:pPr>
            <w:r w:rsidRPr="00A55E7C">
              <w:rPr>
                <w:sz w:val="24"/>
                <w:szCs w:val="24"/>
              </w:rPr>
              <w:t>Касьянова М.А., учитель начальных классов</w:t>
            </w:r>
          </w:p>
        </w:tc>
        <w:tc>
          <w:tcPr>
            <w:tcW w:w="3118" w:type="dxa"/>
          </w:tcPr>
          <w:p w:rsidR="000562A1" w:rsidRPr="00A55E7C" w:rsidRDefault="000562A1" w:rsidP="00F6475C">
            <w:r w:rsidRPr="00A55E7C">
              <w:t>МБОУ Краснооктябрьская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pPr>
              <w:spacing w:after="21"/>
              <w:ind w:left="2"/>
            </w:pPr>
            <w:r w:rsidRPr="00A55E7C">
              <w:t>Председатель комиссии: Леонов Е.В., директор, учитель ОБЗР</w:t>
            </w:r>
          </w:p>
          <w:p w:rsidR="000562A1" w:rsidRPr="00A55E7C" w:rsidRDefault="000562A1" w:rsidP="00F6475C">
            <w:pPr>
              <w:spacing w:after="21"/>
              <w:ind w:left="2"/>
            </w:pPr>
            <w:r w:rsidRPr="00A55E7C">
              <w:t xml:space="preserve">Члены комиссии: Ковтун О.О., заместитель директора по УВР </w:t>
            </w:r>
          </w:p>
          <w:p w:rsidR="000562A1" w:rsidRPr="00A55E7C" w:rsidRDefault="000562A1" w:rsidP="00F6475C">
            <w:pPr>
              <w:spacing w:after="21"/>
              <w:ind w:left="2"/>
            </w:pPr>
            <w:r w:rsidRPr="00A55E7C">
              <w:t>Савчук Л.Д., учитель физической культуры</w:t>
            </w:r>
          </w:p>
          <w:p w:rsidR="000562A1" w:rsidRPr="00A55E7C" w:rsidRDefault="000562A1" w:rsidP="00F6475C">
            <w:pPr>
              <w:spacing w:after="21"/>
              <w:ind w:left="2"/>
            </w:pPr>
            <w:proofErr w:type="spellStart"/>
            <w:r w:rsidRPr="00A55E7C">
              <w:t>Карпук</w:t>
            </w:r>
            <w:proofErr w:type="spellEnd"/>
            <w:r w:rsidRPr="00A55E7C">
              <w:t xml:space="preserve"> Е.Л., учитель географии</w:t>
            </w:r>
          </w:p>
          <w:p w:rsidR="000562A1" w:rsidRPr="00A55E7C" w:rsidRDefault="000562A1" w:rsidP="00F6475C">
            <w:r w:rsidRPr="00A55E7C">
              <w:t>Дьячков А.Н., учитель  труда (технологии)</w:t>
            </w:r>
          </w:p>
        </w:tc>
        <w:tc>
          <w:tcPr>
            <w:tcW w:w="3118" w:type="dxa"/>
          </w:tcPr>
          <w:p w:rsidR="000562A1" w:rsidRPr="00A55E7C" w:rsidRDefault="000562A1" w:rsidP="00F6475C">
            <w:pPr>
              <w:pStyle w:val="af2"/>
              <w:ind w:firstLine="0"/>
              <w:rPr>
                <w:sz w:val="24"/>
                <w:szCs w:val="24"/>
              </w:rPr>
            </w:pPr>
            <w:r w:rsidRPr="00A55E7C">
              <w:rPr>
                <w:sz w:val="24"/>
                <w:szCs w:val="24"/>
              </w:rPr>
              <w:t>МБОУ Ленинская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Форопонова</w:t>
            </w:r>
            <w:proofErr w:type="spellEnd"/>
            <w:r w:rsidRPr="00A55E7C">
              <w:t xml:space="preserve"> О.Ю., директор</w:t>
            </w:r>
          </w:p>
          <w:p w:rsidR="000562A1" w:rsidRPr="00A55E7C" w:rsidRDefault="000562A1" w:rsidP="00F6475C">
            <w:r w:rsidRPr="00A55E7C">
              <w:t xml:space="preserve">Члены комиссии: </w:t>
            </w:r>
            <w:proofErr w:type="spellStart"/>
            <w:r w:rsidRPr="00A55E7C">
              <w:t>Здорьева</w:t>
            </w:r>
            <w:proofErr w:type="spellEnd"/>
            <w:r w:rsidRPr="00A55E7C">
              <w:t xml:space="preserve"> Г.И., заместитель директора по ВР</w:t>
            </w:r>
          </w:p>
          <w:p w:rsidR="000562A1" w:rsidRPr="00A55E7C" w:rsidRDefault="000562A1" w:rsidP="00F6475C">
            <w:r w:rsidRPr="00A55E7C">
              <w:lastRenderedPageBreak/>
              <w:t xml:space="preserve">Ромашко Н.В., советник директора </w:t>
            </w:r>
          </w:p>
          <w:p w:rsidR="000562A1" w:rsidRPr="00A55E7C" w:rsidRDefault="000562A1" w:rsidP="00F6475C">
            <w:r w:rsidRPr="00A55E7C">
              <w:t>Попов А.В., учитель физики</w:t>
            </w:r>
          </w:p>
          <w:p w:rsidR="000562A1" w:rsidRPr="00A55E7C" w:rsidRDefault="000562A1" w:rsidP="00F6475C">
            <w:r w:rsidRPr="00A55E7C">
              <w:t>Ярыгина М.Г., учитель начальных классов</w:t>
            </w:r>
          </w:p>
          <w:p w:rsidR="000562A1" w:rsidRPr="00A55E7C" w:rsidRDefault="000562A1" w:rsidP="00F6475C">
            <w:r w:rsidRPr="00A55E7C">
              <w:t>Чумак С.Д., учитель ОБЗР, географии</w:t>
            </w:r>
          </w:p>
        </w:tc>
        <w:tc>
          <w:tcPr>
            <w:tcW w:w="3118" w:type="dxa"/>
          </w:tcPr>
          <w:p w:rsidR="000562A1" w:rsidRPr="00A55E7C" w:rsidRDefault="000562A1" w:rsidP="00F6475C">
            <w:pPr>
              <w:pStyle w:val="af2"/>
              <w:ind w:firstLine="0"/>
              <w:rPr>
                <w:sz w:val="24"/>
                <w:szCs w:val="24"/>
              </w:rPr>
            </w:pPr>
            <w:r w:rsidRPr="00A55E7C">
              <w:rPr>
                <w:sz w:val="24"/>
                <w:szCs w:val="24"/>
              </w:rPr>
              <w:lastRenderedPageBreak/>
              <w:t>МБОУ Малозападенская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Председатель комиссии: Сердюченко Е.А., заместитель директора по УВР</w:t>
            </w:r>
          </w:p>
          <w:p w:rsidR="000562A1" w:rsidRPr="00A55E7C" w:rsidRDefault="000562A1" w:rsidP="00F6475C">
            <w:r w:rsidRPr="00A55E7C">
              <w:t xml:space="preserve">Члены комиссии: </w:t>
            </w:r>
            <w:proofErr w:type="spellStart"/>
            <w:r w:rsidRPr="00A55E7C">
              <w:t>Баранчук</w:t>
            </w:r>
            <w:proofErr w:type="spellEnd"/>
            <w:r w:rsidRPr="00A55E7C">
              <w:t xml:space="preserve"> И.М., учитель русского языка</w:t>
            </w:r>
          </w:p>
          <w:p w:rsidR="000562A1" w:rsidRPr="00A55E7C" w:rsidRDefault="000562A1" w:rsidP="00F6475C">
            <w:r w:rsidRPr="00A55E7C">
              <w:t>Абрамова Т.Е., учитель математики</w:t>
            </w:r>
          </w:p>
          <w:p w:rsidR="000562A1" w:rsidRPr="00A55E7C" w:rsidRDefault="000562A1" w:rsidP="00F6475C">
            <w:r w:rsidRPr="00A55E7C">
              <w:t>Гаврилюк В.В., учитель музыки</w:t>
            </w:r>
          </w:p>
          <w:p w:rsidR="000562A1" w:rsidRPr="00A55E7C" w:rsidRDefault="000562A1" w:rsidP="00F6475C">
            <w:r w:rsidRPr="00A55E7C">
              <w:t>Леонова О.В., учитель начальных классов</w:t>
            </w:r>
          </w:p>
        </w:tc>
        <w:tc>
          <w:tcPr>
            <w:tcW w:w="3118" w:type="dxa"/>
          </w:tcPr>
          <w:p w:rsidR="000562A1" w:rsidRPr="00A55E7C" w:rsidRDefault="000562A1" w:rsidP="00F6475C">
            <w:r w:rsidRPr="00A55E7C">
              <w:t>МБОУ Новинская ООШ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Председатель комиссии: Порядная Е. А., директор</w:t>
            </w:r>
          </w:p>
          <w:p w:rsidR="000562A1" w:rsidRPr="00A55E7C" w:rsidRDefault="000562A1" w:rsidP="00F6475C">
            <w:r w:rsidRPr="00A55E7C">
              <w:t>Члены комиссии: Евсеев А.М., учитель физической культуры, труда (технологии)</w:t>
            </w:r>
          </w:p>
          <w:p w:rsidR="000562A1" w:rsidRPr="00A55E7C" w:rsidRDefault="000562A1" w:rsidP="00F6475C">
            <w:r w:rsidRPr="00A55E7C">
              <w:t>Евсеев В.А., учитель ОБЗР</w:t>
            </w:r>
          </w:p>
          <w:p w:rsidR="000562A1" w:rsidRPr="00A55E7C" w:rsidRDefault="000562A1" w:rsidP="00F6475C">
            <w:proofErr w:type="spellStart"/>
            <w:r w:rsidRPr="00A55E7C">
              <w:t>Балковая</w:t>
            </w:r>
            <w:proofErr w:type="spellEnd"/>
            <w:r w:rsidRPr="00A55E7C">
              <w:t xml:space="preserve"> А.Р., учитель начальных классов</w:t>
            </w:r>
          </w:p>
          <w:p w:rsidR="000562A1" w:rsidRPr="00A55E7C" w:rsidRDefault="000562A1" w:rsidP="00F6475C">
            <w:r w:rsidRPr="00A55E7C">
              <w:t>Козырева А.С., учитель начальных классов</w:t>
            </w:r>
          </w:p>
        </w:tc>
        <w:tc>
          <w:tcPr>
            <w:tcW w:w="3118" w:type="dxa"/>
          </w:tcPr>
          <w:p w:rsidR="000562A1" w:rsidRPr="00A55E7C" w:rsidRDefault="000562A1" w:rsidP="00F6475C">
            <w:r w:rsidRPr="00A55E7C">
              <w:t>МБОУ Позднеевская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Даютова</w:t>
            </w:r>
            <w:proofErr w:type="spellEnd"/>
            <w:r w:rsidRPr="00A55E7C">
              <w:t xml:space="preserve"> И.Г., учитель ОБЗР</w:t>
            </w:r>
          </w:p>
          <w:p w:rsidR="000562A1" w:rsidRPr="00A55E7C" w:rsidRDefault="000562A1" w:rsidP="00F6475C">
            <w:r w:rsidRPr="00A55E7C">
              <w:t>Члены комиссии: Ибрагимов К.Р., учитель обществознания</w:t>
            </w:r>
          </w:p>
          <w:p w:rsidR="000562A1" w:rsidRPr="00A55E7C" w:rsidRDefault="000562A1" w:rsidP="00F6475C">
            <w:pPr>
              <w:pStyle w:val="af2"/>
              <w:ind w:firstLine="0"/>
              <w:rPr>
                <w:sz w:val="24"/>
                <w:szCs w:val="24"/>
              </w:rPr>
            </w:pPr>
            <w:r w:rsidRPr="00A55E7C">
              <w:rPr>
                <w:sz w:val="24"/>
                <w:szCs w:val="24"/>
              </w:rPr>
              <w:t>Березнев Е.Т., учитель физической культуры</w:t>
            </w:r>
          </w:p>
          <w:p w:rsidR="000562A1" w:rsidRPr="00A55E7C" w:rsidRDefault="000562A1" w:rsidP="00F6475C">
            <w:pPr>
              <w:pStyle w:val="af2"/>
              <w:ind w:firstLine="0"/>
              <w:rPr>
                <w:sz w:val="24"/>
                <w:szCs w:val="24"/>
              </w:rPr>
            </w:pPr>
            <w:proofErr w:type="spellStart"/>
            <w:r w:rsidRPr="00A55E7C">
              <w:rPr>
                <w:sz w:val="24"/>
                <w:szCs w:val="24"/>
              </w:rPr>
              <w:t>Исатова</w:t>
            </w:r>
            <w:proofErr w:type="spellEnd"/>
            <w:r w:rsidRPr="00A55E7C">
              <w:rPr>
                <w:sz w:val="24"/>
                <w:szCs w:val="24"/>
              </w:rPr>
              <w:t xml:space="preserve"> А.В., учитель физики</w:t>
            </w:r>
          </w:p>
          <w:p w:rsidR="000562A1" w:rsidRPr="00A55E7C" w:rsidRDefault="000562A1" w:rsidP="00F6475C">
            <w:pPr>
              <w:pStyle w:val="af2"/>
              <w:ind w:firstLine="0"/>
              <w:rPr>
                <w:sz w:val="24"/>
                <w:szCs w:val="24"/>
              </w:rPr>
            </w:pPr>
            <w:r w:rsidRPr="00A55E7C">
              <w:rPr>
                <w:sz w:val="24"/>
                <w:szCs w:val="24"/>
              </w:rPr>
              <w:t>Сухова Е.В., учитель химии</w:t>
            </w:r>
          </w:p>
        </w:tc>
        <w:tc>
          <w:tcPr>
            <w:tcW w:w="3118" w:type="dxa"/>
          </w:tcPr>
          <w:p w:rsidR="000562A1" w:rsidRPr="00A55E7C" w:rsidRDefault="000562A1" w:rsidP="00F6475C">
            <w:r w:rsidRPr="00A55E7C">
              <w:t>МБОУ Садковская ООШ</w:t>
            </w:r>
          </w:p>
        </w:tc>
      </w:tr>
      <w:tr w:rsidR="000562A1" w:rsidRPr="00A55E7C" w:rsidTr="00A55E7C">
        <w:tc>
          <w:tcPr>
            <w:tcW w:w="802" w:type="dxa"/>
            <w:vMerge w:val="restart"/>
          </w:tcPr>
          <w:p w:rsidR="000562A1" w:rsidRPr="00A55E7C" w:rsidRDefault="000562A1" w:rsidP="00F6475C">
            <w:pPr>
              <w:pStyle w:val="af2"/>
              <w:ind w:firstLine="0"/>
              <w:rPr>
                <w:sz w:val="24"/>
                <w:szCs w:val="24"/>
              </w:rPr>
            </w:pPr>
            <w:r w:rsidRPr="00A55E7C">
              <w:rPr>
                <w:sz w:val="24"/>
                <w:szCs w:val="24"/>
              </w:rPr>
              <w:t>9</w:t>
            </w:r>
          </w:p>
        </w:tc>
        <w:tc>
          <w:tcPr>
            <w:tcW w:w="2850" w:type="dxa"/>
            <w:vMerge w:val="restart"/>
          </w:tcPr>
          <w:p w:rsidR="000562A1" w:rsidRPr="00A55E7C" w:rsidRDefault="000562A1" w:rsidP="00F6475C">
            <w:pPr>
              <w:pStyle w:val="10"/>
              <w:rPr>
                <w:rFonts w:ascii="Times New Roman" w:hAnsi="Times New Roman"/>
                <w:sz w:val="24"/>
                <w:szCs w:val="24"/>
              </w:rPr>
            </w:pPr>
            <w:r w:rsidRPr="00A55E7C">
              <w:rPr>
                <w:rFonts w:ascii="Times New Roman" w:hAnsi="Times New Roman"/>
                <w:sz w:val="24"/>
                <w:szCs w:val="24"/>
              </w:rPr>
              <w:t>Право</w:t>
            </w:r>
          </w:p>
        </w:tc>
        <w:tc>
          <w:tcPr>
            <w:tcW w:w="8222" w:type="dxa"/>
            <w:vAlign w:val="center"/>
          </w:tcPr>
          <w:p w:rsidR="000562A1" w:rsidRPr="00A55E7C" w:rsidRDefault="000562A1" w:rsidP="00F6475C">
            <w:r w:rsidRPr="00A55E7C">
              <w:t xml:space="preserve">Председатель комиссии: </w:t>
            </w:r>
            <w:proofErr w:type="spellStart"/>
            <w:r w:rsidRPr="00A55E7C">
              <w:t>Беркун</w:t>
            </w:r>
            <w:proofErr w:type="spellEnd"/>
            <w:r w:rsidRPr="00A55E7C">
              <w:t xml:space="preserve"> О.В., заместитель директора по развитию</w:t>
            </w:r>
          </w:p>
          <w:p w:rsidR="000562A1" w:rsidRPr="00A55E7C" w:rsidRDefault="000562A1" w:rsidP="00F6475C">
            <w:r w:rsidRPr="00A55E7C">
              <w:t>Члены комиссии: Никонова Т.В., заместитель директора по УР</w:t>
            </w:r>
          </w:p>
          <w:p w:rsidR="000562A1" w:rsidRPr="00A55E7C" w:rsidRDefault="000562A1" w:rsidP="00F6475C">
            <w:r w:rsidRPr="00A55E7C">
              <w:t>Шемякина И.В., заместитель директора по начальной школе</w:t>
            </w:r>
          </w:p>
          <w:p w:rsidR="000562A1" w:rsidRPr="00A55E7C" w:rsidRDefault="000562A1" w:rsidP="00F6475C">
            <w:r w:rsidRPr="00A55E7C">
              <w:t>Голенева А.Г., заместитель директора по ВР</w:t>
            </w:r>
          </w:p>
          <w:p w:rsidR="000562A1" w:rsidRPr="00A55E7C" w:rsidRDefault="000562A1" w:rsidP="00F6475C">
            <w:r w:rsidRPr="00A55E7C">
              <w:t>Гаврик Е.В., заместитель директора</w:t>
            </w:r>
          </w:p>
        </w:tc>
        <w:tc>
          <w:tcPr>
            <w:tcW w:w="3118" w:type="dxa"/>
            <w:vAlign w:val="center"/>
          </w:tcPr>
          <w:p w:rsidR="000562A1" w:rsidRPr="00A55E7C" w:rsidRDefault="000562A1" w:rsidP="00F6475C">
            <w:r w:rsidRPr="00A55E7C">
              <w:t>МБОУ Веселовская СОШ №1</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Цыгулева</w:t>
            </w:r>
            <w:proofErr w:type="spellEnd"/>
            <w:r w:rsidRPr="00A55E7C">
              <w:t xml:space="preserve"> И.В., заместитель директора по УВР</w:t>
            </w:r>
          </w:p>
          <w:p w:rsidR="000562A1" w:rsidRPr="00A55E7C" w:rsidRDefault="000562A1" w:rsidP="00F6475C">
            <w:r w:rsidRPr="00A55E7C">
              <w:t>Члены комиссии:  Ольховская Н.Н., заместитель директора по ВР</w:t>
            </w:r>
          </w:p>
          <w:p w:rsidR="000562A1" w:rsidRPr="00A55E7C" w:rsidRDefault="000562A1" w:rsidP="00F6475C">
            <w:proofErr w:type="spellStart"/>
            <w:r w:rsidRPr="00A55E7C">
              <w:t>Полисаева</w:t>
            </w:r>
            <w:proofErr w:type="spellEnd"/>
            <w:r w:rsidRPr="00A55E7C">
              <w:t xml:space="preserve"> И.В., заместитель директора по УВР</w:t>
            </w:r>
          </w:p>
          <w:p w:rsidR="000562A1" w:rsidRPr="00A55E7C" w:rsidRDefault="000562A1" w:rsidP="00F6475C">
            <w:proofErr w:type="spellStart"/>
            <w:r w:rsidRPr="00A55E7C">
              <w:t>Коденко</w:t>
            </w:r>
            <w:proofErr w:type="spellEnd"/>
            <w:r w:rsidRPr="00A55E7C">
              <w:t xml:space="preserve"> Е.А., учитель русского языка и литературы</w:t>
            </w:r>
          </w:p>
          <w:p w:rsidR="000562A1" w:rsidRPr="00A55E7C" w:rsidRDefault="000562A1" w:rsidP="00F6475C">
            <w:proofErr w:type="spellStart"/>
            <w:r w:rsidRPr="00A55E7C">
              <w:t>Струк</w:t>
            </w:r>
            <w:proofErr w:type="spellEnd"/>
            <w:r w:rsidRPr="00A55E7C">
              <w:t xml:space="preserve"> Л.В., учитель начальных классов</w:t>
            </w:r>
          </w:p>
        </w:tc>
        <w:tc>
          <w:tcPr>
            <w:tcW w:w="3118" w:type="dxa"/>
          </w:tcPr>
          <w:p w:rsidR="000562A1" w:rsidRPr="00A55E7C" w:rsidRDefault="000562A1" w:rsidP="00F6475C">
            <w:pPr>
              <w:pStyle w:val="af2"/>
              <w:ind w:firstLine="0"/>
              <w:rPr>
                <w:sz w:val="24"/>
                <w:szCs w:val="24"/>
              </w:rPr>
            </w:pPr>
            <w:r w:rsidRPr="00A55E7C">
              <w:rPr>
                <w:sz w:val="24"/>
                <w:szCs w:val="24"/>
              </w:rPr>
              <w:t>МБОУ ВСОШ №2</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vAlign w:val="center"/>
          </w:tcPr>
          <w:p w:rsidR="000562A1" w:rsidRPr="00A55E7C" w:rsidRDefault="000562A1" w:rsidP="00F6475C">
            <w:pPr>
              <w:spacing w:after="21"/>
              <w:ind w:left="2"/>
            </w:pPr>
            <w:r w:rsidRPr="00A55E7C">
              <w:t>Председатель комиссии: Леонов Е.В., директор</w:t>
            </w:r>
          </w:p>
          <w:p w:rsidR="000562A1" w:rsidRPr="00A55E7C" w:rsidRDefault="000562A1" w:rsidP="00F6475C">
            <w:pPr>
              <w:spacing w:after="21"/>
              <w:ind w:left="2"/>
            </w:pPr>
            <w:r w:rsidRPr="00A55E7C">
              <w:t xml:space="preserve">Члены комиссии: Ковтун О.О., заместитель директора по УВР </w:t>
            </w:r>
          </w:p>
          <w:p w:rsidR="000562A1" w:rsidRPr="00A55E7C" w:rsidRDefault="000562A1" w:rsidP="00F6475C">
            <w:pPr>
              <w:spacing w:after="21"/>
              <w:ind w:left="2"/>
            </w:pPr>
            <w:r w:rsidRPr="00A55E7C">
              <w:t xml:space="preserve">Болдырева Т.В., учитель истории и обществознания </w:t>
            </w:r>
          </w:p>
          <w:p w:rsidR="000562A1" w:rsidRPr="00A55E7C" w:rsidRDefault="000562A1" w:rsidP="00F6475C">
            <w:pPr>
              <w:spacing w:after="21"/>
              <w:ind w:left="2"/>
            </w:pPr>
            <w:r w:rsidRPr="00A55E7C">
              <w:t>Олексюк Т.В., учитель английского языка</w:t>
            </w:r>
          </w:p>
          <w:p w:rsidR="000562A1" w:rsidRPr="00A55E7C" w:rsidRDefault="000562A1" w:rsidP="00F6475C">
            <w:pPr>
              <w:rPr>
                <w:rFonts w:eastAsiaTheme="minorHAnsi"/>
                <w:lang w:eastAsia="en-US"/>
              </w:rPr>
            </w:pPr>
            <w:r w:rsidRPr="00A55E7C">
              <w:lastRenderedPageBreak/>
              <w:t>Олейникова С.Н., учитель русского языка</w:t>
            </w:r>
          </w:p>
        </w:tc>
        <w:tc>
          <w:tcPr>
            <w:tcW w:w="3118" w:type="dxa"/>
          </w:tcPr>
          <w:p w:rsidR="000562A1" w:rsidRPr="00A55E7C" w:rsidRDefault="000562A1" w:rsidP="00F6475C">
            <w:pPr>
              <w:pStyle w:val="af2"/>
              <w:ind w:firstLine="0"/>
              <w:rPr>
                <w:sz w:val="24"/>
                <w:szCs w:val="24"/>
              </w:rPr>
            </w:pPr>
            <w:r w:rsidRPr="00A55E7C">
              <w:rPr>
                <w:sz w:val="24"/>
                <w:szCs w:val="24"/>
              </w:rPr>
              <w:lastRenderedPageBreak/>
              <w:t>МБОУ Ленинская СОШ</w:t>
            </w:r>
          </w:p>
        </w:tc>
      </w:tr>
      <w:tr w:rsidR="000562A1" w:rsidRPr="00A55E7C" w:rsidTr="00A55E7C">
        <w:tc>
          <w:tcPr>
            <w:tcW w:w="802" w:type="dxa"/>
            <w:vMerge w:val="restart"/>
          </w:tcPr>
          <w:p w:rsidR="000562A1" w:rsidRPr="00A55E7C" w:rsidRDefault="000562A1" w:rsidP="00F6475C">
            <w:pPr>
              <w:pStyle w:val="af2"/>
              <w:ind w:firstLine="0"/>
              <w:rPr>
                <w:sz w:val="24"/>
                <w:szCs w:val="24"/>
              </w:rPr>
            </w:pPr>
            <w:r w:rsidRPr="00A55E7C">
              <w:rPr>
                <w:sz w:val="24"/>
                <w:szCs w:val="24"/>
              </w:rPr>
              <w:t>10</w:t>
            </w:r>
          </w:p>
        </w:tc>
        <w:tc>
          <w:tcPr>
            <w:tcW w:w="2850" w:type="dxa"/>
            <w:vMerge w:val="restart"/>
          </w:tcPr>
          <w:p w:rsidR="000562A1" w:rsidRPr="00A55E7C" w:rsidRDefault="000562A1" w:rsidP="00F6475C">
            <w:pPr>
              <w:pStyle w:val="10"/>
              <w:rPr>
                <w:rFonts w:ascii="Times New Roman" w:hAnsi="Times New Roman"/>
                <w:sz w:val="24"/>
                <w:szCs w:val="24"/>
              </w:rPr>
            </w:pPr>
            <w:r w:rsidRPr="00A55E7C">
              <w:rPr>
                <w:rFonts w:ascii="Times New Roman" w:hAnsi="Times New Roman"/>
                <w:sz w:val="24"/>
                <w:szCs w:val="24"/>
              </w:rPr>
              <w:t>Русский язык</w:t>
            </w:r>
          </w:p>
        </w:tc>
        <w:tc>
          <w:tcPr>
            <w:tcW w:w="8222" w:type="dxa"/>
            <w:vAlign w:val="center"/>
          </w:tcPr>
          <w:p w:rsidR="000562A1" w:rsidRPr="00A55E7C" w:rsidRDefault="000562A1" w:rsidP="00F6475C">
            <w:pPr>
              <w:rPr>
                <w:bCs/>
              </w:rPr>
            </w:pPr>
            <w:r w:rsidRPr="00A55E7C">
              <w:rPr>
                <w:bCs/>
              </w:rPr>
              <w:t>Председатель комиссии:</w:t>
            </w:r>
            <w:r w:rsidRPr="00A55E7C">
              <w:t xml:space="preserve"> </w:t>
            </w:r>
            <w:proofErr w:type="spellStart"/>
            <w:r w:rsidRPr="00A55E7C">
              <w:t>Бухвал</w:t>
            </w:r>
            <w:proofErr w:type="spellEnd"/>
            <w:r w:rsidRPr="00A55E7C">
              <w:t xml:space="preserve"> Е.А., директор</w:t>
            </w:r>
            <w:r w:rsidRPr="00A55E7C">
              <w:rPr>
                <w:bCs/>
              </w:rPr>
              <w:t xml:space="preserve"> </w:t>
            </w:r>
          </w:p>
          <w:p w:rsidR="000562A1" w:rsidRPr="00A55E7C" w:rsidRDefault="000562A1" w:rsidP="00F6475C">
            <w:r w:rsidRPr="00A55E7C">
              <w:rPr>
                <w:bCs/>
              </w:rPr>
              <w:t xml:space="preserve">Члены комиссии: </w:t>
            </w:r>
            <w:r w:rsidRPr="00A55E7C">
              <w:t>Болдырева Т.В., учитель русского языка</w:t>
            </w:r>
          </w:p>
          <w:p w:rsidR="000562A1" w:rsidRPr="00A55E7C" w:rsidRDefault="000562A1" w:rsidP="00F6475C">
            <w:r w:rsidRPr="00A55E7C">
              <w:t>Свирякина С.В., учитель русского языка</w:t>
            </w:r>
          </w:p>
          <w:p w:rsidR="000562A1" w:rsidRPr="00A55E7C" w:rsidRDefault="000562A1" w:rsidP="00F6475C">
            <w:pPr>
              <w:pStyle w:val="af2"/>
              <w:ind w:firstLine="0"/>
              <w:rPr>
                <w:sz w:val="24"/>
                <w:szCs w:val="24"/>
              </w:rPr>
            </w:pPr>
            <w:r w:rsidRPr="00A55E7C">
              <w:rPr>
                <w:sz w:val="24"/>
                <w:szCs w:val="24"/>
              </w:rPr>
              <w:t xml:space="preserve">Красовская Н.Г., учитель русского языка </w:t>
            </w:r>
          </w:p>
          <w:p w:rsidR="000562A1" w:rsidRPr="00A55E7C" w:rsidRDefault="000562A1" w:rsidP="00F6475C">
            <w:pPr>
              <w:jc w:val="both"/>
            </w:pPr>
            <w:r w:rsidRPr="00A55E7C">
              <w:t>Васильева И.В., учитель начальных классов</w:t>
            </w:r>
          </w:p>
        </w:tc>
        <w:tc>
          <w:tcPr>
            <w:tcW w:w="3118" w:type="dxa"/>
          </w:tcPr>
          <w:p w:rsidR="000562A1" w:rsidRPr="00A55E7C" w:rsidRDefault="000562A1" w:rsidP="00F6475C">
            <w:pPr>
              <w:pStyle w:val="af2"/>
              <w:ind w:firstLine="0"/>
              <w:rPr>
                <w:sz w:val="24"/>
                <w:szCs w:val="24"/>
              </w:rPr>
            </w:pPr>
            <w:r w:rsidRPr="00A55E7C">
              <w:rPr>
                <w:sz w:val="24"/>
                <w:szCs w:val="24"/>
              </w:rPr>
              <w:t>МБОУ Багаевская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Беркун</w:t>
            </w:r>
            <w:proofErr w:type="spellEnd"/>
            <w:r w:rsidRPr="00A55E7C">
              <w:t xml:space="preserve"> О.В., заместитель директора по развитию</w:t>
            </w:r>
          </w:p>
          <w:p w:rsidR="000562A1" w:rsidRPr="00A55E7C" w:rsidRDefault="000562A1" w:rsidP="00F6475C">
            <w:r w:rsidRPr="00A55E7C">
              <w:t>Члены комиссии: Никонова Т.В., заместитель директора по УР</w:t>
            </w:r>
          </w:p>
          <w:p w:rsidR="000562A1" w:rsidRPr="00A55E7C" w:rsidRDefault="000562A1" w:rsidP="00F6475C">
            <w:r w:rsidRPr="00A55E7C">
              <w:t>Шемякина И.В., заместитель директора по начальной школе</w:t>
            </w:r>
          </w:p>
          <w:p w:rsidR="000562A1" w:rsidRPr="00A55E7C" w:rsidRDefault="000562A1" w:rsidP="00F6475C">
            <w:r w:rsidRPr="00A55E7C">
              <w:t>Голенева А.Г., заместитель директора по ВР</w:t>
            </w:r>
          </w:p>
          <w:p w:rsidR="000562A1" w:rsidRPr="00A55E7C" w:rsidRDefault="000562A1" w:rsidP="00F6475C">
            <w:r w:rsidRPr="00A55E7C">
              <w:t>Гаврик Е.В., заместитель директора</w:t>
            </w:r>
          </w:p>
        </w:tc>
        <w:tc>
          <w:tcPr>
            <w:tcW w:w="3118" w:type="dxa"/>
          </w:tcPr>
          <w:p w:rsidR="000562A1" w:rsidRPr="00A55E7C" w:rsidRDefault="000562A1" w:rsidP="00F6475C">
            <w:pPr>
              <w:pStyle w:val="af2"/>
              <w:ind w:firstLine="0"/>
              <w:rPr>
                <w:sz w:val="24"/>
                <w:szCs w:val="24"/>
              </w:rPr>
            </w:pPr>
            <w:r w:rsidRPr="00A55E7C">
              <w:rPr>
                <w:sz w:val="24"/>
                <w:szCs w:val="24"/>
              </w:rPr>
              <w:t>МБОУ Веселовская СОШ №1</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Цыгулева</w:t>
            </w:r>
            <w:proofErr w:type="spellEnd"/>
            <w:r w:rsidRPr="00A55E7C">
              <w:t xml:space="preserve"> И.В., заместитель директора по УВР</w:t>
            </w:r>
          </w:p>
          <w:p w:rsidR="000562A1" w:rsidRPr="00A55E7C" w:rsidRDefault="000562A1" w:rsidP="00F6475C">
            <w:r w:rsidRPr="00A55E7C">
              <w:t>Члены комиссии:  Ольховская Н.Н., заместитель директора по ВР</w:t>
            </w:r>
          </w:p>
          <w:p w:rsidR="000562A1" w:rsidRPr="00A55E7C" w:rsidRDefault="000562A1" w:rsidP="00F6475C">
            <w:proofErr w:type="spellStart"/>
            <w:r w:rsidRPr="00A55E7C">
              <w:t>Полисаева</w:t>
            </w:r>
            <w:proofErr w:type="spellEnd"/>
            <w:r w:rsidRPr="00A55E7C">
              <w:t xml:space="preserve"> И.В., заместитель директора по УВР</w:t>
            </w:r>
          </w:p>
          <w:p w:rsidR="000562A1" w:rsidRPr="00A55E7C" w:rsidRDefault="000562A1" w:rsidP="00F6475C">
            <w:proofErr w:type="spellStart"/>
            <w:r w:rsidRPr="00A55E7C">
              <w:t>Коденко</w:t>
            </w:r>
            <w:proofErr w:type="spellEnd"/>
            <w:r w:rsidRPr="00A55E7C">
              <w:t xml:space="preserve"> Е.А., учитель русского языка и литературы</w:t>
            </w:r>
          </w:p>
          <w:p w:rsidR="000562A1" w:rsidRPr="00A55E7C" w:rsidRDefault="000562A1" w:rsidP="00F6475C">
            <w:proofErr w:type="spellStart"/>
            <w:r w:rsidRPr="00A55E7C">
              <w:t>Струк</w:t>
            </w:r>
            <w:proofErr w:type="spellEnd"/>
            <w:r w:rsidRPr="00A55E7C">
              <w:t xml:space="preserve"> Л.В., учитель начальных классов</w:t>
            </w:r>
          </w:p>
        </w:tc>
        <w:tc>
          <w:tcPr>
            <w:tcW w:w="3118" w:type="dxa"/>
          </w:tcPr>
          <w:p w:rsidR="000562A1" w:rsidRPr="00A55E7C" w:rsidRDefault="000562A1" w:rsidP="00F6475C">
            <w:pPr>
              <w:pStyle w:val="af2"/>
              <w:ind w:firstLine="0"/>
              <w:rPr>
                <w:sz w:val="24"/>
                <w:szCs w:val="24"/>
              </w:rPr>
            </w:pPr>
            <w:r w:rsidRPr="00A55E7C">
              <w:rPr>
                <w:sz w:val="24"/>
                <w:szCs w:val="24"/>
              </w:rPr>
              <w:t>МБОУ ВСОШ №2</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vAlign w:val="center"/>
          </w:tcPr>
          <w:p w:rsidR="000562A1" w:rsidRPr="00A55E7C" w:rsidRDefault="000562A1" w:rsidP="00F6475C">
            <w:pPr>
              <w:pStyle w:val="12"/>
              <w:pBdr>
                <w:top w:val="nil"/>
                <w:left w:val="nil"/>
                <w:bottom w:val="nil"/>
                <w:right w:val="nil"/>
                <w:between w:val="nil"/>
              </w:pBdr>
              <w:rPr>
                <w:color w:val="000000"/>
              </w:rPr>
            </w:pPr>
            <w:r w:rsidRPr="00A55E7C">
              <w:rPr>
                <w:color w:val="000000"/>
              </w:rPr>
              <w:t>Председатель комиссии: Вандюк О.Г., директор</w:t>
            </w:r>
          </w:p>
          <w:p w:rsidR="000562A1" w:rsidRPr="00A55E7C" w:rsidRDefault="000562A1" w:rsidP="00F6475C">
            <w:pPr>
              <w:pStyle w:val="12"/>
              <w:pBdr>
                <w:top w:val="nil"/>
                <w:left w:val="nil"/>
                <w:bottom w:val="nil"/>
                <w:right w:val="nil"/>
                <w:between w:val="nil"/>
              </w:pBdr>
              <w:rPr>
                <w:color w:val="000000"/>
              </w:rPr>
            </w:pPr>
            <w:r w:rsidRPr="00A55E7C">
              <w:rPr>
                <w:color w:val="000000"/>
              </w:rPr>
              <w:t>Члены комиссии: Стрельцова М.М., заместитель директора по УВР</w:t>
            </w:r>
          </w:p>
          <w:p w:rsidR="000562A1" w:rsidRPr="00A55E7C" w:rsidRDefault="000562A1" w:rsidP="00F6475C">
            <w:pPr>
              <w:pStyle w:val="12"/>
              <w:pBdr>
                <w:top w:val="nil"/>
                <w:left w:val="nil"/>
                <w:bottom w:val="nil"/>
                <w:right w:val="nil"/>
                <w:between w:val="nil"/>
              </w:pBdr>
              <w:rPr>
                <w:color w:val="000000"/>
              </w:rPr>
            </w:pPr>
            <w:proofErr w:type="spellStart"/>
            <w:r w:rsidRPr="00A55E7C">
              <w:rPr>
                <w:color w:val="000000"/>
              </w:rPr>
              <w:t>Смаилова</w:t>
            </w:r>
            <w:proofErr w:type="spellEnd"/>
            <w:r w:rsidRPr="00A55E7C">
              <w:rPr>
                <w:color w:val="000000"/>
              </w:rPr>
              <w:t xml:space="preserve"> Ш.М., </w:t>
            </w:r>
            <w:r w:rsidRPr="00A55E7C">
              <w:t>учитель русского языка</w:t>
            </w:r>
          </w:p>
          <w:p w:rsidR="000562A1" w:rsidRPr="00A55E7C" w:rsidRDefault="000562A1" w:rsidP="00F6475C">
            <w:pPr>
              <w:pStyle w:val="12"/>
              <w:pBdr>
                <w:top w:val="nil"/>
                <w:left w:val="nil"/>
                <w:bottom w:val="nil"/>
                <w:right w:val="nil"/>
                <w:between w:val="nil"/>
              </w:pBdr>
              <w:rPr>
                <w:color w:val="000000"/>
              </w:rPr>
            </w:pPr>
            <w:proofErr w:type="spellStart"/>
            <w:r w:rsidRPr="00A55E7C">
              <w:rPr>
                <w:color w:val="000000"/>
              </w:rPr>
              <w:t>Сурмалиева</w:t>
            </w:r>
            <w:proofErr w:type="spellEnd"/>
            <w:r w:rsidRPr="00A55E7C">
              <w:rPr>
                <w:color w:val="000000"/>
              </w:rPr>
              <w:t xml:space="preserve"> Л.И., </w:t>
            </w:r>
            <w:r w:rsidRPr="00A55E7C">
              <w:t>учитель русского языка</w:t>
            </w:r>
          </w:p>
          <w:p w:rsidR="000562A1" w:rsidRPr="00A55E7C" w:rsidRDefault="000562A1" w:rsidP="00F6475C">
            <w:pPr>
              <w:pStyle w:val="12"/>
              <w:pBdr>
                <w:top w:val="nil"/>
                <w:left w:val="nil"/>
                <w:bottom w:val="nil"/>
                <w:right w:val="nil"/>
                <w:between w:val="nil"/>
              </w:pBdr>
              <w:rPr>
                <w:color w:val="000000"/>
              </w:rPr>
            </w:pPr>
            <w:proofErr w:type="spellStart"/>
            <w:r w:rsidRPr="00A55E7C">
              <w:rPr>
                <w:color w:val="000000"/>
              </w:rPr>
              <w:t>Парусимова</w:t>
            </w:r>
            <w:proofErr w:type="spellEnd"/>
            <w:r w:rsidRPr="00A55E7C">
              <w:rPr>
                <w:color w:val="000000"/>
              </w:rPr>
              <w:t xml:space="preserve"> Г.В.,</w:t>
            </w:r>
            <w:r w:rsidRPr="00A55E7C">
              <w:t xml:space="preserve"> учитель английского языка</w:t>
            </w:r>
          </w:p>
          <w:p w:rsidR="000562A1" w:rsidRPr="00A55E7C" w:rsidRDefault="000562A1" w:rsidP="00F6475C">
            <w:pPr>
              <w:rPr>
                <w:rFonts w:eastAsiaTheme="minorHAnsi"/>
                <w:highlight w:val="yellow"/>
                <w:lang w:eastAsia="en-US"/>
              </w:rPr>
            </w:pPr>
            <w:r w:rsidRPr="00A55E7C">
              <w:rPr>
                <w:color w:val="000000"/>
              </w:rPr>
              <w:t>Мустафаева А. В.,</w:t>
            </w:r>
            <w:r w:rsidRPr="00A55E7C">
              <w:t xml:space="preserve"> учитель русского языка и литературы</w:t>
            </w:r>
          </w:p>
        </w:tc>
        <w:tc>
          <w:tcPr>
            <w:tcW w:w="3118" w:type="dxa"/>
          </w:tcPr>
          <w:p w:rsidR="000562A1" w:rsidRPr="00A55E7C" w:rsidRDefault="000562A1" w:rsidP="00F6475C">
            <w:pPr>
              <w:pStyle w:val="af2"/>
              <w:ind w:firstLine="0"/>
              <w:rPr>
                <w:sz w:val="24"/>
                <w:szCs w:val="24"/>
              </w:rPr>
            </w:pPr>
            <w:r w:rsidRPr="00A55E7C">
              <w:rPr>
                <w:sz w:val="24"/>
                <w:szCs w:val="24"/>
              </w:rPr>
              <w:t>МБОУ Верхнесоленовская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Председатель комиссии: Ульяненко Г.Н., директор</w:t>
            </w:r>
          </w:p>
          <w:p w:rsidR="000562A1" w:rsidRPr="00A55E7C" w:rsidRDefault="000562A1" w:rsidP="00F6475C">
            <w:r w:rsidRPr="00A55E7C">
              <w:t>Члены комиссии: Марченко С.Н., заместитель директора по УВР</w:t>
            </w:r>
          </w:p>
          <w:p w:rsidR="000562A1" w:rsidRPr="00A55E7C" w:rsidRDefault="000562A1" w:rsidP="00F6475C">
            <w:proofErr w:type="spellStart"/>
            <w:r w:rsidRPr="00A55E7C">
              <w:t>Острохишко</w:t>
            </w:r>
            <w:proofErr w:type="spellEnd"/>
            <w:r w:rsidRPr="00A55E7C">
              <w:t xml:space="preserve"> Е.П., учитель английского языка</w:t>
            </w:r>
          </w:p>
          <w:p w:rsidR="000562A1" w:rsidRPr="00A55E7C" w:rsidRDefault="000562A1" w:rsidP="00F6475C">
            <w:proofErr w:type="spellStart"/>
            <w:r w:rsidRPr="00A55E7C">
              <w:t>Веренич</w:t>
            </w:r>
            <w:proofErr w:type="spellEnd"/>
            <w:r w:rsidRPr="00A55E7C">
              <w:t xml:space="preserve"> В.Н., учитель физики</w:t>
            </w:r>
          </w:p>
          <w:p w:rsidR="000562A1" w:rsidRPr="00A55E7C" w:rsidRDefault="000562A1" w:rsidP="00F6475C">
            <w:r w:rsidRPr="00A55E7C">
              <w:t>Кошкина Г.Н., педагог-библиотекарь</w:t>
            </w:r>
          </w:p>
        </w:tc>
        <w:tc>
          <w:tcPr>
            <w:tcW w:w="3118" w:type="dxa"/>
          </w:tcPr>
          <w:p w:rsidR="000562A1" w:rsidRPr="00A55E7C" w:rsidRDefault="000562A1" w:rsidP="00F6475C">
            <w:pPr>
              <w:pStyle w:val="af2"/>
              <w:ind w:firstLine="0"/>
              <w:rPr>
                <w:sz w:val="24"/>
                <w:szCs w:val="24"/>
              </w:rPr>
            </w:pPr>
            <w:r w:rsidRPr="00A55E7C">
              <w:rPr>
                <w:sz w:val="24"/>
                <w:szCs w:val="24"/>
              </w:rPr>
              <w:t>МБОУ КИРОВСКАЯ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Будаева</w:t>
            </w:r>
            <w:proofErr w:type="spellEnd"/>
            <w:r w:rsidRPr="00A55E7C">
              <w:t xml:space="preserve"> Е.Н., </w:t>
            </w:r>
            <w:proofErr w:type="spellStart"/>
            <w:r w:rsidRPr="00A55E7C">
              <w:t>и.о</w:t>
            </w:r>
            <w:proofErr w:type="spellEnd"/>
            <w:r w:rsidRPr="00A55E7C">
              <w:t xml:space="preserve">. директора Члены комиссии: </w:t>
            </w:r>
            <w:proofErr w:type="spellStart"/>
            <w:r w:rsidRPr="00A55E7C">
              <w:t>Пытель</w:t>
            </w:r>
            <w:proofErr w:type="spellEnd"/>
            <w:r w:rsidRPr="00A55E7C">
              <w:t xml:space="preserve"> Н.В., учитель русского языка и литературы</w:t>
            </w:r>
          </w:p>
          <w:p w:rsidR="000562A1" w:rsidRPr="00A55E7C" w:rsidRDefault="000562A1" w:rsidP="00F6475C">
            <w:pPr>
              <w:widowControl w:val="0"/>
            </w:pPr>
            <w:proofErr w:type="spellStart"/>
            <w:r w:rsidRPr="00A55E7C">
              <w:t>Мушинская</w:t>
            </w:r>
            <w:proofErr w:type="spellEnd"/>
            <w:r w:rsidRPr="00A55E7C">
              <w:t xml:space="preserve"> Н.А., учитель английского языка</w:t>
            </w:r>
          </w:p>
          <w:p w:rsidR="000562A1" w:rsidRPr="00A55E7C" w:rsidRDefault="000562A1" w:rsidP="00F6475C">
            <w:proofErr w:type="spellStart"/>
            <w:r w:rsidRPr="00A55E7C">
              <w:t>Юнда</w:t>
            </w:r>
            <w:proofErr w:type="spellEnd"/>
            <w:r w:rsidRPr="00A55E7C">
              <w:t xml:space="preserve"> Т.В., педагог-психолог</w:t>
            </w:r>
          </w:p>
          <w:p w:rsidR="000562A1" w:rsidRPr="00A55E7C" w:rsidRDefault="000562A1" w:rsidP="00F6475C">
            <w:r w:rsidRPr="00A55E7C">
              <w:t>Саликова А.А., педагог-библиотекарь</w:t>
            </w:r>
          </w:p>
        </w:tc>
        <w:tc>
          <w:tcPr>
            <w:tcW w:w="3118" w:type="dxa"/>
          </w:tcPr>
          <w:p w:rsidR="000562A1" w:rsidRPr="00A55E7C" w:rsidRDefault="000562A1" w:rsidP="00F6475C">
            <w:pPr>
              <w:pStyle w:val="af2"/>
              <w:ind w:firstLine="0"/>
              <w:rPr>
                <w:sz w:val="24"/>
                <w:szCs w:val="24"/>
              </w:rPr>
            </w:pPr>
            <w:r w:rsidRPr="00A55E7C">
              <w:rPr>
                <w:sz w:val="24"/>
                <w:szCs w:val="24"/>
              </w:rPr>
              <w:t>МБОУ КРАСНОЗНАМЕНСКАЯ ООШ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pPr>
              <w:jc w:val="both"/>
            </w:pPr>
            <w:r w:rsidRPr="00A55E7C">
              <w:t>Председатель комиссии: Ермакова И.П., директор</w:t>
            </w:r>
          </w:p>
          <w:p w:rsidR="000562A1" w:rsidRPr="00A55E7C" w:rsidRDefault="000562A1" w:rsidP="00F6475C">
            <w:pPr>
              <w:jc w:val="both"/>
            </w:pPr>
            <w:r w:rsidRPr="00A55E7C">
              <w:t>Члены комиссии: Кузнецова Л.Ю., заместитель директора по УВР</w:t>
            </w:r>
          </w:p>
          <w:p w:rsidR="000562A1" w:rsidRPr="00A55E7C" w:rsidRDefault="000562A1" w:rsidP="00F6475C">
            <w:pPr>
              <w:jc w:val="both"/>
            </w:pPr>
            <w:r w:rsidRPr="00A55E7C">
              <w:lastRenderedPageBreak/>
              <w:t>Карташева М.Н., заместитель директора по ВР</w:t>
            </w:r>
          </w:p>
          <w:p w:rsidR="000562A1" w:rsidRPr="00A55E7C" w:rsidRDefault="000562A1" w:rsidP="00F6475C">
            <w:proofErr w:type="spellStart"/>
            <w:r w:rsidRPr="00A55E7C">
              <w:t>Хоровец</w:t>
            </w:r>
            <w:proofErr w:type="spellEnd"/>
            <w:r w:rsidRPr="00A55E7C">
              <w:t xml:space="preserve"> М.В., учитель начальных классов</w:t>
            </w:r>
          </w:p>
          <w:p w:rsidR="000562A1" w:rsidRPr="00A55E7C" w:rsidRDefault="000562A1" w:rsidP="00F6475C">
            <w:proofErr w:type="spellStart"/>
            <w:r w:rsidRPr="00A55E7C">
              <w:t>Затула</w:t>
            </w:r>
            <w:proofErr w:type="spellEnd"/>
            <w:r w:rsidRPr="00A55E7C">
              <w:t xml:space="preserve"> Т.И., учитель английского языка</w:t>
            </w:r>
          </w:p>
        </w:tc>
        <w:tc>
          <w:tcPr>
            <w:tcW w:w="3118" w:type="dxa"/>
          </w:tcPr>
          <w:p w:rsidR="000562A1" w:rsidRPr="00A55E7C" w:rsidRDefault="000562A1" w:rsidP="00F6475C">
            <w:r w:rsidRPr="00A55E7C">
              <w:lastRenderedPageBreak/>
              <w:t>МБОУ Красноманычская ООШ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Председатель комиссии: Рябоволова И.А., директор</w:t>
            </w:r>
          </w:p>
          <w:p w:rsidR="000562A1" w:rsidRPr="00A55E7C" w:rsidRDefault="000562A1" w:rsidP="00F6475C">
            <w:r w:rsidRPr="00A55E7C">
              <w:t xml:space="preserve">Члены комиссии: </w:t>
            </w:r>
            <w:proofErr w:type="spellStart"/>
            <w:r w:rsidRPr="00A55E7C">
              <w:t>Копаницкая</w:t>
            </w:r>
            <w:proofErr w:type="spellEnd"/>
            <w:r w:rsidRPr="00A55E7C">
              <w:t xml:space="preserve"> Т.Г., учитель физики</w:t>
            </w:r>
          </w:p>
          <w:p w:rsidR="000562A1" w:rsidRPr="00A55E7C" w:rsidRDefault="000562A1" w:rsidP="00F6475C">
            <w:r w:rsidRPr="00A55E7C">
              <w:t xml:space="preserve">Степанова С.В.,  учитель русского языка и литературы </w:t>
            </w:r>
          </w:p>
          <w:p w:rsidR="000562A1" w:rsidRPr="00A55E7C" w:rsidRDefault="000562A1" w:rsidP="00F6475C">
            <w:r w:rsidRPr="00A55E7C">
              <w:t>Котляренко Е.И., учитель русского языка и литературы</w:t>
            </w:r>
          </w:p>
          <w:p w:rsidR="000562A1" w:rsidRPr="00A55E7C" w:rsidRDefault="000562A1" w:rsidP="00F6475C">
            <w:r w:rsidRPr="00A55E7C">
              <w:t>Касьянова М.А., учитель начальных классов</w:t>
            </w:r>
          </w:p>
        </w:tc>
        <w:tc>
          <w:tcPr>
            <w:tcW w:w="3118" w:type="dxa"/>
          </w:tcPr>
          <w:p w:rsidR="000562A1" w:rsidRPr="00A55E7C" w:rsidRDefault="000562A1" w:rsidP="00F6475C">
            <w:r w:rsidRPr="00A55E7C">
              <w:t>МБОУ Краснооктябрьская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pPr>
              <w:spacing w:after="21"/>
              <w:ind w:left="2"/>
            </w:pPr>
            <w:r w:rsidRPr="00A55E7C">
              <w:t>Председатель комиссии: Леонов Е.В., директор</w:t>
            </w:r>
          </w:p>
          <w:p w:rsidR="000562A1" w:rsidRPr="00A55E7C" w:rsidRDefault="000562A1" w:rsidP="00F6475C">
            <w:pPr>
              <w:spacing w:after="21"/>
              <w:ind w:left="2"/>
            </w:pPr>
            <w:r w:rsidRPr="00A55E7C">
              <w:t xml:space="preserve">Члены комиссии: Ковтун О.О., заместитель директора по УВР </w:t>
            </w:r>
          </w:p>
          <w:p w:rsidR="000562A1" w:rsidRPr="00A55E7C" w:rsidRDefault="000562A1" w:rsidP="00F6475C">
            <w:pPr>
              <w:spacing w:after="21"/>
              <w:ind w:left="2"/>
            </w:pPr>
            <w:proofErr w:type="spellStart"/>
            <w:r w:rsidRPr="00A55E7C">
              <w:t>Прядун</w:t>
            </w:r>
            <w:proofErr w:type="spellEnd"/>
            <w:r w:rsidRPr="00A55E7C">
              <w:t xml:space="preserve"> Г.П., учитель русского языка и литературы</w:t>
            </w:r>
          </w:p>
          <w:p w:rsidR="000562A1" w:rsidRPr="00A55E7C" w:rsidRDefault="000562A1" w:rsidP="00F6475C">
            <w:r w:rsidRPr="00A55E7C">
              <w:t>Олейникова С.Н., учитель русского языка и литературы</w:t>
            </w:r>
          </w:p>
          <w:p w:rsidR="000562A1" w:rsidRPr="00A55E7C" w:rsidRDefault="000562A1" w:rsidP="00F6475C">
            <w:r w:rsidRPr="00A55E7C">
              <w:t>Болдырева Т.В., учитель истории и обществознания</w:t>
            </w:r>
          </w:p>
        </w:tc>
        <w:tc>
          <w:tcPr>
            <w:tcW w:w="3118" w:type="dxa"/>
          </w:tcPr>
          <w:p w:rsidR="000562A1" w:rsidRPr="00A55E7C" w:rsidRDefault="000562A1" w:rsidP="00F6475C">
            <w:pPr>
              <w:pStyle w:val="af2"/>
              <w:ind w:firstLine="0"/>
              <w:rPr>
                <w:sz w:val="24"/>
                <w:szCs w:val="24"/>
              </w:rPr>
            </w:pPr>
            <w:r w:rsidRPr="00A55E7C">
              <w:rPr>
                <w:sz w:val="24"/>
                <w:szCs w:val="24"/>
              </w:rPr>
              <w:t>МБОУ Ленинская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Форопонова</w:t>
            </w:r>
            <w:proofErr w:type="spellEnd"/>
            <w:r w:rsidRPr="00A55E7C">
              <w:t xml:space="preserve"> О.Ю., директор</w:t>
            </w:r>
          </w:p>
          <w:p w:rsidR="000562A1" w:rsidRPr="00A55E7C" w:rsidRDefault="000562A1" w:rsidP="00F6475C">
            <w:r w:rsidRPr="00A55E7C">
              <w:t xml:space="preserve">Члены комиссии: </w:t>
            </w:r>
            <w:proofErr w:type="spellStart"/>
            <w:r w:rsidRPr="00A55E7C">
              <w:t>Здорьева</w:t>
            </w:r>
            <w:proofErr w:type="spellEnd"/>
            <w:r w:rsidRPr="00A55E7C">
              <w:t xml:space="preserve"> Г.И., заместитель директора по ВР</w:t>
            </w:r>
          </w:p>
          <w:p w:rsidR="000562A1" w:rsidRPr="00A55E7C" w:rsidRDefault="000562A1" w:rsidP="00F6475C">
            <w:r w:rsidRPr="00A55E7C">
              <w:t xml:space="preserve">Ромашко Н.В., советник директора </w:t>
            </w:r>
          </w:p>
          <w:p w:rsidR="000562A1" w:rsidRPr="00A55E7C" w:rsidRDefault="000562A1" w:rsidP="00F6475C">
            <w:r w:rsidRPr="00A55E7C">
              <w:t>Попов А.В., учитель физики</w:t>
            </w:r>
          </w:p>
          <w:p w:rsidR="000562A1" w:rsidRPr="00A55E7C" w:rsidRDefault="000562A1" w:rsidP="00F6475C">
            <w:r w:rsidRPr="00A55E7C">
              <w:t>Ярыгина М.Г., учитель начальных классов</w:t>
            </w:r>
          </w:p>
          <w:p w:rsidR="000562A1" w:rsidRPr="00A55E7C" w:rsidRDefault="000562A1" w:rsidP="00F6475C">
            <w:pPr>
              <w:pStyle w:val="af2"/>
              <w:ind w:firstLine="0"/>
              <w:rPr>
                <w:sz w:val="24"/>
                <w:szCs w:val="24"/>
              </w:rPr>
            </w:pPr>
            <w:r w:rsidRPr="00A55E7C">
              <w:rPr>
                <w:sz w:val="24"/>
                <w:szCs w:val="24"/>
              </w:rPr>
              <w:t>Чумак С.Д., учитель ОБЗР, географии</w:t>
            </w:r>
          </w:p>
        </w:tc>
        <w:tc>
          <w:tcPr>
            <w:tcW w:w="3118" w:type="dxa"/>
          </w:tcPr>
          <w:p w:rsidR="000562A1" w:rsidRPr="00A55E7C" w:rsidRDefault="000562A1" w:rsidP="00F6475C">
            <w:pPr>
              <w:pStyle w:val="af2"/>
              <w:ind w:firstLine="0"/>
              <w:rPr>
                <w:sz w:val="24"/>
                <w:szCs w:val="24"/>
              </w:rPr>
            </w:pPr>
            <w:r w:rsidRPr="00A55E7C">
              <w:rPr>
                <w:sz w:val="24"/>
                <w:szCs w:val="24"/>
              </w:rPr>
              <w:t>МБОУ Малозападенская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 xml:space="preserve">Председатель комиссии: Тихонова А.В., </w:t>
            </w:r>
            <w:proofErr w:type="spellStart"/>
            <w:r w:rsidRPr="00A55E7C">
              <w:t>и.о</w:t>
            </w:r>
            <w:proofErr w:type="spellEnd"/>
            <w:r w:rsidRPr="00A55E7C">
              <w:t>. директора</w:t>
            </w:r>
          </w:p>
          <w:p w:rsidR="000562A1" w:rsidRPr="00A55E7C" w:rsidRDefault="000562A1" w:rsidP="00F6475C">
            <w:r w:rsidRPr="00A55E7C">
              <w:t>Члены комиссии: Алексанян Л.Е., учитель математики</w:t>
            </w:r>
          </w:p>
          <w:p w:rsidR="000562A1" w:rsidRPr="00A55E7C" w:rsidRDefault="000562A1" w:rsidP="00F6475C">
            <w:r w:rsidRPr="00A55E7C">
              <w:t>Савина И.Н., учитель русского языка и литературы</w:t>
            </w:r>
          </w:p>
          <w:p w:rsidR="000562A1" w:rsidRPr="00A55E7C" w:rsidRDefault="000562A1" w:rsidP="00F6475C">
            <w:pPr>
              <w:pStyle w:val="af2"/>
              <w:ind w:firstLine="0"/>
              <w:rPr>
                <w:sz w:val="24"/>
                <w:szCs w:val="24"/>
              </w:rPr>
            </w:pPr>
            <w:r w:rsidRPr="00A55E7C">
              <w:rPr>
                <w:sz w:val="24"/>
                <w:szCs w:val="24"/>
              </w:rPr>
              <w:t>Жулидова Е.В., учитель-логопед</w:t>
            </w:r>
          </w:p>
          <w:p w:rsidR="000562A1" w:rsidRPr="00A55E7C" w:rsidRDefault="000562A1" w:rsidP="00F6475C">
            <w:pPr>
              <w:pStyle w:val="af2"/>
              <w:ind w:firstLine="0"/>
              <w:rPr>
                <w:sz w:val="24"/>
                <w:szCs w:val="24"/>
              </w:rPr>
            </w:pPr>
            <w:r w:rsidRPr="00A55E7C">
              <w:rPr>
                <w:sz w:val="24"/>
                <w:szCs w:val="24"/>
              </w:rPr>
              <w:t>Ким Н.А., советник директора</w:t>
            </w:r>
          </w:p>
        </w:tc>
        <w:tc>
          <w:tcPr>
            <w:tcW w:w="3118" w:type="dxa"/>
          </w:tcPr>
          <w:p w:rsidR="000562A1" w:rsidRPr="00A55E7C" w:rsidRDefault="000562A1" w:rsidP="00F6475C">
            <w:pPr>
              <w:pStyle w:val="af2"/>
              <w:ind w:firstLine="0"/>
              <w:rPr>
                <w:sz w:val="24"/>
                <w:szCs w:val="24"/>
              </w:rPr>
            </w:pPr>
            <w:r w:rsidRPr="00A55E7C">
              <w:rPr>
                <w:sz w:val="24"/>
                <w:szCs w:val="24"/>
              </w:rPr>
              <w:t>МБОУ Маныч-Балабинская ООШ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Председатель комиссии: Курица Н.А., директор</w:t>
            </w:r>
          </w:p>
          <w:p w:rsidR="000562A1" w:rsidRPr="00A55E7C" w:rsidRDefault="000562A1" w:rsidP="00F6475C">
            <w:r w:rsidRPr="00A55E7C">
              <w:t xml:space="preserve">Члены комиссии: </w:t>
            </w:r>
            <w:proofErr w:type="spellStart"/>
            <w:r w:rsidRPr="00A55E7C">
              <w:t>Григор</w:t>
            </w:r>
            <w:proofErr w:type="spellEnd"/>
            <w:r w:rsidRPr="00A55E7C">
              <w:t xml:space="preserve"> М.В., учитель ОБЗР</w:t>
            </w:r>
          </w:p>
          <w:p w:rsidR="000562A1" w:rsidRPr="00A55E7C" w:rsidRDefault="000562A1" w:rsidP="00F6475C">
            <w:proofErr w:type="spellStart"/>
            <w:r w:rsidRPr="00A55E7C">
              <w:t>Торгунакова</w:t>
            </w:r>
            <w:proofErr w:type="spellEnd"/>
            <w:r w:rsidRPr="00A55E7C">
              <w:t xml:space="preserve"> Е.А., учитель географии</w:t>
            </w:r>
          </w:p>
          <w:p w:rsidR="000562A1" w:rsidRPr="00A55E7C" w:rsidRDefault="000562A1" w:rsidP="00F6475C">
            <w:r w:rsidRPr="00A55E7C">
              <w:t>Гаврилюк В.В., учитель музыки</w:t>
            </w:r>
          </w:p>
          <w:p w:rsidR="000562A1" w:rsidRPr="00A55E7C" w:rsidRDefault="000562A1" w:rsidP="00F6475C">
            <w:r w:rsidRPr="00A55E7C">
              <w:t>Ершова С.А., учитель начальных классов</w:t>
            </w:r>
          </w:p>
        </w:tc>
        <w:tc>
          <w:tcPr>
            <w:tcW w:w="3118" w:type="dxa"/>
          </w:tcPr>
          <w:p w:rsidR="000562A1" w:rsidRPr="00A55E7C" w:rsidRDefault="000562A1" w:rsidP="00F6475C">
            <w:r w:rsidRPr="00A55E7C">
              <w:t>МБОУ Новинская ООШ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Пустовая</w:t>
            </w:r>
            <w:proofErr w:type="spellEnd"/>
            <w:r w:rsidRPr="00A55E7C">
              <w:t xml:space="preserve"> Т.А., заместитель директора по УВР </w:t>
            </w:r>
          </w:p>
          <w:p w:rsidR="000562A1" w:rsidRPr="00A55E7C" w:rsidRDefault="000562A1" w:rsidP="00F6475C">
            <w:r w:rsidRPr="00A55E7C">
              <w:t>Члены комиссии: Порядная Е. А., учитель иностранного языка</w:t>
            </w:r>
          </w:p>
          <w:p w:rsidR="000562A1" w:rsidRPr="00A55E7C" w:rsidRDefault="000562A1" w:rsidP="00F6475C">
            <w:r w:rsidRPr="00A55E7C">
              <w:t>Кумсков Ф.А., учитель иностранного языка</w:t>
            </w:r>
          </w:p>
          <w:p w:rsidR="000562A1" w:rsidRPr="00A55E7C" w:rsidRDefault="000562A1" w:rsidP="00F6475C">
            <w:r w:rsidRPr="00A55E7C">
              <w:t>Пономаренко Д.А., учитель русского языка и литературы</w:t>
            </w:r>
          </w:p>
          <w:p w:rsidR="000562A1" w:rsidRPr="00A55E7C" w:rsidRDefault="000562A1" w:rsidP="00F6475C">
            <w:r w:rsidRPr="00A55E7C">
              <w:t>Осипова А.А., социальный педагог</w:t>
            </w:r>
          </w:p>
        </w:tc>
        <w:tc>
          <w:tcPr>
            <w:tcW w:w="3118" w:type="dxa"/>
          </w:tcPr>
          <w:p w:rsidR="000562A1" w:rsidRPr="00A55E7C" w:rsidRDefault="000562A1" w:rsidP="00F6475C">
            <w:r w:rsidRPr="00A55E7C">
              <w:t>МБОУ Позднеевская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Председатель комиссии: Пащенко Л.И., учитель русского языка и литературы</w:t>
            </w:r>
          </w:p>
          <w:p w:rsidR="000562A1" w:rsidRPr="00A55E7C" w:rsidRDefault="000562A1" w:rsidP="00F6475C">
            <w:r w:rsidRPr="00A55E7C">
              <w:t>Члены комиссии: Кривошеева Л.П., учитель литературы</w:t>
            </w:r>
          </w:p>
          <w:p w:rsidR="000562A1" w:rsidRPr="00A55E7C" w:rsidRDefault="000562A1" w:rsidP="00F6475C">
            <w:proofErr w:type="spellStart"/>
            <w:r w:rsidRPr="00A55E7C">
              <w:t>Максимчук</w:t>
            </w:r>
            <w:proofErr w:type="spellEnd"/>
            <w:r w:rsidRPr="00A55E7C">
              <w:t xml:space="preserve"> Т.В., учитель русского языка</w:t>
            </w:r>
          </w:p>
          <w:p w:rsidR="000562A1" w:rsidRPr="00A55E7C" w:rsidRDefault="000562A1" w:rsidP="00F6475C">
            <w:pPr>
              <w:pStyle w:val="af2"/>
              <w:ind w:firstLine="0"/>
              <w:rPr>
                <w:sz w:val="24"/>
                <w:szCs w:val="24"/>
              </w:rPr>
            </w:pPr>
            <w:r w:rsidRPr="00A55E7C">
              <w:rPr>
                <w:sz w:val="24"/>
                <w:szCs w:val="24"/>
              </w:rPr>
              <w:t xml:space="preserve">Романова Л.А., учитель начальных классов </w:t>
            </w:r>
          </w:p>
          <w:p w:rsidR="000562A1" w:rsidRPr="00A55E7C" w:rsidRDefault="000562A1" w:rsidP="00F6475C">
            <w:pPr>
              <w:pStyle w:val="af2"/>
              <w:ind w:firstLine="0"/>
              <w:rPr>
                <w:sz w:val="24"/>
                <w:szCs w:val="24"/>
              </w:rPr>
            </w:pPr>
            <w:r w:rsidRPr="00A55E7C">
              <w:rPr>
                <w:sz w:val="24"/>
                <w:szCs w:val="24"/>
              </w:rPr>
              <w:t>Ибрагимова Л.Х., учитель русского языка</w:t>
            </w:r>
          </w:p>
        </w:tc>
        <w:tc>
          <w:tcPr>
            <w:tcW w:w="3118" w:type="dxa"/>
          </w:tcPr>
          <w:p w:rsidR="000562A1" w:rsidRPr="00A55E7C" w:rsidRDefault="000562A1" w:rsidP="00F6475C">
            <w:r w:rsidRPr="00A55E7C">
              <w:t>МБОУ Садковская ООШ</w:t>
            </w:r>
          </w:p>
        </w:tc>
      </w:tr>
      <w:tr w:rsidR="000562A1" w:rsidRPr="00A55E7C" w:rsidTr="00A55E7C">
        <w:tc>
          <w:tcPr>
            <w:tcW w:w="802" w:type="dxa"/>
            <w:vMerge w:val="restart"/>
          </w:tcPr>
          <w:p w:rsidR="000562A1" w:rsidRPr="00A55E7C" w:rsidRDefault="000562A1" w:rsidP="00F6475C">
            <w:pPr>
              <w:pStyle w:val="af2"/>
              <w:ind w:firstLine="0"/>
              <w:rPr>
                <w:sz w:val="24"/>
                <w:szCs w:val="24"/>
              </w:rPr>
            </w:pPr>
            <w:r w:rsidRPr="00A55E7C">
              <w:rPr>
                <w:sz w:val="24"/>
                <w:szCs w:val="24"/>
              </w:rPr>
              <w:t>11</w:t>
            </w:r>
          </w:p>
        </w:tc>
        <w:tc>
          <w:tcPr>
            <w:tcW w:w="2850" w:type="dxa"/>
            <w:vMerge w:val="restart"/>
          </w:tcPr>
          <w:p w:rsidR="000562A1" w:rsidRPr="00A55E7C" w:rsidRDefault="000562A1" w:rsidP="00F6475C">
            <w:pPr>
              <w:pStyle w:val="10"/>
              <w:rPr>
                <w:rFonts w:ascii="Times New Roman" w:hAnsi="Times New Roman"/>
                <w:sz w:val="24"/>
                <w:szCs w:val="24"/>
              </w:rPr>
            </w:pPr>
            <w:r w:rsidRPr="00A55E7C">
              <w:rPr>
                <w:rFonts w:ascii="Times New Roman" w:hAnsi="Times New Roman"/>
                <w:sz w:val="24"/>
                <w:szCs w:val="24"/>
              </w:rPr>
              <w:t>Труд (технология)</w:t>
            </w:r>
          </w:p>
        </w:tc>
        <w:tc>
          <w:tcPr>
            <w:tcW w:w="8222" w:type="dxa"/>
            <w:vAlign w:val="center"/>
          </w:tcPr>
          <w:p w:rsidR="000562A1" w:rsidRPr="00A55E7C" w:rsidRDefault="000562A1" w:rsidP="00F6475C">
            <w:pPr>
              <w:rPr>
                <w:bCs/>
              </w:rPr>
            </w:pPr>
            <w:r w:rsidRPr="00A55E7C">
              <w:rPr>
                <w:bCs/>
              </w:rPr>
              <w:t>Председатель комиссии:</w:t>
            </w:r>
            <w:r w:rsidRPr="00A55E7C">
              <w:t xml:space="preserve"> </w:t>
            </w:r>
            <w:proofErr w:type="spellStart"/>
            <w:r w:rsidRPr="00A55E7C">
              <w:t>Бухвал</w:t>
            </w:r>
            <w:proofErr w:type="spellEnd"/>
            <w:r w:rsidRPr="00A55E7C">
              <w:t xml:space="preserve"> Е.А., директор</w:t>
            </w:r>
            <w:r w:rsidRPr="00A55E7C">
              <w:rPr>
                <w:bCs/>
              </w:rPr>
              <w:t xml:space="preserve"> </w:t>
            </w:r>
          </w:p>
          <w:p w:rsidR="000562A1" w:rsidRPr="00A55E7C" w:rsidRDefault="000562A1" w:rsidP="00F6475C">
            <w:r w:rsidRPr="00A55E7C">
              <w:rPr>
                <w:bCs/>
              </w:rPr>
              <w:t>Члены комиссии:</w:t>
            </w:r>
            <w:r w:rsidRPr="00A55E7C">
              <w:rPr>
                <w:b/>
                <w:bCs/>
              </w:rPr>
              <w:t xml:space="preserve"> </w:t>
            </w:r>
            <w:r w:rsidRPr="00A55E7C">
              <w:t xml:space="preserve">Янченко Н.В., учитель </w:t>
            </w:r>
            <w:r w:rsidR="004F0767" w:rsidRPr="00A55E7C">
              <w:t xml:space="preserve"> труда (технологии)</w:t>
            </w:r>
          </w:p>
          <w:p w:rsidR="000562A1" w:rsidRPr="00A55E7C" w:rsidRDefault="000562A1" w:rsidP="00F6475C">
            <w:pPr>
              <w:rPr>
                <w:b/>
                <w:bCs/>
              </w:rPr>
            </w:pPr>
            <w:proofErr w:type="spellStart"/>
            <w:r w:rsidRPr="00A55E7C">
              <w:rPr>
                <w:bCs/>
              </w:rPr>
              <w:t>Кобыляцкая</w:t>
            </w:r>
            <w:proofErr w:type="spellEnd"/>
            <w:r w:rsidRPr="00A55E7C">
              <w:rPr>
                <w:bCs/>
              </w:rPr>
              <w:t xml:space="preserve"> Н.В., учитель физической культуры</w:t>
            </w:r>
          </w:p>
          <w:p w:rsidR="000562A1" w:rsidRPr="00A55E7C" w:rsidRDefault="000562A1" w:rsidP="00F6475C">
            <w:r w:rsidRPr="00A55E7C">
              <w:t>Пятакова Н.Н., учитель начальных классов</w:t>
            </w:r>
          </w:p>
          <w:p w:rsidR="000562A1" w:rsidRPr="00A55E7C" w:rsidRDefault="000562A1" w:rsidP="00F6475C">
            <w:r w:rsidRPr="00A55E7C">
              <w:t>Рыкова М.Ю., учитель музыки</w:t>
            </w:r>
          </w:p>
        </w:tc>
        <w:tc>
          <w:tcPr>
            <w:tcW w:w="3118" w:type="dxa"/>
          </w:tcPr>
          <w:p w:rsidR="000562A1" w:rsidRPr="00A55E7C" w:rsidRDefault="000562A1" w:rsidP="00F6475C">
            <w:pPr>
              <w:pStyle w:val="af2"/>
              <w:ind w:firstLine="0"/>
              <w:rPr>
                <w:sz w:val="24"/>
                <w:szCs w:val="24"/>
              </w:rPr>
            </w:pPr>
            <w:r w:rsidRPr="00A55E7C">
              <w:rPr>
                <w:sz w:val="24"/>
                <w:szCs w:val="24"/>
              </w:rPr>
              <w:t>МБОУ Багаевская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Беркун</w:t>
            </w:r>
            <w:proofErr w:type="spellEnd"/>
            <w:r w:rsidRPr="00A55E7C">
              <w:t xml:space="preserve"> О.В., заместитель директора по развитию</w:t>
            </w:r>
          </w:p>
          <w:p w:rsidR="000562A1" w:rsidRPr="00A55E7C" w:rsidRDefault="000562A1" w:rsidP="00F6475C">
            <w:r w:rsidRPr="00A55E7C">
              <w:t>Члены комиссии: Никонова Т.В., заместитель директора по УР</w:t>
            </w:r>
          </w:p>
          <w:p w:rsidR="000562A1" w:rsidRPr="00A55E7C" w:rsidRDefault="000562A1" w:rsidP="00F6475C">
            <w:r w:rsidRPr="00A55E7C">
              <w:t>Шемякина И.В., заместитель директора по начальной школе</w:t>
            </w:r>
          </w:p>
          <w:p w:rsidR="000562A1" w:rsidRPr="00A55E7C" w:rsidRDefault="000562A1" w:rsidP="00F6475C">
            <w:r w:rsidRPr="00A55E7C">
              <w:t>Голенева А.Г., заместитель директора по ВР</w:t>
            </w:r>
          </w:p>
          <w:p w:rsidR="000562A1" w:rsidRPr="00A55E7C" w:rsidRDefault="000562A1" w:rsidP="00F6475C">
            <w:r w:rsidRPr="00A55E7C">
              <w:t>Гаврик Е.В., заместитель директора</w:t>
            </w:r>
          </w:p>
        </w:tc>
        <w:tc>
          <w:tcPr>
            <w:tcW w:w="3118" w:type="dxa"/>
          </w:tcPr>
          <w:p w:rsidR="000562A1" w:rsidRPr="00A55E7C" w:rsidRDefault="000562A1" w:rsidP="00F6475C">
            <w:pPr>
              <w:pStyle w:val="af2"/>
              <w:ind w:firstLine="0"/>
              <w:rPr>
                <w:sz w:val="24"/>
                <w:szCs w:val="24"/>
              </w:rPr>
            </w:pPr>
            <w:r w:rsidRPr="00A55E7C">
              <w:rPr>
                <w:sz w:val="24"/>
                <w:szCs w:val="24"/>
              </w:rPr>
              <w:t>МБОУ Веселовская СОШ №1</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vAlign w:val="center"/>
          </w:tcPr>
          <w:p w:rsidR="000562A1" w:rsidRPr="00A55E7C" w:rsidRDefault="000562A1" w:rsidP="00F6475C">
            <w:r w:rsidRPr="00A55E7C">
              <w:t xml:space="preserve">Председатель комиссии: </w:t>
            </w:r>
            <w:proofErr w:type="spellStart"/>
            <w:r w:rsidRPr="00A55E7C">
              <w:t>Цыгулева</w:t>
            </w:r>
            <w:proofErr w:type="spellEnd"/>
            <w:r w:rsidRPr="00A55E7C">
              <w:t xml:space="preserve"> И.В., заместитель директора по УВР</w:t>
            </w:r>
          </w:p>
          <w:p w:rsidR="000562A1" w:rsidRPr="00A55E7C" w:rsidRDefault="000562A1" w:rsidP="00F6475C">
            <w:r w:rsidRPr="00A55E7C">
              <w:t>Члены комиссии:  Ольховская Н.Н., заместитель директора по ВР</w:t>
            </w:r>
          </w:p>
          <w:p w:rsidR="000562A1" w:rsidRPr="00A55E7C" w:rsidRDefault="000562A1" w:rsidP="00F6475C">
            <w:proofErr w:type="spellStart"/>
            <w:r w:rsidRPr="00A55E7C">
              <w:t>Полисаева</w:t>
            </w:r>
            <w:proofErr w:type="spellEnd"/>
            <w:r w:rsidRPr="00A55E7C">
              <w:t xml:space="preserve"> И.В., заместитель директора по УВР</w:t>
            </w:r>
          </w:p>
          <w:p w:rsidR="000562A1" w:rsidRPr="00A55E7C" w:rsidRDefault="000562A1" w:rsidP="00F6475C">
            <w:r w:rsidRPr="00A55E7C">
              <w:t>Шевцова В.Н., учитель музыки</w:t>
            </w:r>
          </w:p>
          <w:p w:rsidR="000562A1" w:rsidRPr="00A55E7C" w:rsidRDefault="000562A1" w:rsidP="00F6475C">
            <w:pPr>
              <w:rPr>
                <w:rFonts w:eastAsiaTheme="minorHAnsi"/>
                <w:lang w:eastAsia="en-US"/>
              </w:rPr>
            </w:pPr>
            <w:proofErr w:type="spellStart"/>
            <w:r w:rsidRPr="00A55E7C">
              <w:t>Зименко</w:t>
            </w:r>
            <w:proofErr w:type="spellEnd"/>
            <w:r w:rsidRPr="00A55E7C">
              <w:t xml:space="preserve"> И.В., учитель труда (технологии)</w:t>
            </w:r>
          </w:p>
        </w:tc>
        <w:tc>
          <w:tcPr>
            <w:tcW w:w="3118" w:type="dxa"/>
          </w:tcPr>
          <w:p w:rsidR="000562A1" w:rsidRPr="00A55E7C" w:rsidRDefault="000562A1" w:rsidP="00F6475C">
            <w:pPr>
              <w:pStyle w:val="af2"/>
              <w:ind w:firstLine="0"/>
              <w:rPr>
                <w:sz w:val="24"/>
                <w:szCs w:val="24"/>
              </w:rPr>
            </w:pPr>
            <w:r w:rsidRPr="00A55E7C">
              <w:rPr>
                <w:sz w:val="24"/>
                <w:szCs w:val="24"/>
              </w:rPr>
              <w:t>МБОУ ВСОШ №2</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vAlign w:val="center"/>
          </w:tcPr>
          <w:p w:rsidR="000562A1" w:rsidRPr="00A55E7C" w:rsidRDefault="000562A1" w:rsidP="00F6475C">
            <w:r w:rsidRPr="00A55E7C">
              <w:t>Председатель комиссии: Ульяненко Г.Н., директор</w:t>
            </w:r>
          </w:p>
          <w:p w:rsidR="000562A1" w:rsidRPr="00A55E7C" w:rsidRDefault="000562A1" w:rsidP="00F6475C">
            <w:r w:rsidRPr="00A55E7C">
              <w:t>Члены комиссии: Марченко С.Н., заместитель директора по УВР</w:t>
            </w:r>
          </w:p>
          <w:p w:rsidR="000562A1" w:rsidRPr="00A55E7C" w:rsidRDefault="000562A1" w:rsidP="00F6475C">
            <w:proofErr w:type="spellStart"/>
            <w:r w:rsidRPr="00A55E7C">
              <w:t>Острохишко</w:t>
            </w:r>
            <w:proofErr w:type="spellEnd"/>
            <w:r w:rsidRPr="00A55E7C">
              <w:t xml:space="preserve"> Е.П., учитель английского языка</w:t>
            </w:r>
          </w:p>
          <w:p w:rsidR="000562A1" w:rsidRPr="00A55E7C" w:rsidRDefault="000562A1" w:rsidP="00F6475C">
            <w:proofErr w:type="spellStart"/>
            <w:r w:rsidRPr="00A55E7C">
              <w:t>Веренич</w:t>
            </w:r>
            <w:proofErr w:type="spellEnd"/>
            <w:r w:rsidRPr="00A55E7C">
              <w:t xml:space="preserve"> В.Н., учитель физики</w:t>
            </w:r>
          </w:p>
          <w:p w:rsidR="000562A1" w:rsidRPr="00A55E7C" w:rsidRDefault="000562A1" w:rsidP="00F6475C">
            <w:r w:rsidRPr="00A55E7C">
              <w:t>Кошкина Г.Н., педагог-библиотекарь</w:t>
            </w:r>
          </w:p>
        </w:tc>
        <w:tc>
          <w:tcPr>
            <w:tcW w:w="3118" w:type="dxa"/>
          </w:tcPr>
          <w:p w:rsidR="000562A1" w:rsidRPr="00A55E7C" w:rsidRDefault="000562A1" w:rsidP="00F6475C">
            <w:pPr>
              <w:pStyle w:val="af2"/>
              <w:ind w:firstLine="0"/>
              <w:rPr>
                <w:sz w:val="24"/>
                <w:szCs w:val="24"/>
              </w:rPr>
            </w:pPr>
            <w:r w:rsidRPr="00A55E7C">
              <w:rPr>
                <w:sz w:val="24"/>
                <w:szCs w:val="24"/>
              </w:rPr>
              <w:t>МБОУ КИРОВСКАЯ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vAlign w:val="center"/>
          </w:tcPr>
          <w:p w:rsidR="000562A1" w:rsidRPr="00A55E7C" w:rsidRDefault="000562A1" w:rsidP="00F6475C">
            <w:r w:rsidRPr="00A55E7C">
              <w:t xml:space="preserve">Председатель комиссии:  </w:t>
            </w:r>
            <w:proofErr w:type="spellStart"/>
            <w:r w:rsidRPr="00A55E7C">
              <w:t>Лидяева</w:t>
            </w:r>
            <w:proofErr w:type="spellEnd"/>
            <w:r w:rsidRPr="00A55E7C">
              <w:t xml:space="preserve"> Т.А., заместитель директора по УВР</w:t>
            </w:r>
          </w:p>
          <w:p w:rsidR="000562A1" w:rsidRPr="00A55E7C" w:rsidRDefault="000562A1" w:rsidP="00F6475C">
            <w:pPr>
              <w:widowControl w:val="0"/>
            </w:pPr>
            <w:r w:rsidRPr="00A55E7C">
              <w:t xml:space="preserve">Члены комиссии: </w:t>
            </w:r>
            <w:proofErr w:type="spellStart"/>
            <w:r w:rsidRPr="00A55E7C">
              <w:t>Будаев</w:t>
            </w:r>
            <w:proofErr w:type="spellEnd"/>
            <w:r w:rsidRPr="00A55E7C">
              <w:t xml:space="preserve"> Г.А., учитель труда (технологии)</w:t>
            </w:r>
          </w:p>
          <w:p w:rsidR="000562A1" w:rsidRPr="00A55E7C" w:rsidRDefault="000562A1" w:rsidP="00F6475C">
            <w:proofErr w:type="spellStart"/>
            <w:r w:rsidRPr="00A55E7C">
              <w:t>Кубло</w:t>
            </w:r>
            <w:proofErr w:type="spellEnd"/>
            <w:r w:rsidRPr="00A55E7C">
              <w:t xml:space="preserve"> В.В., учитель физической культуры</w:t>
            </w:r>
          </w:p>
          <w:p w:rsidR="000562A1" w:rsidRPr="00A55E7C" w:rsidRDefault="000562A1" w:rsidP="00F6475C">
            <w:r w:rsidRPr="00A55E7C">
              <w:t>Кочеткова Т.П., учитель истории</w:t>
            </w:r>
          </w:p>
          <w:p w:rsidR="000562A1" w:rsidRPr="00A55E7C" w:rsidRDefault="000562A1" w:rsidP="00F6475C">
            <w:proofErr w:type="spellStart"/>
            <w:r w:rsidRPr="00A55E7C">
              <w:t>Ладикова</w:t>
            </w:r>
            <w:proofErr w:type="spellEnd"/>
            <w:r w:rsidRPr="00A55E7C">
              <w:t xml:space="preserve"> И.Г., учитель ОДНКНР</w:t>
            </w:r>
          </w:p>
        </w:tc>
        <w:tc>
          <w:tcPr>
            <w:tcW w:w="3118" w:type="dxa"/>
          </w:tcPr>
          <w:p w:rsidR="000562A1" w:rsidRPr="00A55E7C" w:rsidRDefault="000562A1" w:rsidP="00F6475C">
            <w:pPr>
              <w:pStyle w:val="af2"/>
              <w:ind w:firstLine="0"/>
              <w:rPr>
                <w:sz w:val="24"/>
                <w:szCs w:val="24"/>
              </w:rPr>
            </w:pPr>
            <w:r w:rsidRPr="00A55E7C">
              <w:rPr>
                <w:sz w:val="24"/>
                <w:szCs w:val="24"/>
              </w:rPr>
              <w:t>МБОУ КРАСНОЗНАМЕНСКАЯ ООШ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vAlign w:val="center"/>
          </w:tcPr>
          <w:p w:rsidR="000562A1" w:rsidRPr="00A55E7C" w:rsidRDefault="000562A1" w:rsidP="00F6475C">
            <w:pPr>
              <w:spacing w:after="21"/>
              <w:ind w:left="2"/>
            </w:pPr>
            <w:r w:rsidRPr="00A55E7C">
              <w:t>Председатель комиссии: Леонов Е.В., директор</w:t>
            </w:r>
          </w:p>
          <w:p w:rsidR="000562A1" w:rsidRPr="00A55E7C" w:rsidRDefault="000562A1" w:rsidP="00F6475C">
            <w:pPr>
              <w:spacing w:after="21"/>
              <w:ind w:left="2"/>
            </w:pPr>
            <w:r w:rsidRPr="00A55E7C">
              <w:t xml:space="preserve">Члены комиссии: Ковтун О.О., заместитель директора по УВР </w:t>
            </w:r>
          </w:p>
          <w:p w:rsidR="000562A1" w:rsidRPr="00A55E7C" w:rsidRDefault="000562A1" w:rsidP="00F6475C">
            <w:pPr>
              <w:widowControl w:val="0"/>
            </w:pPr>
            <w:r w:rsidRPr="00A55E7C">
              <w:t>Дьячков А.Н., учитель труда (технологии)</w:t>
            </w:r>
          </w:p>
          <w:p w:rsidR="000562A1" w:rsidRPr="00A55E7C" w:rsidRDefault="000562A1" w:rsidP="00F6475C">
            <w:pPr>
              <w:widowControl w:val="0"/>
            </w:pPr>
            <w:proofErr w:type="spellStart"/>
            <w:r w:rsidRPr="00A55E7C">
              <w:lastRenderedPageBreak/>
              <w:t>Карпук</w:t>
            </w:r>
            <w:proofErr w:type="spellEnd"/>
            <w:r w:rsidRPr="00A55E7C">
              <w:t xml:space="preserve"> Е.Л., учитель труда (технологии)</w:t>
            </w:r>
          </w:p>
          <w:p w:rsidR="000562A1" w:rsidRPr="00A55E7C" w:rsidRDefault="000562A1" w:rsidP="00F6475C">
            <w:proofErr w:type="spellStart"/>
            <w:r w:rsidRPr="00A55E7C">
              <w:t>Береговец</w:t>
            </w:r>
            <w:proofErr w:type="spellEnd"/>
            <w:r w:rsidRPr="00A55E7C">
              <w:t xml:space="preserve"> А.Э., учитель информатики</w:t>
            </w:r>
          </w:p>
        </w:tc>
        <w:tc>
          <w:tcPr>
            <w:tcW w:w="3118" w:type="dxa"/>
          </w:tcPr>
          <w:p w:rsidR="000562A1" w:rsidRPr="00A55E7C" w:rsidRDefault="000562A1" w:rsidP="00F6475C">
            <w:pPr>
              <w:pStyle w:val="af2"/>
              <w:ind w:firstLine="0"/>
              <w:rPr>
                <w:sz w:val="24"/>
                <w:szCs w:val="24"/>
              </w:rPr>
            </w:pPr>
            <w:r w:rsidRPr="00A55E7C">
              <w:rPr>
                <w:sz w:val="24"/>
                <w:szCs w:val="24"/>
              </w:rPr>
              <w:lastRenderedPageBreak/>
              <w:t>МБОУ Ленинская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vAlign w:val="center"/>
          </w:tcPr>
          <w:p w:rsidR="000562A1" w:rsidRPr="00A55E7C" w:rsidRDefault="000562A1" w:rsidP="00F6475C">
            <w:pPr>
              <w:pStyle w:val="af2"/>
              <w:ind w:firstLine="0"/>
              <w:rPr>
                <w:sz w:val="24"/>
                <w:szCs w:val="24"/>
              </w:rPr>
            </w:pPr>
            <w:r w:rsidRPr="00A55E7C">
              <w:rPr>
                <w:sz w:val="24"/>
                <w:szCs w:val="24"/>
              </w:rPr>
              <w:t xml:space="preserve">Председатель комиссии: Тихонова А.В., </w:t>
            </w:r>
            <w:proofErr w:type="spellStart"/>
            <w:r w:rsidRPr="00A55E7C">
              <w:rPr>
                <w:sz w:val="24"/>
                <w:szCs w:val="24"/>
              </w:rPr>
              <w:t>и.о</w:t>
            </w:r>
            <w:proofErr w:type="spellEnd"/>
            <w:r w:rsidRPr="00A55E7C">
              <w:rPr>
                <w:sz w:val="24"/>
                <w:szCs w:val="24"/>
              </w:rPr>
              <w:t>. директора</w:t>
            </w:r>
          </w:p>
          <w:p w:rsidR="000562A1" w:rsidRPr="00A55E7C" w:rsidRDefault="000562A1" w:rsidP="00F6475C">
            <w:r w:rsidRPr="00A55E7C">
              <w:t xml:space="preserve">Члены комиссии: </w:t>
            </w:r>
            <w:proofErr w:type="spellStart"/>
            <w:r w:rsidRPr="00A55E7C">
              <w:t>Дё</w:t>
            </w:r>
            <w:proofErr w:type="spellEnd"/>
            <w:r w:rsidRPr="00A55E7C">
              <w:t xml:space="preserve"> Э.А., учитель физической культуры</w:t>
            </w:r>
          </w:p>
          <w:p w:rsidR="000562A1" w:rsidRPr="00A55E7C" w:rsidRDefault="000562A1" w:rsidP="00F6475C">
            <w:r w:rsidRPr="00A55E7C">
              <w:t>Лухта А.А., учитель биологии</w:t>
            </w:r>
          </w:p>
          <w:p w:rsidR="000562A1" w:rsidRPr="00A55E7C" w:rsidRDefault="000562A1" w:rsidP="00F6475C">
            <w:pPr>
              <w:spacing w:after="21"/>
              <w:ind w:left="2"/>
            </w:pPr>
            <w:proofErr w:type="spellStart"/>
            <w:r w:rsidRPr="00A55E7C">
              <w:t>Кратюк</w:t>
            </w:r>
            <w:proofErr w:type="spellEnd"/>
            <w:r w:rsidRPr="00A55E7C">
              <w:t xml:space="preserve"> Л.С., учитель истории</w:t>
            </w:r>
          </w:p>
          <w:p w:rsidR="000562A1" w:rsidRPr="00A55E7C" w:rsidRDefault="000562A1" w:rsidP="00F6475C">
            <w:pPr>
              <w:spacing w:after="21"/>
              <w:ind w:left="2"/>
            </w:pPr>
            <w:r w:rsidRPr="00A55E7C">
              <w:t>Алексанян Л.Е., учитель математики</w:t>
            </w:r>
          </w:p>
        </w:tc>
        <w:tc>
          <w:tcPr>
            <w:tcW w:w="3118" w:type="dxa"/>
          </w:tcPr>
          <w:p w:rsidR="000562A1" w:rsidRPr="00A55E7C" w:rsidRDefault="000562A1" w:rsidP="00F6475C">
            <w:pPr>
              <w:pStyle w:val="af2"/>
              <w:ind w:firstLine="0"/>
              <w:rPr>
                <w:sz w:val="24"/>
                <w:szCs w:val="24"/>
              </w:rPr>
            </w:pPr>
            <w:r w:rsidRPr="00A55E7C">
              <w:rPr>
                <w:sz w:val="24"/>
                <w:szCs w:val="24"/>
              </w:rPr>
              <w:t>МБОУ Маныч-Балабинская ООШ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Председатель комиссии: Курица Н.А., директор</w:t>
            </w:r>
          </w:p>
          <w:p w:rsidR="000562A1" w:rsidRPr="00A55E7C" w:rsidRDefault="000562A1" w:rsidP="00F6475C">
            <w:r w:rsidRPr="00A55E7C">
              <w:t xml:space="preserve">Члены комиссии: </w:t>
            </w:r>
            <w:proofErr w:type="spellStart"/>
            <w:r w:rsidRPr="00A55E7C">
              <w:t>Григор</w:t>
            </w:r>
            <w:proofErr w:type="spellEnd"/>
            <w:r w:rsidRPr="00A55E7C">
              <w:t xml:space="preserve"> М.В., учитель ОБЗР</w:t>
            </w:r>
          </w:p>
          <w:p w:rsidR="000562A1" w:rsidRPr="00A55E7C" w:rsidRDefault="000562A1" w:rsidP="00F6475C">
            <w:proofErr w:type="spellStart"/>
            <w:r w:rsidRPr="00A55E7C">
              <w:t>Торгунакова</w:t>
            </w:r>
            <w:proofErr w:type="spellEnd"/>
            <w:r w:rsidRPr="00A55E7C">
              <w:t xml:space="preserve"> Е.А., учитель географии</w:t>
            </w:r>
          </w:p>
          <w:p w:rsidR="000562A1" w:rsidRPr="00A55E7C" w:rsidRDefault="000562A1" w:rsidP="00F6475C">
            <w:r w:rsidRPr="00A55E7C">
              <w:t>Абрамова Т.Е., учитель математики</w:t>
            </w:r>
          </w:p>
          <w:p w:rsidR="000562A1" w:rsidRPr="00A55E7C" w:rsidRDefault="000562A1" w:rsidP="00F6475C">
            <w:r w:rsidRPr="00A55E7C">
              <w:t>Ершова С.А., учитель начальных классов</w:t>
            </w:r>
          </w:p>
        </w:tc>
        <w:tc>
          <w:tcPr>
            <w:tcW w:w="3118" w:type="dxa"/>
          </w:tcPr>
          <w:p w:rsidR="000562A1" w:rsidRPr="00A55E7C" w:rsidRDefault="000562A1" w:rsidP="00F6475C">
            <w:pPr>
              <w:pStyle w:val="af2"/>
              <w:ind w:firstLine="0"/>
              <w:rPr>
                <w:sz w:val="24"/>
                <w:szCs w:val="24"/>
              </w:rPr>
            </w:pPr>
            <w:r w:rsidRPr="00A55E7C">
              <w:rPr>
                <w:sz w:val="24"/>
                <w:szCs w:val="24"/>
              </w:rPr>
              <w:t>МБОУ Новинская ООШ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Председатель комиссии: Порядная Е. А., директор</w:t>
            </w:r>
          </w:p>
          <w:p w:rsidR="000562A1" w:rsidRPr="00A55E7C" w:rsidRDefault="000562A1" w:rsidP="00F6475C">
            <w:r w:rsidRPr="00A55E7C">
              <w:t>Члены комиссии: Евсеев А.М., учитель физической культуры, труда (технологии)</w:t>
            </w:r>
          </w:p>
          <w:p w:rsidR="000562A1" w:rsidRPr="00A55E7C" w:rsidRDefault="000562A1" w:rsidP="00F6475C">
            <w:r w:rsidRPr="00A55E7C">
              <w:t>Евсеев В.А., учитель ОБЗР</w:t>
            </w:r>
          </w:p>
          <w:p w:rsidR="000562A1" w:rsidRPr="00A55E7C" w:rsidRDefault="000562A1" w:rsidP="00F6475C">
            <w:proofErr w:type="spellStart"/>
            <w:r w:rsidRPr="00A55E7C">
              <w:t>Балковая</w:t>
            </w:r>
            <w:proofErr w:type="spellEnd"/>
            <w:r w:rsidRPr="00A55E7C">
              <w:t xml:space="preserve"> А.Р., учитель начальных классов</w:t>
            </w:r>
          </w:p>
          <w:p w:rsidR="000562A1" w:rsidRPr="00A55E7C" w:rsidRDefault="000562A1" w:rsidP="00F6475C">
            <w:r w:rsidRPr="00A55E7C">
              <w:t>Козырева А.С., учитель начальных классов</w:t>
            </w:r>
          </w:p>
        </w:tc>
        <w:tc>
          <w:tcPr>
            <w:tcW w:w="3118" w:type="dxa"/>
          </w:tcPr>
          <w:p w:rsidR="000562A1" w:rsidRPr="00A55E7C" w:rsidRDefault="000562A1" w:rsidP="00F6475C">
            <w:pPr>
              <w:pStyle w:val="af2"/>
              <w:ind w:firstLine="0"/>
              <w:rPr>
                <w:sz w:val="24"/>
                <w:szCs w:val="24"/>
              </w:rPr>
            </w:pPr>
            <w:r w:rsidRPr="00A55E7C">
              <w:rPr>
                <w:sz w:val="24"/>
                <w:szCs w:val="24"/>
              </w:rPr>
              <w:t>МБОУ Позднеевская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Исатова</w:t>
            </w:r>
            <w:proofErr w:type="spellEnd"/>
            <w:r w:rsidRPr="00A55E7C">
              <w:t xml:space="preserve"> А.В., учитель труда (технологии)</w:t>
            </w:r>
          </w:p>
          <w:p w:rsidR="000562A1" w:rsidRPr="00A55E7C" w:rsidRDefault="000562A1" w:rsidP="00F6475C">
            <w:r w:rsidRPr="00A55E7C">
              <w:t xml:space="preserve">Члены комиссии: Ибрагимов К.Р., учитель обществознания </w:t>
            </w:r>
          </w:p>
          <w:p w:rsidR="000562A1" w:rsidRPr="00A55E7C" w:rsidRDefault="000562A1" w:rsidP="00F6475C">
            <w:proofErr w:type="spellStart"/>
            <w:r w:rsidRPr="00A55E7C">
              <w:t>Даютова</w:t>
            </w:r>
            <w:proofErr w:type="spellEnd"/>
            <w:r w:rsidRPr="00A55E7C">
              <w:t xml:space="preserve"> И.Г., учитель ОБЗР</w:t>
            </w:r>
          </w:p>
          <w:p w:rsidR="000562A1" w:rsidRPr="00A55E7C" w:rsidRDefault="000562A1" w:rsidP="00F6475C">
            <w:proofErr w:type="spellStart"/>
            <w:r w:rsidRPr="00A55E7C">
              <w:t>Максимчук</w:t>
            </w:r>
            <w:proofErr w:type="spellEnd"/>
            <w:r w:rsidRPr="00A55E7C">
              <w:t xml:space="preserve"> Т.В., учитель начальных классов</w:t>
            </w:r>
          </w:p>
          <w:p w:rsidR="000562A1" w:rsidRPr="00A55E7C" w:rsidRDefault="000562A1" w:rsidP="00F6475C">
            <w:proofErr w:type="spellStart"/>
            <w:r w:rsidRPr="00A55E7C">
              <w:t>Подрезова</w:t>
            </w:r>
            <w:proofErr w:type="spellEnd"/>
            <w:r w:rsidRPr="00A55E7C">
              <w:t xml:space="preserve"> Л.П., учитель начальных классов</w:t>
            </w:r>
          </w:p>
        </w:tc>
        <w:tc>
          <w:tcPr>
            <w:tcW w:w="3118" w:type="dxa"/>
          </w:tcPr>
          <w:p w:rsidR="000562A1" w:rsidRPr="00A55E7C" w:rsidRDefault="000562A1" w:rsidP="00F6475C">
            <w:pPr>
              <w:pStyle w:val="af2"/>
              <w:ind w:firstLine="0"/>
              <w:rPr>
                <w:sz w:val="24"/>
                <w:szCs w:val="24"/>
              </w:rPr>
            </w:pPr>
            <w:r w:rsidRPr="00A55E7C">
              <w:rPr>
                <w:sz w:val="24"/>
                <w:szCs w:val="24"/>
              </w:rPr>
              <w:t>МБОУ Садковская ООШ</w:t>
            </w:r>
          </w:p>
        </w:tc>
      </w:tr>
      <w:tr w:rsidR="000562A1" w:rsidRPr="00A55E7C" w:rsidTr="00A55E7C">
        <w:tc>
          <w:tcPr>
            <w:tcW w:w="802" w:type="dxa"/>
            <w:vMerge w:val="restart"/>
          </w:tcPr>
          <w:p w:rsidR="000562A1" w:rsidRPr="00A55E7C" w:rsidRDefault="000562A1" w:rsidP="00F6475C">
            <w:pPr>
              <w:pStyle w:val="af2"/>
              <w:ind w:firstLine="0"/>
              <w:rPr>
                <w:sz w:val="24"/>
                <w:szCs w:val="24"/>
              </w:rPr>
            </w:pPr>
            <w:r w:rsidRPr="00A55E7C">
              <w:rPr>
                <w:sz w:val="24"/>
                <w:szCs w:val="24"/>
              </w:rPr>
              <w:t>12</w:t>
            </w:r>
          </w:p>
        </w:tc>
        <w:tc>
          <w:tcPr>
            <w:tcW w:w="2850" w:type="dxa"/>
            <w:vMerge w:val="restart"/>
          </w:tcPr>
          <w:p w:rsidR="000562A1" w:rsidRPr="00A55E7C" w:rsidRDefault="000562A1" w:rsidP="00F6475C">
            <w:pPr>
              <w:pStyle w:val="10"/>
              <w:rPr>
                <w:rFonts w:ascii="Times New Roman" w:hAnsi="Times New Roman"/>
                <w:sz w:val="24"/>
                <w:szCs w:val="24"/>
              </w:rPr>
            </w:pPr>
            <w:r w:rsidRPr="00A55E7C">
              <w:rPr>
                <w:rFonts w:ascii="Times New Roman" w:hAnsi="Times New Roman"/>
                <w:sz w:val="24"/>
                <w:szCs w:val="24"/>
              </w:rPr>
              <w:t>Физическая культура</w:t>
            </w:r>
          </w:p>
        </w:tc>
        <w:tc>
          <w:tcPr>
            <w:tcW w:w="8222" w:type="dxa"/>
            <w:vAlign w:val="center"/>
          </w:tcPr>
          <w:p w:rsidR="000562A1" w:rsidRPr="00A55E7C" w:rsidRDefault="000562A1" w:rsidP="00F6475C">
            <w:pPr>
              <w:rPr>
                <w:bCs/>
              </w:rPr>
            </w:pPr>
            <w:r w:rsidRPr="00A55E7C">
              <w:rPr>
                <w:bCs/>
              </w:rPr>
              <w:t>Председатель комиссии:</w:t>
            </w:r>
            <w:r w:rsidRPr="00A55E7C">
              <w:t xml:space="preserve"> </w:t>
            </w:r>
            <w:proofErr w:type="spellStart"/>
            <w:r w:rsidRPr="00A55E7C">
              <w:t>Бухвал</w:t>
            </w:r>
            <w:proofErr w:type="spellEnd"/>
            <w:r w:rsidRPr="00A55E7C">
              <w:t xml:space="preserve"> Е.А., директор</w:t>
            </w:r>
            <w:r w:rsidRPr="00A55E7C">
              <w:rPr>
                <w:bCs/>
              </w:rPr>
              <w:t xml:space="preserve"> </w:t>
            </w:r>
          </w:p>
          <w:p w:rsidR="000562A1" w:rsidRPr="00A55E7C" w:rsidRDefault="000562A1" w:rsidP="00F6475C">
            <w:pPr>
              <w:rPr>
                <w:b/>
                <w:bCs/>
              </w:rPr>
            </w:pPr>
            <w:r w:rsidRPr="00A55E7C">
              <w:rPr>
                <w:bCs/>
              </w:rPr>
              <w:t>Члены комиссии:</w:t>
            </w:r>
            <w:r w:rsidRPr="00A55E7C">
              <w:rPr>
                <w:b/>
                <w:bCs/>
              </w:rPr>
              <w:t xml:space="preserve"> </w:t>
            </w:r>
            <w:proofErr w:type="spellStart"/>
            <w:r w:rsidRPr="00A55E7C">
              <w:rPr>
                <w:bCs/>
              </w:rPr>
              <w:t>Кобыляцкая</w:t>
            </w:r>
            <w:proofErr w:type="spellEnd"/>
            <w:r w:rsidRPr="00A55E7C">
              <w:rPr>
                <w:bCs/>
              </w:rPr>
              <w:t xml:space="preserve"> Н.В., учитель физической культуры</w:t>
            </w:r>
          </w:p>
          <w:p w:rsidR="000562A1" w:rsidRPr="00A55E7C" w:rsidRDefault="000562A1" w:rsidP="00F6475C">
            <w:r w:rsidRPr="00A55E7C">
              <w:t>Янченко Н.В., учитель ИЗО</w:t>
            </w:r>
          </w:p>
          <w:p w:rsidR="000562A1" w:rsidRPr="00A55E7C" w:rsidRDefault="000562A1" w:rsidP="00F6475C">
            <w:r w:rsidRPr="00A55E7C">
              <w:t>Кульбакина Е.С., учитель биологии</w:t>
            </w:r>
          </w:p>
          <w:p w:rsidR="000562A1" w:rsidRPr="00A55E7C" w:rsidRDefault="000562A1" w:rsidP="00F6475C">
            <w:r w:rsidRPr="00A55E7C">
              <w:t>Рыкова М.Ю., учитель музыки</w:t>
            </w:r>
          </w:p>
        </w:tc>
        <w:tc>
          <w:tcPr>
            <w:tcW w:w="3118" w:type="dxa"/>
          </w:tcPr>
          <w:p w:rsidR="000562A1" w:rsidRPr="00A55E7C" w:rsidRDefault="000562A1" w:rsidP="00F6475C">
            <w:pPr>
              <w:pStyle w:val="af2"/>
              <w:ind w:firstLine="0"/>
              <w:rPr>
                <w:sz w:val="24"/>
                <w:szCs w:val="24"/>
              </w:rPr>
            </w:pPr>
            <w:r w:rsidRPr="00A55E7C">
              <w:rPr>
                <w:sz w:val="24"/>
                <w:szCs w:val="24"/>
              </w:rPr>
              <w:t>МБОУ Багаевская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Беркун</w:t>
            </w:r>
            <w:proofErr w:type="spellEnd"/>
            <w:r w:rsidRPr="00A55E7C">
              <w:t xml:space="preserve"> О.В., заместитель директора по развитию</w:t>
            </w:r>
          </w:p>
          <w:p w:rsidR="000562A1" w:rsidRPr="00A55E7C" w:rsidRDefault="000562A1" w:rsidP="00F6475C">
            <w:r w:rsidRPr="00A55E7C">
              <w:t>Члены комиссии: Никонова Т.В., заместитель директора по УР</w:t>
            </w:r>
          </w:p>
          <w:p w:rsidR="000562A1" w:rsidRPr="00A55E7C" w:rsidRDefault="000562A1" w:rsidP="00F6475C">
            <w:r w:rsidRPr="00A55E7C">
              <w:t>Шемякина И.В., заместитель директора по начальной школе</w:t>
            </w:r>
          </w:p>
          <w:p w:rsidR="000562A1" w:rsidRPr="00A55E7C" w:rsidRDefault="000562A1" w:rsidP="00F6475C">
            <w:r w:rsidRPr="00A55E7C">
              <w:t>Голенева А.Г., заместитель директора по ВР</w:t>
            </w:r>
          </w:p>
          <w:p w:rsidR="000562A1" w:rsidRPr="00A55E7C" w:rsidRDefault="000562A1" w:rsidP="00F6475C">
            <w:r w:rsidRPr="00A55E7C">
              <w:t>Гаврик Е.В., заместитель директора</w:t>
            </w:r>
          </w:p>
        </w:tc>
        <w:tc>
          <w:tcPr>
            <w:tcW w:w="3118" w:type="dxa"/>
          </w:tcPr>
          <w:p w:rsidR="000562A1" w:rsidRPr="00A55E7C" w:rsidRDefault="000562A1" w:rsidP="00F6475C">
            <w:pPr>
              <w:pStyle w:val="af2"/>
              <w:ind w:firstLine="0"/>
              <w:rPr>
                <w:sz w:val="24"/>
                <w:szCs w:val="24"/>
              </w:rPr>
            </w:pPr>
            <w:r w:rsidRPr="00A55E7C">
              <w:rPr>
                <w:sz w:val="24"/>
                <w:szCs w:val="24"/>
              </w:rPr>
              <w:t>МБОУ Веселовская СОШ №1</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Цыгулева</w:t>
            </w:r>
            <w:proofErr w:type="spellEnd"/>
            <w:r w:rsidRPr="00A55E7C">
              <w:t xml:space="preserve"> И.В., заместитель директора по УВР</w:t>
            </w:r>
          </w:p>
          <w:p w:rsidR="000562A1" w:rsidRPr="00A55E7C" w:rsidRDefault="000562A1" w:rsidP="00F6475C">
            <w:r w:rsidRPr="00A55E7C">
              <w:lastRenderedPageBreak/>
              <w:t>Члены комиссии:  Ольховская Н.Н., заместитель директора по ВР</w:t>
            </w:r>
          </w:p>
          <w:p w:rsidR="000562A1" w:rsidRPr="00A55E7C" w:rsidRDefault="000562A1" w:rsidP="00F6475C">
            <w:proofErr w:type="spellStart"/>
            <w:r w:rsidRPr="00A55E7C">
              <w:t>Полисаева</w:t>
            </w:r>
            <w:proofErr w:type="spellEnd"/>
            <w:r w:rsidRPr="00A55E7C">
              <w:t xml:space="preserve"> И.В., заместитель директора по УВР</w:t>
            </w:r>
          </w:p>
          <w:p w:rsidR="000562A1" w:rsidRPr="00A55E7C" w:rsidRDefault="000562A1" w:rsidP="00F6475C">
            <w:r w:rsidRPr="00A55E7C">
              <w:t>Шевцова В.Н., учитель музыки</w:t>
            </w:r>
          </w:p>
          <w:p w:rsidR="000562A1" w:rsidRPr="00A55E7C" w:rsidRDefault="000562A1" w:rsidP="00F6475C">
            <w:proofErr w:type="spellStart"/>
            <w:r w:rsidRPr="00A55E7C">
              <w:t>Зименко</w:t>
            </w:r>
            <w:proofErr w:type="spellEnd"/>
            <w:r w:rsidRPr="00A55E7C">
              <w:t xml:space="preserve"> И.В., учитель труда (технологии)</w:t>
            </w:r>
          </w:p>
        </w:tc>
        <w:tc>
          <w:tcPr>
            <w:tcW w:w="3118" w:type="dxa"/>
          </w:tcPr>
          <w:p w:rsidR="000562A1" w:rsidRPr="00A55E7C" w:rsidRDefault="000562A1" w:rsidP="00F6475C">
            <w:pPr>
              <w:pStyle w:val="af2"/>
              <w:ind w:firstLine="0"/>
              <w:rPr>
                <w:sz w:val="24"/>
                <w:szCs w:val="24"/>
              </w:rPr>
            </w:pPr>
            <w:r w:rsidRPr="00A55E7C">
              <w:rPr>
                <w:sz w:val="24"/>
                <w:szCs w:val="24"/>
              </w:rPr>
              <w:lastRenderedPageBreak/>
              <w:t>МБОУ ВСОШ №2</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pPr>
              <w:pStyle w:val="12"/>
              <w:pBdr>
                <w:top w:val="nil"/>
                <w:left w:val="nil"/>
                <w:bottom w:val="nil"/>
                <w:right w:val="nil"/>
                <w:between w:val="nil"/>
              </w:pBdr>
              <w:rPr>
                <w:color w:val="000000"/>
              </w:rPr>
            </w:pPr>
            <w:r w:rsidRPr="00A55E7C">
              <w:rPr>
                <w:color w:val="000000"/>
              </w:rPr>
              <w:t>Председатель</w:t>
            </w:r>
            <w:r w:rsidRPr="00A55E7C">
              <w:rPr>
                <w:bCs/>
              </w:rPr>
              <w:t xml:space="preserve"> комиссии</w:t>
            </w:r>
            <w:r w:rsidRPr="00A55E7C">
              <w:rPr>
                <w:color w:val="000000"/>
              </w:rPr>
              <w:t>: Плетнева С.И., учитель физической культуры</w:t>
            </w:r>
          </w:p>
          <w:p w:rsidR="000562A1" w:rsidRPr="00A55E7C" w:rsidRDefault="000562A1" w:rsidP="00F6475C">
            <w:pPr>
              <w:pStyle w:val="12"/>
              <w:pBdr>
                <w:top w:val="nil"/>
                <w:left w:val="nil"/>
                <w:bottom w:val="nil"/>
                <w:right w:val="nil"/>
                <w:between w:val="nil"/>
              </w:pBdr>
              <w:rPr>
                <w:color w:val="000000"/>
              </w:rPr>
            </w:pPr>
            <w:r w:rsidRPr="00A55E7C">
              <w:rPr>
                <w:color w:val="000000"/>
              </w:rPr>
              <w:t>Члены жюри: Стрельцова М.М., заместитель директора по УВР</w:t>
            </w:r>
          </w:p>
          <w:p w:rsidR="000562A1" w:rsidRPr="00A55E7C" w:rsidRDefault="000562A1" w:rsidP="00F6475C">
            <w:pPr>
              <w:pStyle w:val="12"/>
              <w:pBdr>
                <w:top w:val="nil"/>
                <w:left w:val="nil"/>
                <w:bottom w:val="nil"/>
                <w:right w:val="nil"/>
                <w:between w:val="nil"/>
              </w:pBdr>
              <w:rPr>
                <w:color w:val="000000"/>
              </w:rPr>
            </w:pPr>
            <w:r w:rsidRPr="00A55E7C">
              <w:rPr>
                <w:color w:val="000000"/>
              </w:rPr>
              <w:t>Стрельцов А.В., преподаватель-организатор ОБЗР</w:t>
            </w:r>
          </w:p>
          <w:p w:rsidR="000562A1" w:rsidRPr="00A55E7C" w:rsidRDefault="000562A1" w:rsidP="00F6475C">
            <w:pPr>
              <w:pStyle w:val="12"/>
              <w:pBdr>
                <w:top w:val="nil"/>
                <w:left w:val="nil"/>
                <w:bottom w:val="nil"/>
                <w:right w:val="nil"/>
                <w:between w:val="nil"/>
              </w:pBdr>
              <w:rPr>
                <w:color w:val="000000"/>
              </w:rPr>
            </w:pPr>
            <w:proofErr w:type="spellStart"/>
            <w:r w:rsidRPr="00A55E7C">
              <w:rPr>
                <w:color w:val="000000"/>
              </w:rPr>
              <w:t>Стомин</w:t>
            </w:r>
            <w:proofErr w:type="spellEnd"/>
            <w:r w:rsidRPr="00A55E7C">
              <w:rPr>
                <w:color w:val="000000"/>
              </w:rPr>
              <w:t xml:space="preserve"> А.Ю., учитель физической культуры</w:t>
            </w:r>
          </w:p>
          <w:p w:rsidR="000562A1" w:rsidRPr="00A55E7C" w:rsidRDefault="000562A1" w:rsidP="00F6475C">
            <w:pPr>
              <w:pStyle w:val="12"/>
              <w:pBdr>
                <w:top w:val="nil"/>
                <w:left w:val="nil"/>
                <w:bottom w:val="nil"/>
                <w:right w:val="nil"/>
                <w:between w:val="nil"/>
              </w:pBdr>
              <w:rPr>
                <w:color w:val="000000"/>
              </w:rPr>
            </w:pPr>
            <w:proofErr w:type="spellStart"/>
            <w:r w:rsidRPr="00A55E7C">
              <w:rPr>
                <w:color w:val="000000"/>
              </w:rPr>
              <w:t>Токарчук</w:t>
            </w:r>
            <w:proofErr w:type="spellEnd"/>
            <w:r w:rsidRPr="00A55E7C">
              <w:rPr>
                <w:color w:val="000000"/>
              </w:rPr>
              <w:t xml:space="preserve"> Т.В., учитель географии</w:t>
            </w:r>
          </w:p>
          <w:p w:rsidR="000562A1" w:rsidRPr="00A55E7C" w:rsidRDefault="000562A1" w:rsidP="00F6475C">
            <w:proofErr w:type="spellStart"/>
            <w:r w:rsidRPr="00A55E7C">
              <w:rPr>
                <w:color w:val="000000"/>
              </w:rPr>
              <w:t>Смаилова</w:t>
            </w:r>
            <w:proofErr w:type="spellEnd"/>
            <w:r w:rsidRPr="00A55E7C">
              <w:rPr>
                <w:color w:val="000000"/>
              </w:rPr>
              <w:t xml:space="preserve"> Ш.М., учитель русского языка</w:t>
            </w:r>
          </w:p>
        </w:tc>
        <w:tc>
          <w:tcPr>
            <w:tcW w:w="3118" w:type="dxa"/>
          </w:tcPr>
          <w:p w:rsidR="000562A1" w:rsidRPr="00A55E7C" w:rsidRDefault="000562A1" w:rsidP="00F6475C">
            <w:pPr>
              <w:pStyle w:val="af2"/>
              <w:ind w:firstLine="0"/>
              <w:rPr>
                <w:sz w:val="24"/>
                <w:szCs w:val="24"/>
              </w:rPr>
            </w:pPr>
            <w:r w:rsidRPr="00A55E7C">
              <w:rPr>
                <w:sz w:val="24"/>
                <w:szCs w:val="24"/>
              </w:rPr>
              <w:t>МБОУ Верхнесоленовская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Председатель комиссии: Ульяненко Г.Н., директор</w:t>
            </w:r>
          </w:p>
          <w:p w:rsidR="000562A1" w:rsidRPr="00A55E7C" w:rsidRDefault="000562A1" w:rsidP="00F6475C">
            <w:r w:rsidRPr="00A55E7C">
              <w:t>Члены комиссии: Марченко С.Н., заместитель директора по УВР</w:t>
            </w:r>
          </w:p>
          <w:p w:rsidR="000562A1" w:rsidRPr="00A55E7C" w:rsidRDefault="000562A1" w:rsidP="00F6475C">
            <w:proofErr w:type="spellStart"/>
            <w:r w:rsidRPr="00A55E7C">
              <w:t>Острохишко</w:t>
            </w:r>
            <w:proofErr w:type="spellEnd"/>
            <w:r w:rsidRPr="00A55E7C">
              <w:t xml:space="preserve"> Е.П., учитель английского языка</w:t>
            </w:r>
          </w:p>
          <w:p w:rsidR="000562A1" w:rsidRPr="00A55E7C" w:rsidRDefault="000562A1" w:rsidP="00F6475C">
            <w:proofErr w:type="spellStart"/>
            <w:r w:rsidRPr="00A55E7C">
              <w:t>Веренич</w:t>
            </w:r>
            <w:proofErr w:type="spellEnd"/>
            <w:r w:rsidRPr="00A55E7C">
              <w:t xml:space="preserve"> В.Н., учитель физики</w:t>
            </w:r>
          </w:p>
          <w:p w:rsidR="000562A1" w:rsidRPr="00A55E7C" w:rsidRDefault="000562A1" w:rsidP="00F6475C">
            <w:r w:rsidRPr="00A55E7C">
              <w:t>Кошкина Г.Н., педагог-библиотекарь</w:t>
            </w:r>
          </w:p>
        </w:tc>
        <w:tc>
          <w:tcPr>
            <w:tcW w:w="3118" w:type="dxa"/>
          </w:tcPr>
          <w:p w:rsidR="000562A1" w:rsidRPr="00A55E7C" w:rsidRDefault="000562A1" w:rsidP="00F6475C">
            <w:pPr>
              <w:pStyle w:val="af2"/>
              <w:ind w:firstLine="0"/>
              <w:rPr>
                <w:sz w:val="24"/>
                <w:szCs w:val="24"/>
              </w:rPr>
            </w:pPr>
            <w:r w:rsidRPr="00A55E7C">
              <w:rPr>
                <w:sz w:val="24"/>
                <w:szCs w:val="24"/>
              </w:rPr>
              <w:t>МБОУ КИРОВСКАЯ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Председатель комиссии:  Кочергина С.Н., заместитель директора по ВР</w:t>
            </w:r>
          </w:p>
          <w:p w:rsidR="000562A1" w:rsidRPr="00A55E7C" w:rsidRDefault="000562A1" w:rsidP="00F6475C">
            <w:r w:rsidRPr="00A55E7C">
              <w:t xml:space="preserve">Члены комиссии: </w:t>
            </w:r>
            <w:proofErr w:type="spellStart"/>
            <w:r w:rsidRPr="00A55E7C">
              <w:t>Кубло</w:t>
            </w:r>
            <w:proofErr w:type="spellEnd"/>
            <w:r w:rsidRPr="00A55E7C">
              <w:t xml:space="preserve"> В.В., учитель физической культуры</w:t>
            </w:r>
          </w:p>
          <w:p w:rsidR="000562A1" w:rsidRPr="00A55E7C" w:rsidRDefault="000562A1" w:rsidP="00F6475C">
            <w:proofErr w:type="spellStart"/>
            <w:r w:rsidRPr="00A55E7C">
              <w:t>Пытель</w:t>
            </w:r>
            <w:proofErr w:type="spellEnd"/>
            <w:r w:rsidRPr="00A55E7C">
              <w:t xml:space="preserve"> Н.В., учитель русского языка</w:t>
            </w:r>
          </w:p>
          <w:p w:rsidR="000562A1" w:rsidRPr="00A55E7C" w:rsidRDefault="000562A1" w:rsidP="00F6475C">
            <w:proofErr w:type="spellStart"/>
            <w:r w:rsidRPr="00A55E7C">
              <w:t>Ладикова</w:t>
            </w:r>
            <w:proofErr w:type="spellEnd"/>
            <w:r w:rsidRPr="00A55E7C">
              <w:t xml:space="preserve"> И.Г., учитель ОДНКНР</w:t>
            </w:r>
          </w:p>
          <w:p w:rsidR="000562A1" w:rsidRPr="00A55E7C" w:rsidRDefault="000562A1" w:rsidP="00F6475C">
            <w:r w:rsidRPr="00A55E7C">
              <w:t>Саликова А.А., педагог-библиотекарь</w:t>
            </w:r>
          </w:p>
        </w:tc>
        <w:tc>
          <w:tcPr>
            <w:tcW w:w="3118" w:type="dxa"/>
          </w:tcPr>
          <w:p w:rsidR="000562A1" w:rsidRPr="00A55E7C" w:rsidRDefault="000562A1" w:rsidP="00F6475C">
            <w:pPr>
              <w:pStyle w:val="af2"/>
              <w:ind w:firstLine="0"/>
              <w:rPr>
                <w:sz w:val="24"/>
                <w:szCs w:val="24"/>
              </w:rPr>
            </w:pPr>
            <w:r w:rsidRPr="00A55E7C">
              <w:rPr>
                <w:sz w:val="24"/>
                <w:szCs w:val="24"/>
              </w:rPr>
              <w:t>МБОУ КРАСНОЗНАМЕНСКАЯ ООШ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pPr>
              <w:jc w:val="both"/>
            </w:pPr>
            <w:r w:rsidRPr="00A55E7C">
              <w:t>Председатель комиссии: Ермакова И.П., директор</w:t>
            </w:r>
          </w:p>
          <w:p w:rsidR="000562A1" w:rsidRPr="00A55E7C" w:rsidRDefault="000562A1" w:rsidP="00F6475C">
            <w:pPr>
              <w:jc w:val="both"/>
            </w:pPr>
            <w:r w:rsidRPr="00A55E7C">
              <w:t>Члены комиссии: Кузнецова Л.Ю., заместитель директора по УВР</w:t>
            </w:r>
          </w:p>
          <w:p w:rsidR="000562A1" w:rsidRPr="00A55E7C" w:rsidRDefault="000562A1" w:rsidP="00F6475C">
            <w:pPr>
              <w:jc w:val="both"/>
            </w:pPr>
            <w:r w:rsidRPr="00A55E7C">
              <w:t>Карташева М.Н., заместитель директора по ВР</w:t>
            </w:r>
          </w:p>
          <w:p w:rsidR="000562A1" w:rsidRPr="00A55E7C" w:rsidRDefault="000562A1" w:rsidP="00F6475C">
            <w:proofErr w:type="spellStart"/>
            <w:r w:rsidRPr="00A55E7C">
              <w:t>Хоровец</w:t>
            </w:r>
            <w:proofErr w:type="spellEnd"/>
            <w:r w:rsidRPr="00A55E7C">
              <w:t xml:space="preserve"> М.В., учитель начальных классов                </w:t>
            </w:r>
          </w:p>
          <w:p w:rsidR="000562A1" w:rsidRPr="00A55E7C" w:rsidRDefault="000562A1" w:rsidP="00F6475C">
            <w:pPr>
              <w:pStyle w:val="af2"/>
              <w:ind w:firstLine="0"/>
              <w:rPr>
                <w:sz w:val="24"/>
                <w:szCs w:val="24"/>
                <w:highlight w:val="yellow"/>
              </w:rPr>
            </w:pPr>
            <w:proofErr w:type="spellStart"/>
            <w:r w:rsidRPr="00A55E7C">
              <w:rPr>
                <w:sz w:val="24"/>
                <w:szCs w:val="24"/>
              </w:rPr>
              <w:t>Затула</w:t>
            </w:r>
            <w:proofErr w:type="spellEnd"/>
            <w:r w:rsidRPr="00A55E7C">
              <w:rPr>
                <w:sz w:val="24"/>
                <w:szCs w:val="24"/>
              </w:rPr>
              <w:t xml:space="preserve"> Т.И., учитель информатики</w:t>
            </w:r>
          </w:p>
        </w:tc>
        <w:tc>
          <w:tcPr>
            <w:tcW w:w="3118" w:type="dxa"/>
          </w:tcPr>
          <w:p w:rsidR="000562A1" w:rsidRPr="00A55E7C" w:rsidRDefault="000562A1" w:rsidP="00F6475C">
            <w:r w:rsidRPr="00A55E7C">
              <w:t>МБОУ Красноманычская ООШ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Председатель комиссии:  Рябоволова И.А., директор</w:t>
            </w:r>
          </w:p>
          <w:p w:rsidR="000562A1" w:rsidRPr="00A55E7C" w:rsidRDefault="000562A1" w:rsidP="00F6475C">
            <w:r w:rsidRPr="00A55E7C">
              <w:t xml:space="preserve">Члены комиссии:  </w:t>
            </w:r>
            <w:proofErr w:type="spellStart"/>
            <w:r w:rsidRPr="00A55E7C">
              <w:t>Скакунова</w:t>
            </w:r>
            <w:proofErr w:type="spellEnd"/>
            <w:r w:rsidRPr="00A55E7C">
              <w:t xml:space="preserve"> Е.М., учитель математики</w:t>
            </w:r>
          </w:p>
          <w:p w:rsidR="000562A1" w:rsidRPr="00A55E7C" w:rsidRDefault="000562A1" w:rsidP="00F6475C">
            <w:proofErr w:type="spellStart"/>
            <w:r w:rsidRPr="00A55E7C">
              <w:t>Шудрук</w:t>
            </w:r>
            <w:proofErr w:type="spellEnd"/>
            <w:r w:rsidRPr="00A55E7C">
              <w:t xml:space="preserve"> С.А., учитель физической культуры </w:t>
            </w:r>
          </w:p>
          <w:p w:rsidR="000562A1" w:rsidRPr="00A55E7C" w:rsidRDefault="000562A1" w:rsidP="00F6475C">
            <w:r w:rsidRPr="00A55E7C">
              <w:t xml:space="preserve">Бабий Л.М., учитель </w:t>
            </w:r>
            <w:r w:rsidR="00986D62" w:rsidRPr="00A55E7C">
              <w:t xml:space="preserve"> труда (технологии)</w:t>
            </w:r>
          </w:p>
          <w:p w:rsidR="000562A1" w:rsidRPr="00A55E7C" w:rsidRDefault="000562A1" w:rsidP="00F6475C">
            <w:proofErr w:type="spellStart"/>
            <w:r w:rsidRPr="00A55E7C">
              <w:t>Копаницкая</w:t>
            </w:r>
            <w:proofErr w:type="spellEnd"/>
            <w:r w:rsidRPr="00A55E7C">
              <w:t xml:space="preserve"> Т.Г., учитель физики</w:t>
            </w:r>
          </w:p>
        </w:tc>
        <w:tc>
          <w:tcPr>
            <w:tcW w:w="3118" w:type="dxa"/>
          </w:tcPr>
          <w:p w:rsidR="000562A1" w:rsidRPr="00A55E7C" w:rsidRDefault="000562A1" w:rsidP="00F6475C">
            <w:r w:rsidRPr="00A55E7C">
              <w:t>МБОУ Краснооктябрьская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pPr>
              <w:spacing w:after="21"/>
              <w:ind w:left="2"/>
            </w:pPr>
            <w:r w:rsidRPr="00A55E7C">
              <w:t>Председатель комиссии: Леонов Е.В., директор</w:t>
            </w:r>
          </w:p>
          <w:p w:rsidR="000562A1" w:rsidRPr="00A55E7C" w:rsidRDefault="000562A1" w:rsidP="00F6475C">
            <w:pPr>
              <w:spacing w:after="21"/>
              <w:ind w:left="2"/>
            </w:pPr>
            <w:r w:rsidRPr="00A55E7C">
              <w:t xml:space="preserve">Члены комиссии: Ковтун О.О., заместитель директора по УВР </w:t>
            </w:r>
          </w:p>
          <w:p w:rsidR="000562A1" w:rsidRPr="00A55E7C" w:rsidRDefault="000562A1" w:rsidP="00F6475C">
            <w:pPr>
              <w:spacing w:after="21"/>
              <w:ind w:left="2"/>
            </w:pPr>
            <w:r w:rsidRPr="00A55E7C">
              <w:t>Савчук Л.Д., учитель физической культуры</w:t>
            </w:r>
          </w:p>
          <w:p w:rsidR="000562A1" w:rsidRPr="00A55E7C" w:rsidRDefault="000562A1" w:rsidP="00F6475C">
            <w:pPr>
              <w:spacing w:after="21"/>
              <w:ind w:left="2"/>
            </w:pPr>
            <w:proofErr w:type="spellStart"/>
            <w:r w:rsidRPr="00A55E7C">
              <w:t>Швек</w:t>
            </w:r>
            <w:proofErr w:type="spellEnd"/>
            <w:r w:rsidRPr="00A55E7C">
              <w:t xml:space="preserve"> А.И., учитель биологии</w:t>
            </w:r>
          </w:p>
          <w:p w:rsidR="000562A1" w:rsidRPr="00A55E7C" w:rsidRDefault="000562A1" w:rsidP="00F6475C">
            <w:r w:rsidRPr="00A55E7C">
              <w:lastRenderedPageBreak/>
              <w:t>Дьячков А.Н., учитель труда (технологии)</w:t>
            </w:r>
          </w:p>
        </w:tc>
        <w:tc>
          <w:tcPr>
            <w:tcW w:w="3118" w:type="dxa"/>
          </w:tcPr>
          <w:p w:rsidR="000562A1" w:rsidRPr="00A55E7C" w:rsidRDefault="000562A1" w:rsidP="00F6475C">
            <w:pPr>
              <w:pStyle w:val="af2"/>
              <w:ind w:firstLine="0"/>
              <w:rPr>
                <w:sz w:val="24"/>
                <w:szCs w:val="24"/>
              </w:rPr>
            </w:pPr>
            <w:r w:rsidRPr="00A55E7C">
              <w:rPr>
                <w:sz w:val="24"/>
                <w:szCs w:val="24"/>
              </w:rPr>
              <w:lastRenderedPageBreak/>
              <w:t>МБОУ Ленинская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Форопонова</w:t>
            </w:r>
            <w:proofErr w:type="spellEnd"/>
            <w:r w:rsidRPr="00A55E7C">
              <w:t xml:space="preserve"> О.Ю., директор</w:t>
            </w:r>
          </w:p>
          <w:p w:rsidR="000562A1" w:rsidRPr="00A55E7C" w:rsidRDefault="000562A1" w:rsidP="00F6475C">
            <w:r w:rsidRPr="00A55E7C">
              <w:t xml:space="preserve">Члены комиссии: </w:t>
            </w:r>
            <w:proofErr w:type="spellStart"/>
            <w:r w:rsidRPr="00A55E7C">
              <w:t>Здорьева</w:t>
            </w:r>
            <w:proofErr w:type="spellEnd"/>
            <w:r w:rsidRPr="00A55E7C">
              <w:t xml:space="preserve"> Г.И., заместитель директора по ВР</w:t>
            </w:r>
          </w:p>
          <w:p w:rsidR="000562A1" w:rsidRPr="00A55E7C" w:rsidRDefault="000562A1" w:rsidP="00F6475C">
            <w:r w:rsidRPr="00A55E7C">
              <w:t xml:space="preserve">Ромашко Н.В., советник директора </w:t>
            </w:r>
          </w:p>
          <w:p w:rsidR="000562A1" w:rsidRPr="00A55E7C" w:rsidRDefault="000562A1" w:rsidP="00F6475C">
            <w:r w:rsidRPr="00A55E7C">
              <w:t>Попов А.В., учитель физики</w:t>
            </w:r>
          </w:p>
          <w:p w:rsidR="000562A1" w:rsidRPr="00A55E7C" w:rsidRDefault="000562A1" w:rsidP="00F6475C">
            <w:r w:rsidRPr="00A55E7C">
              <w:t>Ярыгина М.Г., учитель начальных классов</w:t>
            </w:r>
          </w:p>
          <w:p w:rsidR="000562A1" w:rsidRPr="00A55E7C" w:rsidRDefault="000562A1" w:rsidP="00F6475C">
            <w:pPr>
              <w:pStyle w:val="af2"/>
              <w:ind w:firstLine="0"/>
              <w:rPr>
                <w:sz w:val="24"/>
                <w:szCs w:val="24"/>
              </w:rPr>
            </w:pPr>
            <w:r w:rsidRPr="00A55E7C">
              <w:rPr>
                <w:sz w:val="24"/>
                <w:szCs w:val="24"/>
              </w:rPr>
              <w:t>Чумак С.Д., учитель ОБЗР, географии</w:t>
            </w:r>
          </w:p>
        </w:tc>
        <w:tc>
          <w:tcPr>
            <w:tcW w:w="3118" w:type="dxa"/>
          </w:tcPr>
          <w:p w:rsidR="000562A1" w:rsidRPr="00A55E7C" w:rsidRDefault="000562A1" w:rsidP="00F6475C">
            <w:pPr>
              <w:pStyle w:val="af2"/>
              <w:ind w:firstLine="0"/>
              <w:rPr>
                <w:sz w:val="24"/>
                <w:szCs w:val="24"/>
              </w:rPr>
            </w:pPr>
            <w:r w:rsidRPr="00A55E7C">
              <w:rPr>
                <w:sz w:val="24"/>
                <w:szCs w:val="24"/>
              </w:rPr>
              <w:t>МБОУ Малозападенская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pPr>
              <w:pStyle w:val="af2"/>
              <w:ind w:firstLine="0"/>
              <w:rPr>
                <w:sz w:val="24"/>
                <w:szCs w:val="24"/>
              </w:rPr>
            </w:pPr>
            <w:r w:rsidRPr="00A55E7C">
              <w:rPr>
                <w:sz w:val="24"/>
                <w:szCs w:val="24"/>
              </w:rPr>
              <w:t xml:space="preserve">Председатель комиссии: Тихонова А.В., </w:t>
            </w:r>
            <w:proofErr w:type="spellStart"/>
            <w:r w:rsidRPr="00A55E7C">
              <w:rPr>
                <w:sz w:val="24"/>
                <w:szCs w:val="24"/>
              </w:rPr>
              <w:t>и.о</w:t>
            </w:r>
            <w:proofErr w:type="spellEnd"/>
            <w:r w:rsidRPr="00A55E7C">
              <w:rPr>
                <w:sz w:val="24"/>
                <w:szCs w:val="24"/>
              </w:rPr>
              <w:t>. директора</w:t>
            </w:r>
          </w:p>
          <w:p w:rsidR="000562A1" w:rsidRPr="00A55E7C" w:rsidRDefault="000562A1" w:rsidP="00F6475C">
            <w:r w:rsidRPr="00A55E7C">
              <w:t xml:space="preserve">Члены комиссии: </w:t>
            </w:r>
            <w:proofErr w:type="spellStart"/>
            <w:r w:rsidRPr="00A55E7C">
              <w:t>Дё</w:t>
            </w:r>
            <w:proofErr w:type="spellEnd"/>
            <w:r w:rsidRPr="00A55E7C">
              <w:t xml:space="preserve"> Э.А., учитель физической культуры</w:t>
            </w:r>
          </w:p>
          <w:p w:rsidR="000562A1" w:rsidRPr="00A55E7C" w:rsidRDefault="000562A1" w:rsidP="00F6475C">
            <w:proofErr w:type="spellStart"/>
            <w:r w:rsidRPr="00A55E7C">
              <w:t>Кратюк</w:t>
            </w:r>
            <w:proofErr w:type="spellEnd"/>
            <w:r w:rsidRPr="00A55E7C">
              <w:t xml:space="preserve"> Л.С., учитель истории и обществознания</w:t>
            </w:r>
          </w:p>
          <w:p w:rsidR="000562A1" w:rsidRPr="00A55E7C" w:rsidRDefault="000562A1" w:rsidP="00F6475C">
            <w:r w:rsidRPr="00A55E7C">
              <w:t>Жулидова Е.В., учитель-логопед</w:t>
            </w:r>
          </w:p>
          <w:p w:rsidR="000562A1" w:rsidRPr="00A55E7C" w:rsidRDefault="000562A1" w:rsidP="00F6475C">
            <w:pPr>
              <w:pStyle w:val="af2"/>
              <w:ind w:firstLine="0"/>
              <w:rPr>
                <w:sz w:val="24"/>
                <w:szCs w:val="24"/>
              </w:rPr>
            </w:pPr>
            <w:r w:rsidRPr="00A55E7C">
              <w:rPr>
                <w:sz w:val="24"/>
                <w:szCs w:val="24"/>
              </w:rPr>
              <w:t>Ким Н.А., советник директора</w:t>
            </w:r>
          </w:p>
        </w:tc>
        <w:tc>
          <w:tcPr>
            <w:tcW w:w="3118" w:type="dxa"/>
          </w:tcPr>
          <w:p w:rsidR="000562A1" w:rsidRPr="00A55E7C" w:rsidRDefault="000562A1" w:rsidP="00F6475C">
            <w:pPr>
              <w:pStyle w:val="af2"/>
              <w:ind w:firstLine="0"/>
              <w:rPr>
                <w:sz w:val="24"/>
                <w:szCs w:val="24"/>
              </w:rPr>
            </w:pPr>
            <w:r w:rsidRPr="00A55E7C">
              <w:rPr>
                <w:sz w:val="24"/>
                <w:szCs w:val="24"/>
              </w:rPr>
              <w:t>МБОУ Маныч-Балабинская ООШ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Председатель комиссии: Курица Н.А., директор</w:t>
            </w:r>
          </w:p>
          <w:p w:rsidR="000562A1" w:rsidRPr="00A55E7C" w:rsidRDefault="000562A1" w:rsidP="00F6475C">
            <w:r w:rsidRPr="00A55E7C">
              <w:t xml:space="preserve">Члены комиссии: </w:t>
            </w:r>
            <w:proofErr w:type="spellStart"/>
            <w:r w:rsidRPr="00A55E7C">
              <w:t>Григор</w:t>
            </w:r>
            <w:proofErr w:type="spellEnd"/>
            <w:r w:rsidRPr="00A55E7C">
              <w:t xml:space="preserve"> М.В., учитель ОБЗР</w:t>
            </w:r>
          </w:p>
          <w:p w:rsidR="000562A1" w:rsidRPr="00A55E7C" w:rsidRDefault="000562A1" w:rsidP="00F6475C">
            <w:proofErr w:type="spellStart"/>
            <w:r w:rsidRPr="00A55E7C">
              <w:t>Торгунакова</w:t>
            </w:r>
            <w:proofErr w:type="spellEnd"/>
            <w:r w:rsidRPr="00A55E7C">
              <w:t xml:space="preserve"> Е.А., учитель географии</w:t>
            </w:r>
          </w:p>
          <w:p w:rsidR="000562A1" w:rsidRPr="00A55E7C" w:rsidRDefault="000562A1" w:rsidP="00F6475C">
            <w:r w:rsidRPr="00A55E7C">
              <w:t>Абрамова Т.Е., учитель математики</w:t>
            </w:r>
          </w:p>
          <w:p w:rsidR="000562A1" w:rsidRPr="00A55E7C" w:rsidRDefault="000562A1" w:rsidP="00F6475C">
            <w:r w:rsidRPr="00A55E7C">
              <w:t>Ершова С.А., учитель начальных классов</w:t>
            </w:r>
          </w:p>
        </w:tc>
        <w:tc>
          <w:tcPr>
            <w:tcW w:w="3118" w:type="dxa"/>
          </w:tcPr>
          <w:p w:rsidR="000562A1" w:rsidRPr="00A55E7C" w:rsidRDefault="000562A1" w:rsidP="00F6475C">
            <w:r w:rsidRPr="00A55E7C">
              <w:t>МБОУ Новинская ООШ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Председатель комиссии: Порядная Е. А., директор</w:t>
            </w:r>
          </w:p>
          <w:p w:rsidR="000562A1" w:rsidRPr="00A55E7C" w:rsidRDefault="000562A1" w:rsidP="00F6475C">
            <w:r w:rsidRPr="00A55E7C">
              <w:t>Члены комиссии: Евсеев А.М., учитель физической культуры, труда (технологии)</w:t>
            </w:r>
          </w:p>
          <w:p w:rsidR="000562A1" w:rsidRPr="00A55E7C" w:rsidRDefault="000562A1" w:rsidP="00F6475C">
            <w:r w:rsidRPr="00A55E7C">
              <w:t>Евсеев В.А., учитель ОБЗР</w:t>
            </w:r>
          </w:p>
          <w:p w:rsidR="000562A1" w:rsidRPr="00A55E7C" w:rsidRDefault="000562A1" w:rsidP="00F6475C">
            <w:proofErr w:type="spellStart"/>
            <w:r w:rsidRPr="00A55E7C">
              <w:t>Балковая</w:t>
            </w:r>
            <w:proofErr w:type="spellEnd"/>
            <w:r w:rsidRPr="00A55E7C">
              <w:t xml:space="preserve"> А.Р., учитель начальных классов</w:t>
            </w:r>
          </w:p>
          <w:p w:rsidR="000562A1" w:rsidRPr="00A55E7C" w:rsidRDefault="000562A1" w:rsidP="00F6475C">
            <w:r w:rsidRPr="00A55E7C">
              <w:t>Козырева А.С., учитель начальных классов</w:t>
            </w:r>
          </w:p>
        </w:tc>
        <w:tc>
          <w:tcPr>
            <w:tcW w:w="3118" w:type="dxa"/>
          </w:tcPr>
          <w:p w:rsidR="000562A1" w:rsidRPr="00A55E7C" w:rsidRDefault="000562A1" w:rsidP="00F6475C">
            <w:r w:rsidRPr="00A55E7C">
              <w:t>МБОУ Позднеевская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af2"/>
              <w:ind w:firstLine="0"/>
              <w:rPr>
                <w:sz w:val="24"/>
                <w:szCs w:val="24"/>
                <w:highlight w:val="yellow"/>
              </w:rPr>
            </w:pPr>
          </w:p>
        </w:tc>
        <w:tc>
          <w:tcPr>
            <w:tcW w:w="8222" w:type="dxa"/>
          </w:tcPr>
          <w:p w:rsidR="000562A1" w:rsidRPr="00A55E7C" w:rsidRDefault="000562A1" w:rsidP="00F6475C">
            <w:r w:rsidRPr="00A55E7C">
              <w:t>Председатель комиссии: Березнев Е.Т., учитель физической культуры</w:t>
            </w:r>
          </w:p>
          <w:p w:rsidR="000562A1" w:rsidRPr="00A55E7C" w:rsidRDefault="000562A1" w:rsidP="00F6475C">
            <w:r w:rsidRPr="00A55E7C">
              <w:t xml:space="preserve">Члены комиссии: </w:t>
            </w:r>
            <w:proofErr w:type="spellStart"/>
            <w:r w:rsidRPr="00A55E7C">
              <w:t>Даютова</w:t>
            </w:r>
            <w:proofErr w:type="spellEnd"/>
            <w:r w:rsidRPr="00A55E7C">
              <w:t xml:space="preserve"> И.Г., учитель ОБЗР </w:t>
            </w:r>
          </w:p>
          <w:p w:rsidR="000562A1" w:rsidRPr="00A55E7C" w:rsidRDefault="000562A1" w:rsidP="00F6475C">
            <w:r w:rsidRPr="00A55E7C">
              <w:t>Ибрагимов К.Р., учитель истории</w:t>
            </w:r>
          </w:p>
          <w:p w:rsidR="000562A1" w:rsidRPr="00A55E7C" w:rsidRDefault="000562A1" w:rsidP="00F6475C">
            <w:pPr>
              <w:pStyle w:val="af2"/>
              <w:ind w:firstLine="0"/>
              <w:rPr>
                <w:sz w:val="24"/>
                <w:szCs w:val="24"/>
              </w:rPr>
            </w:pPr>
            <w:proofErr w:type="spellStart"/>
            <w:r w:rsidRPr="00A55E7C">
              <w:rPr>
                <w:sz w:val="24"/>
                <w:szCs w:val="24"/>
              </w:rPr>
              <w:t>Исатова</w:t>
            </w:r>
            <w:proofErr w:type="spellEnd"/>
            <w:r w:rsidRPr="00A55E7C">
              <w:rPr>
                <w:sz w:val="24"/>
                <w:szCs w:val="24"/>
              </w:rPr>
              <w:t xml:space="preserve"> А.В., учитель биологии</w:t>
            </w:r>
          </w:p>
          <w:p w:rsidR="000562A1" w:rsidRPr="00A55E7C" w:rsidRDefault="000562A1" w:rsidP="00F6475C">
            <w:pPr>
              <w:pStyle w:val="af2"/>
              <w:ind w:firstLine="0"/>
              <w:rPr>
                <w:sz w:val="24"/>
                <w:szCs w:val="24"/>
              </w:rPr>
            </w:pPr>
            <w:r w:rsidRPr="00A55E7C">
              <w:rPr>
                <w:sz w:val="24"/>
                <w:szCs w:val="24"/>
              </w:rPr>
              <w:t>Сухова Е.В., учитель химии</w:t>
            </w:r>
          </w:p>
        </w:tc>
        <w:tc>
          <w:tcPr>
            <w:tcW w:w="3118" w:type="dxa"/>
          </w:tcPr>
          <w:p w:rsidR="000562A1" w:rsidRPr="00A55E7C" w:rsidRDefault="000562A1" w:rsidP="00F6475C">
            <w:r w:rsidRPr="00A55E7C">
              <w:t>МБОУ Садковская ООШ</w:t>
            </w:r>
          </w:p>
        </w:tc>
      </w:tr>
      <w:tr w:rsidR="000562A1" w:rsidRPr="00A55E7C" w:rsidTr="00A55E7C">
        <w:tc>
          <w:tcPr>
            <w:tcW w:w="802" w:type="dxa"/>
            <w:vMerge w:val="restart"/>
          </w:tcPr>
          <w:p w:rsidR="000562A1" w:rsidRPr="00A55E7C" w:rsidRDefault="000562A1" w:rsidP="00F6475C">
            <w:pPr>
              <w:pStyle w:val="af2"/>
              <w:ind w:firstLine="0"/>
              <w:rPr>
                <w:sz w:val="24"/>
                <w:szCs w:val="24"/>
              </w:rPr>
            </w:pPr>
            <w:r w:rsidRPr="00A55E7C">
              <w:rPr>
                <w:sz w:val="24"/>
                <w:szCs w:val="24"/>
              </w:rPr>
              <w:t>13</w:t>
            </w:r>
          </w:p>
        </w:tc>
        <w:tc>
          <w:tcPr>
            <w:tcW w:w="2850" w:type="dxa"/>
            <w:vMerge w:val="restart"/>
          </w:tcPr>
          <w:p w:rsidR="000562A1" w:rsidRPr="00A55E7C" w:rsidRDefault="000562A1" w:rsidP="00F6475C">
            <w:pPr>
              <w:pStyle w:val="10"/>
              <w:rPr>
                <w:rFonts w:ascii="Times New Roman" w:hAnsi="Times New Roman"/>
                <w:sz w:val="24"/>
                <w:szCs w:val="24"/>
              </w:rPr>
            </w:pPr>
            <w:r w:rsidRPr="00A55E7C">
              <w:rPr>
                <w:rFonts w:ascii="Times New Roman" w:hAnsi="Times New Roman"/>
                <w:sz w:val="24"/>
                <w:szCs w:val="24"/>
              </w:rPr>
              <w:t>Экология</w:t>
            </w:r>
          </w:p>
        </w:tc>
        <w:tc>
          <w:tcPr>
            <w:tcW w:w="8222" w:type="dxa"/>
            <w:vAlign w:val="center"/>
          </w:tcPr>
          <w:p w:rsidR="000562A1" w:rsidRPr="00A55E7C" w:rsidRDefault="000562A1" w:rsidP="00F6475C">
            <w:pPr>
              <w:spacing w:after="21"/>
              <w:ind w:left="2"/>
            </w:pPr>
            <w:r w:rsidRPr="00A55E7C">
              <w:t>Председатель комиссии: Леонов Е.В., директор</w:t>
            </w:r>
          </w:p>
          <w:p w:rsidR="000562A1" w:rsidRPr="00A55E7C" w:rsidRDefault="000562A1" w:rsidP="00F6475C">
            <w:pPr>
              <w:spacing w:after="21"/>
              <w:ind w:left="2"/>
            </w:pPr>
            <w:r w:rsidRPr="00A55E7C">
              <w:t xml:space="preserve">Члены комиссии: Ковтун О.О., заместитель директора по УВР </w:t>
            </w:r>
          </w:p>
          <w:p w:rsidR="000562A1" w:rsidRPr="00A55E7C" w:rsidRDefault="000562A1" w:rsidP="00F6475C">
            <w:pPr>
              <w:spacing w:after="21"/>
              <w:ind w:left="2"/>
            </w:pPr>
            <w:proofErr w:type="spellStart"/>
            <w:r w:rsidRPr="00A55E7C">
              <w:t>Швек</w:t>
            </w:r>
            <w:proofErr w:type="spellEnd"/>
            <w:r w:rsidRPr="00A55E7C">
              <w:t xml:space="preserve"> А.И., учитель биологии</w:t>
            </w:r>
          </w:p>
          <w:p w:rsidR="000562A1" w:rsidRPr="00A55E7C" w:rsidRDefault="000562A1" w:rsidP="00F6475C">
            <w:pPr>
              <w:spacing w:after="21"/>
              <w:ind w:left="2"/>
            </w:pPr>
            <w:proofErr w:type="spellStart"/>
            <w:r w:rsidRPr="00A55E7C">
              <w:t>Карпук</w:t>
            </w:r>
            <w:proofErr w:type="spellEnd"/>
            <w:r w:rsidRPr="00A55E7C">
              <w:t xml:space="preserve"> Е.Л., учитель географии</w:t>
            </w:r>
          </w:p>
          <w:p w:rsidR="000562A1" w:rsidRPr="00A55E7C" w:rsidRDefault="000562A1" w:rsidP="00F6475C">
            <w:r w:rsidRPr="00A55E7C">
              <w:t>Болдырева Т.В., учитель истории и обществознания</w:t>
            </w:r>
          </w:p>
        </w:tc>
        <w:tc>
          <w:tcPr>
            <w:tcW w:w="3118" w:type="dxa"/>
          </w:tcPr>
          <w:p w:rsidR="000562A1" w:rsidRPr="00A55E7C" w:rsidRDefault="000562A1" w:rsidP="00F6475C">
            <w:pPr>
              <w:pStyle w:val="af2"/>
              <w:ind w:firstLine="0"/>
              <w:rPr>
                <w:sz w:val="24"/>
                <w:szCs w:val="24"/>
              </w:rPr>
            </w:pPr>
            <w:r w:rsidRPr="00A55E7C">
              <w:rPr>
                <w:sz w:val="24"/>
                <w:szCs w:val="24"/>
              </w:rPr>
              <w:t>МБОУ Ленинская СОШ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10"/>
              <w:rPr>
                <w:rFonts w:ascii="Times New Roman" w:hAnsi="Times New Roman"/>
                <w:sz w:val="24"/>
                <w:szCs w:val="24"/>
                <w:highlight w:val="yellow"/>
              </w:rPr>
            </w:pPr>
          </w:p>
        </w:tc>
        <w:tc>
          <w:tcPr>
            <w:tcW w:w="8222" w:type="dxa"/>
          </w:tcPr>
          <w:p w:rsidR="000562A1" w:rsidRPr="00A55E7C" w:rsidRDefault="000562A1" w:rsidP="00F6475C">
            <w:pPr>
              <w:pStyle w:val="af2"/>
              <w:ind w:firstLine="0"/>
              <w:rPr>
                <w:sz w:val="24"/>
                <w:szCs w:val="24"/>
              </w:rPr>
            </w:pPr>
            <w:r w:rsidRPr="00A55E7C">
              <w:rPr>
                <w:sz w:val="24"/>
                <w:szCs w:val="24"/>
              </w:rPr>
              <w:t>Председатель комиссии: Алексанян Л.Е., заместитель директора по УР</w:t>
            </w:r>
          </w:p>
          <w:p w:rsidR="000562A1" w:rsidRPr="00A55E7C" w:rsidRDefault="000562A1" w:rsidP="00F6475C">
            <w:r w:rsidRPr="00A55E7C">
              <w:lastRenderedPageBreak/>
              <w:t>Члены комиссии: Лухта А.А., учитель биологии</w:t>
            </w:r>
          </w:p>
          <w:p w:rsidR="000562A1" w:rsidRPr="00A55E7C" w:rsidRDefault="000562A1" w:rsidP="00F6475C">
            <w:proofErr w:type="spellStart"/>
            <w:r w:rsidRPr="00A55E7C">
              <w:t>Кратюк</w:t>
            </w:r>
            <w:proofErr w:type="spellEnd"/>
            <w:r w:rsidRPr="00A55E7C">
              <w:t xml:space="preserve"> Л.С., учитель истории </w:t>
            </w:r>
          </w:p>
          <w:p w:rsidR="000562A1" w:rsidRPr="00A55E7C" w:rsidRDefault="000562A1" w:rsidP="00F6475C">
            <w:r w:rsidRPr="00A55E7C">
              <w:t xml:space="preserve">Тихонова А.В., географии </w:t>
            </w:r>
          </w:p>
          <w:p w:rsidR="000562A1" w:rsidRPr="00A55E7C" w:rsidRDefault="000562A1" w:rsidP="00F6475C">
            <w:r w:rsidRPr="00A55E7C">
              <w:t>Жулидова Е.В., учитель-логопед</w:t>
            </w:r>
          </w:p>
        </w:tc>
        <w:tc>
          <w:tcPr>
            <w:tcW w:w="3118" w:type="dxa"/>
          </w:tcPr>
          <w:p w:rsidR="000562A1" w:rsidRPr="00A55E7C" w:rsidRDefault="000562A1" w:rsidP="00F6475C">
            <w:pPr>
              <w:pStyle w:val="af2"/>
              <w:ind w:firstLine="0"/>
              <w:rPr>
                <w:sz w:val="24"/>
                <w:szCs w:val="24"/>
              </w:rPr>
            </w:pPr>
            <w:r w:rsidRPr="00A55E7C">
              <w:rPr>
                <w:sz w:val="24"/>
                <w:szCs w:val="24"/>
              </w:rPr>
              <w:lastRenderedPageBreak/>
              <w:t xml:space="preserve">МБОУ Маныч-Балабинская </w:t>
            </w:r>
            <w:r w:rsidRPr="00A55E7C">
              <w:rPr>
                <w:sz w:val="24"/>
                <w:szCs w:val="24"/>
              </w:rPr>
              <w:lastRenderedPageBreak/>
              <w:t>ООШ</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10"/>
              <w:rPr>
                <w:rFonts w:ascii="Times New Roman" w:hAnsi="Times New Roman"/>
                <w:sz w:val="24"/>
                <w:szCs w:val="24"/>
                <w:highlight w:val="yellow"/>
              </w:rPr>
            </w:pPr>
          </w:p>
        </w:tc>
        <w:tc>
          <w:tcPr>
            <w:tcW w:w="8222" w:type="dxa"/>
          </w:tcPr>
          <w:p w:rsidR="000562A1" w:rsidRPr="00A55E7C" w:rsidRDefault="000562A1" w:rsidP="00F6475C">
            <w:r w:rsidRPr="00A55E7C">
              <w:t>Председатель комиссии: Сухова Е.В., учитель химии</w:t>
            </w:r>
          </w:p>
          <w:p w:rsidR="000562A1" w:rsidRPr="00A55E7C" w:rsidRDefault="000562A1" w:rsidP="00F6475C">
            <w:r w:rsidRPr="00A55E7C">
              <w:t xml:space="preserve">Члены комиссии: </w:t>
            </w:r>
            <w:proofErr w:type="spellStart"/>
            <w:r w:rsidRPr="00A55E7C">
              <w:t>Исатова</w:t>
            </w:r>
            <w:proofErr w:type="spellEnd"/>
            <w:r w:rsidRPr="00A55E7C">
              <w:t xml:space="preserve"> А.В., учитель физики</w:t>
            </w:r>
          </w:p>
          <w:p w:rsidR="000562A1" w:rsidRPr="00A55E7C" w:rsidRDefault="000562A1" w:rsidP="00F6475C">
            <w:pPr>
              <w:pStyle w:val="af2"/>
              <w:ind w:firstLine="0"/>
              <w:rPr>
                <w:sz w:val="24"/>
                <w:szCs w:val="24"/>
              </w:rPr>
            </w:pPr>
            <w:proofErr w:type="spellStart"/>
            <w:r w:rsidRPr="00A55E7C">
              <w:rPr>
                <w:sz w:val="24"/>
                <w:szCs w:val="24"/>
              </w:rPr>
              <w:t>Подрезова</w:t>
            </w:r>
            <w:proofErr w:type="spellEnd"/>
            <w:r w:rsidRPr="00A55E7C">
              <w:rPr>
                <w:sz w:val="24"/>
                <w:szCs w:val="24"/>
              </w:rPr>
              <w:t xml:space="preserve"> Л.П., учитель начальных классов</w:t>
            </w:r>
          </w:p>
          <w:p w:rsidR="000562A1" w:rsidRPr="00A55E7C" w:rsidRDefault="000562A1" w:rsidP="00F6475C">
            <w:r w:rsidRPr="00A55E7C">
              <w:t>Кривошеева Л.П., учитель начальных классов</w:t>
            </w:r>
          </w:p>
          <w:p w:rsidR="000562A1" w:rsidRPr="00A55E7C" w:rsidRDefault="000562A1" w:rsidP="00F6475C">
            <w:r w:rsidRPr="00A55E7C">
              <w:t>Романова Л.А., учитель начальных классов</w:t>
            </w:r>
          </w:p>
        </w:tc>
        <w:tc>
          <w:tcPr>
            <w:tcW w:w="3118" w:type="dxa"/>
          </w:tcPr>
          <w:p w:rsidR="000562A1" w:rsidRPr="00A55E7C" w:rsidRDefault="000562A1" w:rsidP="00F6475C">
            <w:pPr>
              <w:pStyle w:val="af2"/>
              <w:ind w:firstLine="0"/>
              <w:rPr>
                <w:sz w:val="24"/>
                <w:szCs w:val="24"/>
              </w:rPr>
            </w:pPr>
            <w:r w:rsidRPr="00A55E7C">
              <w:rPr>
                <w:sz w:val="24"/>
                <w:szCs w:val="24"/>
              </w:rPr>
              <w:t>МБОУ Садковская ООШ</w:t>
            </w:r>
          </w:p>
        </w:tc>
      </w:tr>
      <w:tr w:rsidR="000562A1" w:rsidRPr="00A55E7C" w:rsidTr="00A55E7C">
        <w:tc>
          <w:tcPr>
            <w:tcW w:w="802" w:type="dxa"/>
            <w:vMerge w:val="restart"/>
          </w:tcPr>
          <w:p w:rsidR="000562A1" w:rsidRPr="00A55E7C" w:rsidRDefault="000562A1" w:rsidP="00F6475C">
            <w:pPr>
              <w:pStyle w:val="af2"/>
              <w:ind w:firstLine="0"/>
              <w:rPr>
                <w:sz w:val="24"/>
                <w:szCs w:val="24"/>
              </w:rPr>
            </w:pPr>
            <w:r w:rsidRPr="00A55E7C">
              <w:rPr>
                <w:sz w:val="24"/>
                <w:szCs w:val="24"/>
              </w:rPr>
              <w:t>14</w:t>
            </w:r>
          </w:p>
        </w:tc>
        <w:tc>
          <w:tcPr>
            <w:tcW w:w="2850" w:type="dxa"/>
            <w:vMerge w:val="restart"/>
          </w:tcPr>
          <w:p w:rsidR="000562A1" w:rsidRPr="00A55E7C" w:rsidRDefault="000562A1" w:rsidP="00F6475C">
            <w:pPr>
              <w:pStyle w:val="10"/>
              <w:rPr>
                <w:rFonts w:ascii="Times New Roman" w:hAnsi="Times New Roman"/>
                <w:sz w:val="24"/>
                <w:szCs w:val="24"/>
              </w:rPr>
            </w:pPr>
            <w:r w:rsidRPr="00A55E7C">
              <w:rPr>
                <w:rFonts w:ascii="Times New Roman" w:hAnsi="Times New Roman"/>
                <w:sz w:val="24"/>
                <w:szCs w:val="24"/>
              </w:rPr>
              <w:t>Экономика</w:t>
            </w:r>
          </w:p>
        </w:tc>
        <w:tc>
          <w:tcPr>
            <w:tcW w:w="8222" w:type="dxa"/>
            <w:vAlign w:val="center"/>
          </w:tcPr>
          <w:p w:rsidR="000562A1" w:rsidRPr="00A55E7C" w:rsidRDefault="000562A1" w:rsidP="00F6475C">
            <w:r w:rsidRPr="00A55E7C">
              <w:t xml:space="preserve">Председатель комиссии: </w:t>
            </w:r>
            <w:proofErr w:type="spellStart"/>
            <w:r w:rsidRPr="00A55E7C">
              <w:t>Беркун</w:t>
            </w:r>
            <w:proofErr w:type="spellEnd"/>
            <w:r w:rsidRPr="00A55E7C">
              <w:t xml:space="preserve"> О.В., заместитель директора по развитию</w:t>
            </w:r>
          </w:p>
          <w:p w:rsidR="000562A1" w:rsidRPr="00A55E7C" w:rsidRDefault="000562A1" w:rsidP="00F6475C">
            <w:r w:rsidRPr="00A55E7C">
              <w:t>Члены комиссии: Никонова Т.В., заместитель директора по УР</w:t>
            </w:r>
          </w:p>
          <w:p w:rsidR="000562A1" w:rsidRPr="00A55E7C" w:rsidRDefault="000562A1" w:rsidP="00F6475C">
            <w:r w:rsidRPr="00A55E7C">
              <w:t>Шемякина И.В., заместитель директора по начальной школе</w:t>
            </w:r>
          </w:p>
          <w:p w:rsidR="000562A1" w:rsidRPr="00A55E7C" w:rsidRDefault="000562A1" w:rsidP="00F6475C">
            <w:r w:rsidRPr="00A55E7C">
              <w:t>Голенева А.Г., заместитель директора по ВР</w:t>
            </w:r>
          </w:p>
          <w:p w:rsidR="000562A1" w:rsidRPr="00A55E7C" w:rsidRDefault="000562A1" w:rsidP="00F6475C">
            <w:r w:rsidRPr="00A55E7C">
              <w:t>Гаврик Е.В., заместитель директора</w:t>
            </w:r>
          </w:p>
        </w:tc>
        <w:tc>
          <w:tcPr>
            <w:tcW w:w="3118" w:type="dxa"/>
          </w:tcPr>
          <w:p w:rsidR="000562A1" w:rsidRPr="00A55E7C" w:rsidRDefault="000562A1" w:rsidP="00F6475C">
            <w:pPr>
              <w:pStyle w:val="af2"/>
              <w:ind w:firstLine="0"/>
              <w:rPr>
                <w:sz w:val="24"/>
                <w:szCs w:val="24"/>
              </w:rPr>
            </w:pPr>
            <w:r w:rsidRPr="00A55E7C">
              <w:rPr>
                <w:sz w:val="24"/>
                <w:szCs w:val="24"/>
              </w:rPr>
              <w:t>МБОУ Веселовская СОШ №1</w:t>
            </w:r>
          </w:p>
        </w:tc>
      </w:tr>
      <w:tr w:rsidR="000562A1" w:rsidRPr="00A55E7C" w:rsidTr="00A55E7C">
        <w:tc>
          <w:tcPr>
            <w:tcW w:w="802" w:type="dxa"/>
            <w:vMerge/>
          </w:tcPr>
          <w:p w:rsidR="000562A1" w:rsidRPr="00A55E7C" w:rsidRDefault="000562A1" w:rsidP="00F6475C">
            <w:pPr>
              <w:pStyle w:val="af2"/>
              <w:ind w:firstLine="0"/>
              <w:rPr>
                <w:sz w:val="24"/>
                <w:szCs w:val="24"/>
                <w:highlight w:val="yellow"/>
              </w:rPr>
            </w:pPr>
          </w:p>
        </w:tc>
        <w:tc>
          <w:tcPr>
            <w:tcW w:w="2850" w:type="dxa"/>
            <w:vMerge/>
          </w:tcPr>
          <w:p w:rsidR="000562A1" w:rsidRPr="00A55E7C" w:rsidRDefault="000562A1" w:rsidP="00F6475C">
            <w:pPr>
              <w:pStyle w:val="10"/>
              <w:rPr>
                <w:rFonts w:ascii="Times New Roman" w:hAnsi="Times New Roman"/>
                <w:sz w:val="24"/>
                <w:szCs w:val="24"/>
                <w:highlight w:val="yellow"/>
              </w:rPr>
            </w:pPr>
          </w:p>
        </w:tc>
        <w:tc>
          <w:tcPr>
            <w:tcW w:w="8222" w:type="dxa"/>
          </w:tcPr>
          <w:p w:rsidR="000562A1" w:rsidRPr="00A55E7C" w:rsidRDefault="000562A1" w:rsidP="00F6475C">
            <w:pPr>
              <w:spacing w:after="21"/>
              <w:ind w:left="2"/>
            </w:pPr>
            <w:r w:rsidRPr="00A55E7C">
              <w:t>Председатель комиссии: Леонов Е.В., директор</w:t>
            </w:r>
          </w:p>
          <w:p w:rsidR="000562A1" w:rsidRPr="00A55E7C" w:rsidRDefault="000562A1" w:rsidP="00F6475C">
            <w:pPr>
              <w:spacing w:after="21"/>
              <w:ind w:left="2"/>
            </w:pPr>
            <w:r w:rsidRPr="00A55E7C">
              <w:t xml:space="preserve">Члены комиссии: Ковтун О.О., заместитель директора по УВР </w:t>
            </w:r>
          </w:p>
          <w:p w:rsidR="000562A1" w:rsidRPr="00A55E7C" w:rsidRDefault="000562A1" w:rsidP="00F6475C">
            <w:pPr>
              <w:spacing w:after="21"/>
              <w:ind w:left="2"/>
            </w:pPr>
            <w:r w:rsidRPr="00A55E7C">
              <w:t>Олексюк Т.В., учитель истории</w:t>
            </w:r>
          </w:p>
          <w:p w:rsidR="000562A1" w:rsidRPr="00A55E7C" w:rsidRDefault="000562A1" w:rsidP="00F6475C">
            <w:r w:rsidRPr="00A55E7C">
              <w:t>Болдырева Т.В., учитель истории и обществознания</w:t>
            </w:r>
          </w:p>
          <w:p w:rsidR="000562A1" w:rsidRPr="00A55E7C" w:rsidRDefault="000562A1" w:rsidP="00F6475C">
            <w:r w:rsidRPr="00A55E7C">
              <w:t>Шевелева А.Г., учитель математики</w:t>
            </w:r>
          </w:p>
        </w:tc>
        <w:tc>
          <w:tcPr>
            <w:tcW w:w="3118" w:type="dxa"/>
          </w:tcPr>
          <w:p w:rsidR="000562A1" w:rsidRPr="00A55E7C" w:rsidRDefault="000562A1" w:rsidP="00F6475C">
            <w:pPr>
              <w:pStyle w:val="af2"/>
              <w:ind w:firstLine="0"/>
              <w:rPr>
                <w:sz w:val="24"/>
                <w:szCs w:val="24"/>
              </w:rPr>
            </w:pPr>
            <w:r w:rsidRPr="00A55E7C">
              <w:rPr>
                <w:sz w:val="24"/>
                <w:szCs w:val="24"/>
              </w:rPr>
              <w:t>МБОУ Ленинская СОШ</w:t>
            </w:r>
          </w:p>
        </w:tc>
      </w:tr>
      <w:tr w:rsidR="000562A1" w:rsidRPr="00A55E7C" w:rsidTr="00A55E7C">
        <w:tc>
          <w:tcPr>
            <w:tcW w:w="802" w:type="dxa"/>
            <w:vMerge w:val="restart"/>
          </w:tcPr>
          <w:p w:rsidR="000562A1" w:rsidRPr="00A55E7C" w:rsidRDefault="000562A1" w:rsidP="00F6475C">
            <w:pPr>
              <w:ind w:left="-109" w:right="-118"/>
            </w:pPr>
            <w:r w:rsidRPr="00A55E7C">
              <w:t>15</w:t>
            </w:r>
          </w:p>
        </w:tc>
        <w:tc>
          <w:tcPr>
            <w:tcW w:w="2850" w:type="dxa"/>
            <w:vMerge w:val="restart"/>
          </w:tcPr>
          <w:p w:rsidR="000562A1" w:rsidRPr="00A55E7C" w:rsidRDefault="000562A1" w:rsidP="00F6475C">
            <w:pPr>
              <w:ind w:right="32"/>
            </w:pPr>
            <w:r w:rsidRPr="00A55E7C">
              <w:t>Астрономия (для присуждения участникам призовых мест)</w:t>
            </w:r>
          </w:p>
        </w:tc>
        <w:tc>
          <w:tcPr>
            <w:tcW w:w="8222" w:type="dxa"/>
          </w:tcPr>
          <w:p w:rsidR="000562A1" w:rsidRPr="00A55E7C" w:rsidRDefault="000562A1" w:rsidP="00F6475C">
            <w:r w:rsidRPr="00A55E7C">
              <w:t xml:space="preserve">Председатель комиссии: </w:t>
            </w:r>
            <w:proofErr w:type="spellStart"/>
            <w:r w:rsidRPr="00A55E7C">
              <w:t>Беркун</w:t>
            </w:r>
            <w:proofErr w:type="spellEnd"/>
            <w:r w:rsidRPr="00A55E7C">
              <w:t xml:space="preserve"> О.В., заместитель директора по развитию</w:t>
            </w:r>
          </w:p>
          <w:p w:rsidR="000562A1" w:rsidRPr="00A55E7C" w:rsidRDefault="000562A1" w:rsidP="00F6475C">
            <w:r w:rsidRPr="00A55E7C">
              <w:t>Члены комиссии: Никонова Т.В., заместитель директора по УР</w:t>
            </w:r>
          </w:p>
          <w:p w:rsidR="000562A1" w:rsidRPr="00A55E7C" w:rsidRDefault="000562A1" w:rsidP="00F6475C">
            <w:r w:rsidRPr="00A55E7C">
              <w:t>Шемякина И.В., заместитель директора по начальной школе</w:t>
            </w:r>
          </w:p>
          <w:p w:rsidR="000562A1" w:rsidRPr="00A55E7C" w:rsidRDefault="000562A1" w:rsidP="00F6475C">
            <w:r w:rsidRPr="00A55E7C">
              <w:t>Голенева А.Г., заместитель директора по ВР</w:t>
            </w:r>
          </w:p>
          <w:p w:rsidR="000562A1" w:rsidRPr="00A55E7C" w:rsidRDefault="000562A1" w:rsidP="00F6475C">
            <w:r w:rsidRPr="00A55E7C">
              <w:t>Гаврик Е.В., заместитель директора</w:t>
            </w:r>
          </w:p>
        </w:tc>
        <w:tc>
          <w:tcPr>
            <w:tcW w:w="3118" w:type="dxa"/>
          </w:tcPr>
          <w:p w:rsidR="000562A1" w:rsidRPr="00A55E7C" w:rsidRDefault="000562A1" w:rsidP="00F6475C">
            <w:pPr>
              <w:pStyle w:val="af2"/>
              <w:ind w:firstLine="0"/>
              <w:rPr>
                <w:sz w:val="24"/>
                <w:szCs w:val="24"/>
              </w:rPr>
            </w:pPr>
            <w:r w:rsidRPr="00A55E7C">
              <w:rPr>
                <w:sz w:val="24"/>
                <w:szCs w:val="24"/>
              </w:rPr>
              <w:t>МБОУ Веселовская СОШ №1</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pPr>
              <w:spacing w:after="21"/>
              <w:ind w:left="2"/>
            </w:pPr>
            <w:r w:rsidRPr="00A55E7C">
              <w:t>Председатель комиссии: Леонов Е.В., директор</w:t>
            </w:r>
          </w:p>
          <w:p w:rsidR="000562A1" w:rsidRPr="00A55E7C" w:rsidRDefault="000562A1" w:rsidP="00F6475C">
            <w:pPr>
              <w:spacing w:after="21"/>
              <w:ind w:left="2"/>
            </w:pPr>
            <w:r w:rsidRPr="00A55E7C">
              <w:t xml:space="preserve">Члены комиссии: Ковтун О.О., заместитель директора по УВР </w:t>
            </w:r>
          </w:p>
          <w:p w:rsidR="000562A1" w:rsidRPr="00A55E7C" w:rsidRDefault="000562A1" w:rsidP="00F6475C">
            <w:pPr>
              <w:spacing w:after="21"/>
              <w:ind w:left="2"/>
            </w:pPr>
            <w:proofErr w:type="spellStart"/>
            <w:r w:rsidRPr="00A55E7C">
              <w:t>Береговец</w:t>
            </w:r>
            <w:proofErr w:type="spellEnd"/>
            <w:r w:rsidRPr="00A55E7C">
              <w:t xml:space="preserve"> А.Э, учитель физики</w:t>
            </w:r>
          </w:p>
          <w:p w:rsidR="000562A1" w:rsidRPr="00A55E7C" w:rsidRDefault="000562A1" w:rsidP="00F6475C">
            <w:pPr>
              <w:spacing w:after="21"/>
              <w:ind w:left="2"/>
            </w:pPr>
            <w:r w:rsidRPr="00A55E7C">
              <w:t>Шевелева А.Г., учитель математики</w:t>
            </w:r>
          </w:p>
          <w:p w:rsidR="000562A1" w:rsidRPr="00A55E7C" w:rsidRDefault="000562A1" w:rsidP="00F6475C">
            <w:proofErr w:type="spellStart"/>
            <w:r w:rsidRPr="00A55E7C">
              <w:t>Карпук</w:t>
            </w:r>
            <w:proofErr w:type="spellEnd"/>
            <w:r w:rsidRPr="00A55E7C">
              <w:t xml:space="preserve"> Е.Л., учитель географии</w:t>
            </w:r>
          </w:p>
        </w:tc>
        <w:tc>
          <w:tcPr>
            <w:tcW w:w="3118" w:type="dxa"/>
          </w:tcPr>
          <w:p w:rsidR="000562A1" w:rsidRPr="00A55E7C" w:rsidRDefault="000562A1" w:rsidP="00F6475C">
            <w:pPr>
              <w:pStyle w:val="af2"/>
              <w:ind w:firstLine="0"/>
              <w:rPr>
                <w:sz w:val="24"/>
                <w:szCs w:val="24"/>
              </w:rPr>
            </w:pPr>
            <w:r w:rsidRPr="00A55E7C">
              <w:rPr>
                <w:sz w:val="24"/>
                <w:szCs w:val="24"/>
              </w:rPr>
              <w:t>МБОУ Ленинская СОШ</w:t>
            </w:r>
          </w:p>
        </w:tc>
      </w:tr>
      <w:tr w:rsidR="000562A1" w:rsidRPr="00A55E7C" w:rsidTr="00A55E7C">
        <w:tc>
          <w:tcPr>
            <w:tcW w:w="802" w:type="dxa"/>
            <w:vMerge w:val="restart"/>
          </w:tcPr>
          <w:p w:rsidR="000562A1" w:rsidRPr="00A55E7C" w:rsidRDefault="000562A1" w:rsidP="00F6475C">
            <w:pPr>
              <w:ind w:left="-109" w:right="-118"/>
            </w:pPr>
            <w:r w:rsidRPr="00A55E7C">
              <w:t>16</w:t>
            </w:r>
          </w:p>
        </w:tc>
        <w:tc>
          <w:tcPr>
            <w:tcW w:w="2850" w:type="dxa"/>
            <w:vMerge w:val="restart"/>
          </w:tcPr>
          <w:p w:rsidR="000562A1" w:rsidRPr="00A55E7C" w:rsidRDefault="000562A1" w:rsidP="00F6475C">
            <w:pPr>
              <w:ind w:right="32"/>
            </w:pPr>
            <w:r w:rsidRPr="00A55E7C">
              <w:t>Биология (для присуждения участникам призовых мест)</w:t>
            </w:r>
          </w:p>
        </w:tc>
        <w:tc>
          <w:tcPr>
            <w:tcW w:w="8222" w:type="dxa"/>
            <w:vAlign w:val="center"/>
          </w:tcPr>
          <w:p w:rsidR="000562A1" w:rsidRPr="00A55E7C" w:rsidRDefault="000562A1" w:rsidP="00F6475C">
            <w:pPr>
              <w:rPr>
                <w:bCs/>
              </w:rPr>
            </w:pPr>
            <w:r w:rsidRPr="00A55E7C">
              <w:rPr>
                <w:bCs/>
              </w:rPr>
              <w:t>Председатель комиссии:</w:t>
            </w:r>
            <w:r w:rsidRPr="00A55E7C">
              <w:t xml:space="preserve"> </w:t>
            </w:r>
            <w:proofErr w:type="spellStart"/>
            <w:r w:rsidRPr="00A55E7C">
              <w:t>Бухвал</w:t>
            </w:r>
            <w:proofErr w:type="spellEnd"/>
            <w:r w:rsidRPr="00A55E7C">
              <w:t xml:space="preserve"> Е.А., директор</w:t>
            </w:r>
            <w:r w:rsidRPr="00A55E7C">
              <w:rPr>
                <w:bCs/>
              </w:rPr>
              <w:t xml:space="preserve"> </w:t>
            </w:r>
          </w:p>
          <w:p w:rsidR="000562A1" w:rsidRPr="00A55E7C" w:rsidRDefault="000562A1" w:rsidP="00F6475C">
            <w:r w:rsidRPr="00A55E7C">
              <w:rPr>
                <w:bCs/>
              </w:rPr>
              <w:t>Члены комиссии:</w:t>
            </w:r>
            <w:r w:rsidRPr="00A55E7C">
              <w:rPr>
                <w:b/>
                <w:bCs/>
              </w:rPr>
              <w:t xml:space="preserve"> </w:t>
            </w:r>
            <w:r w:rsidRPr="00A55E7C">
              <w:t>Кульбакина Е.С., учитель биологии</w:t>
            </w:r>
          </w:p>
          <w:p w:rsidR="000562A1" w:rsidRPr="00A55E7C" w:rsidRDefault="000562A1" w:rsidP="00F6475C">
            <w:pPr>
              <w:rPr>
                <w:bCs/>
              </w:rPr>
            </w:pPr>
            <w:r w:rsidRPr="00A55E7C">
              <w:t>Каргина А.А., учитель физики</w:t>
            </w:r>
            <w:r w:rsidRPr="00A55E7C">
              <w:rPr>
                <w:bCs/>
              </w:rPr>
              <w:t xml:space="preserve"> </w:t>
            </w:r>
          </w:p>
          <w:p w:rsidR="000562A1" w:rsidRPr="00A55E7C" w:rsidRDefault="000562A1" w:rsidP="00F6475C">
            <w:pPr>
              <w:rPr>
                <w:b/>
                <w:bCs/>
              </w:rPr>
            </w:pPr>
            <w:r w:rsidRPr="00A55E7C">
              <w:rPr>
                <w:bCs/>
              </w:rPr>
              <w:t>Чабанова Е.В., учитель информатики</w:t>
            </w:r>
          </w:p>
          <w:p w:rsidR="000562A1" w:rsidRPr="00A55E7C" w:rsidRDefault="000562A1" w:rsidP="00F6475C">
            <w:r w:rsidRPr="00A55E7C">
              <w:t>Ерина Е.В., учитель математики</w:t>
            </w:r>
          </w:p>
        </w:tc>
        <w:tc>
          <w:tcPr>
            <w:tcW w:w="3118" w:type="dxa"/>
          </w:tcPr>
          <w:p w:rsidR="000562A1" w:rsidRPr="00A55E7C" w:rsidRDefault="000562A1" w:rsidP="00F6475C">
            <w:pPr>
              <w:pStyle w:val="af2"/>
              <w:ind w:firstLine="0"/>
              <w:rPr>
                <w:sz w:val="24"/>
                <w:szCs w:val="24"/>
              </w:rPr>
            </w:pPr>
            <w:r w:rsidRPr="00A55E7C">
              <w:rPr>
                <w:sz w:val="24"/>
                <w:szCs w:val="24"/>
              </w:rPr>
              <w:t>МБОУ Багаевская СОШ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Беркун</w:t>
            </w:r>
            <w:proofErr w:type="spellEnd"/>
            <w:r w:rsidRPr="00A55E7C">
              <w:t xml:space="preserve"> О.В., заместитель директора по развитию</w:t>
            </w:r>
          </w:p>
          <w:p w:rsidR="000562A1" w:rsidRPr="00A55E7C" w:rsidRDefault="000562A1" w:rsidP="00F6475C">
            <w:r w:rsidRPr="00A55E7C">
              <w:t>Члены комиссии: Никонова Т.В., заместитель директора по УР</w:t>
            </w:r>
          </w:p>
          <w:p w:rsidR="000562A1" w:rsidRPr="00A55E7C" w:rsidRDefault="000562A1" w:rsidP="00F6475C">
            <w:r w:rsidRPr="00A55E7C">
              <w:t>Шемякина И.В., заместитель директора по начальной школе</w:t>
            </w:r>
          </w:p>
          <w:p w:rsidR="000562A1" w:rsidRPr="00A55E7C" w:rsidRDefault="000562A1" w:rsidP="00F6475C">
            <w:r w:rsidRPr="00A55E7C">
              <w:t>Голенева А.Г., заместитель директора по ВР</w:t>
            </w:r>
          </w:p>
          <w:p w:rsidR="000562A1" w:rsidRPr="00A55E7C" w:rsidRDefault="000562A1" w:rsidP="00F6475C">
            <w:pPr>
              <w:pBdr>
                <w:top w:val="nil"/>
                <w:left w:val="nil"/>
                <w:bottom w:val="nil"/>
                <w:right w:val="nil"/>
                <w:between w:val="nil"/>
              </w:pBdr>
              <w:rPr>
                <w:color w:val="000000"/>
              </w:rPr>
            </w:pPr>
            <w:r w:rsidRPr="00A55E7C">
              <w:t>Гаврик Е.В., заместитель директора</w:t>
            </w:r>
          </w:p>
        </w:tc>
        <w:tc>
          <w:tcPr>
            <w:tcW w:w="3118" w:type="dxa"/>
          </w:tcPr>
          <w:p w:rsidR="000562A1" w:rsidRPr="00A55E7C" w:rsidRDefault="000562A1" w:rsidP="00F6475C">
            <w:pPr>
              <w:pStyle w:val="af2"/>
              <w:ind w:firstLine="0"/>
              <w:rPr>
                <w:sz w:val="24"/>
                <w:szCs w:val="24"/>
              </w:rPr>
            </w:pPr>
            <w:r w:rsidRPr="00A55E7C">
              <w:rPr>
                <w:sz w:val="24"/>
                <w:szCs w:val="24"/>
              </w:rPr>
              <w:t>МБОУ Веселовская СОШ №1</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Цыгулева</w:t>
            </w:r>
            <w:proofErr w:type="spellEnd"/>
            <w:r w:rsidRPr="00A55E7C">
              <w:t xml:space="preserve"> И.В., заместитель директора по УВР</w:t>
            </w:r>
          </w:p>
          <w:p w:rsidR="000562A1" w:rsidRPr="00A55E7C" w:rsidRDefault="000562A1" w:rsidP="00F6475C">
            <w:r w:rsidRPr="00A55E7C">
              <w:t>Члены комиссии:  Ольховская Н.Н., заместитель директора по ВР</w:t>
            </w:r>
          </w:p>
          <w:p w:rsidR="000562A1" w:rsidRPr="00A55E7C" w:rsidRDefault="000562A1" w:rsidP="00F6475C">
            <w:r w:rsidRPr="00A55E7C">
              <w:t>Байрамова Н.Н., учитель математики</w:t>
            </w:r>
          </w:p>
          <w:p w:rsidR="000562A1" w:rsidRPr="00A55E7C" w:rsidRDefault="000562A1" w:rsidP="00F6475C">
            <w:r w:rsidRPr="00A55E7C">
              <w:t>Ткач С.А., учитель географии</w:t>
            </w:r>
          </w:p>
          <w:p w:rsidR="000562A1" w:rsidRPr="00A55E7C" w:rsidRDefault="000562A1" w:rsidP="00F6475C">
            <w:r w:rsidRPr="00A55E7C">
              <w:t>Бондарь К.Т., учитель информатики</w:t>
            </w:r>
          </w:p>
        </w:tc>
        <w:tc>
          <w:tcPr>
            <w:tcW w:w="3118" w:type="dxa"/>
          </w:tcPr>
          <w:p w:rsidR="000562A1" w:rsidRPr="00A55E7C" w:rsidRDefault="000562A1" w:rsidP="00F6475C">
            <w:pPr>
              <w:pStyle w:val="af2"/>
              <w:ind w:firstLine="0"/>
              <w:rPr>
                <w:sz w:val="24"/>
                <w:szCs w:val="24"/>
              </w:rPr>
            </w:pPr>
            <w:r w:rsidRPr="00A55E7C">
              <w:rPr>
                <w:sz w:val="24"/>
                <w:szCs w:val="24"/>
              </w:rPr>
              <w:t>МБОУ ВСОШ №2</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pPr>
              <w:pStyle w:val="12"/>
              <w:pBdr>
                <w:top w:val="nil"/>
                <w:left w:val="nil"/>
                <w:bottom w:val="nil"/>
                <w:right w:val="nil"/>
                <w:between w:val="nil"/>
              </w:pBdr>
              <w:rPr>
                <w:color w:val="000000"/>
              </w:rPr>
            </w:pPr>
            <w:r w:rsidRPr="00A55E7C">
              <w:rPr>
                <w:color w:val="000000"/>
              </w:rPr>
              <w:t>Председатель комиссии: Дьячкова Н.А., учитель биологии</w:t>
            </w:r>
          </w:p>
          <w:p w:rsidR="000562A1" w:rsidRPr="00A55E7C" w:rsidRDefault="000562A1" w:rsidP="00F6475C">
            <w:pPr>
              <w:pStyle w:val="12"/>
              <w:pBdr>
                <w:top w:val="nil"/>
                <w:left w:val="nil"/>
                <w:bottom w:val="nil"/>
                <w:right w:val="nil"/>
                <w:between w:val="nil"/>
              </w:pBdr>
              <w:rPr>
                <w:color w:val="000000"/>
              </w:rPr>
            </w:pPr>
            <w:r w:rsidRPr="00A55E7C">
              <w:rPr>
                <w:color w:val="000000"/>
              </w:rPr>
              <w:t xml:space="preserve">Члены комиссии: Стрельцова М.М., заместитель директора по УВР </w:t>
            </w:r>
          </w:p>
          <w:p w:rsidR="000562A1" w:rsidRPr="00A55E7C" w:rsidRDefault="000562A1" w:rsidP="00F6475C">
            <w:pPr>
              <w:pStyle w:val="12"/>
              <w:pBdr>
                <w:top w:val="nil"/>
                <w:left w:val="nil"/>
                <w:bottom w:val="nil"/>
                <w:right w:val="nil"/>
                <w:between w:val="nil"/>
              </w:pBdr>
              <w:rPr>
                <w:color w:val="000000"/>
              </w:rPr>
            </w:pPr>
            <w:proofErr w:type="spellStart"/>
            <w:r w:rsidRPr="00A55E7C">
              <w:rPr>
                <w:color w:val="000000"/>
              </w:rPr>
              <w:t>Токарчук</w:t>
            </w:r>
            <w:proofErr w:type="spellEnd"/>
            <w:r w:rsidRPr="00A55E7C">
              <w:rPr>
                <w:color w:val="000000"/>
              </w:rPr>
              <w:t xml:space="preserve"> Т.В., учитель географии</w:t>
            </w:r>
          </w:p>
          <w:p w:rsidR="000562A1" w:rsidRPr="00A55E7C" w:rsidRDefault="000562A1" w:rsidP="00F6475C">
            <w:pPr>
              <w:pStyle w:val="12"/>
              <w:pBdr>
                <w:top w:val="nil"/>
                <w:left w:val="nil"/>
                <w:bottom w:val="nil"/>
                <w:right w:val="nil"/>
                <w:between w:val="nil"/>
              </w:pBdr>
              <w:rPr>
                <w:color w:val="000000"/>
              </w:rPr>
            </w:pPr>
            <w:proofErr w:type="spellStart"/>
            <w:r w:rsidRPr="00A55E7C">
              <w:rPr>
                <w:color w:val="000000"/>
              </w:rPr>
              <w:t>Парусимова</w:t>
            </w:r>
            <w:proofErr w:type="spellEnd"/>
            <w:r w:rsidRPr="00A55E7C">
              <w:rPr>
                <w:color w:val="000000"/>
              </w:rPr>
              <w:t xml:space="preserve"> Г.В., учитель русского языка</w:t>
            </w:r>
          </w:p>
          <w:p w:rsidR="000562A1" w:rsidRPr="00A55E7C" w:rsidRDefault="000562A1" w:rsidP="00F6475C">
            <w:r w:rsidRPr="00A55E7C">
              <w:rPr>
                <w:color w:val="000000"/>
              </w:rPr>
              <w:t>Мустафаева А.В., учитель русского языка</w:t>
            </w:r>
          </w:p>
        </w:tc>
        <w:tc>
          <w:tcPr>
            <w:tcW w:w="3118" w:type="dxa"/>
          </w:tcPr>
          <w:p w:rsidR="000562A1" w:rsidRPr="00A55E7C" w:rsidRDefault="000562A1" w:rsidP="00F6475C">
            <w:pPr>
              <w:pStyle w:val="af2"/>
              <w:ind w:firstLine="0"/>
              <w:rPr>
                <w:sz w:val="24"/>
                <w:szCs w:val="24"/>
              </w:rPr>
            </w:pPr>
            <w:r w:rsidRPr="00A55E7C">
              <w:rPr>
                <w:sz w:val="24"/>
                <w:szCs w:val="24"/>
              </w:rPr>
              <w:t>МБОУ Верхнесоленовская СОШ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Председатель комиссии: Ульяненко Г.Н., директор</w:t>
            </w:r>
          </w:p>
          <w:p w:rsidR="000562A1" w:rsidRPr="00A55E7C" w:rsidRDefault="000562A1" w:rsidP="00F6475C">
            <w:r w:rsidRPr="00A55E7C">
              <w:t>Члены комиссии: Марченко С.Н., заместитель директора по УВР</w:t>
            </w:r>
          </w:p>
          <w:p w:rsidR="000562A1" w:rsidRPr="00A55E7C" w:rsidRDefault="000562A1" w:rsidP="00F6475C">
            <w:proofErr w:type="spellStart"/>
            <w:r w:rsidRPr="00A55E7C">
              <w:t>Острохишко</w:t>
            </w:r>
            <w:proofErr w:type="spellEnd"/>
            <w:r w:rsidRPr="00A55E7C">
              <w:t xml:space="preserve"> Е.П., учитель английского языка</w:t>
            </w:r>
          </w:p>
          <w:p w:rsidR="000562A1" w:rsidRPr="00A55E7C" w:rsidRDefault="000562A1" w:rsidP="00F6475C">
            <w:proofErr w:type="spellStart"/>
            <w:r w:rsidRPr="00A55E7C">
              <w:t>Веренич</w:t>
            </w:r>
            <w:proofErr w:type="spellEnd"/>
            <w:r w:rsidRPr="00A55E7C">
              <w:t xml:space="preserve"> В.Н., учитель физики</w:t>
            </w:r>
          </w:p>
          <w:p w:rsidR="000562A1" w:rsidRPr="00A55E7C" w:rsidRDefault="000562A1" w:rsidP="00F6475C">
            <w:r w:rsidRPr="00A55E7C">
              <w:t>Кошкина Г.Н., педагог-библиотекарь</w:t>
            </w:r>
          </w:p>
        </w:tc>
        <w:tc>
          <w:tcPr>
            <w:tcW w:w="3118" w:type="dxa"/>
          </w:tcPr>
          <w:p w:rsidR="000562A1" w:rsidRPr="00A55E7C" w:rsidRDefault="000562A1" w:rsidP="00F6475C">
            <w:pPr>
              <w:pStyle w:val="af2"/>
              <w:ind w:firstLine="0"/>
              <w:rPr>
                <w:sz w:val="24"/>
                <w:szCs w:val="24"/>
              </w:rPr>
            </w:pPr>
            <w:r w:rsidRPr="00A55E7C">
              <w:rPr>
                <w:sz w:val="24"/>
                <w:szCs w:val="24"/>
              </w:rPr>
              <w:t>МБОУ КИРОВСКАЯ СОШ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Лидяева</w:t>
            </w:r>
            <w:proofErr w:type="spellEnd"/>
            <w:r w:rsidRPr="00A55E7C">
              <w:t xml:space="preserve"> Т.А., заместитель директора по УВР</w:t>
            </w:r>
          </w:p>
          <w:p w:rsidR="000562A1" w:rsidRPr="00A55E7C" w:rsidRDefault="000562A1" w:rsidP="00F6475C">
            <w:pPr>
              <w:widowControl w:val="0"/>
            </w:pPr>
            <w:r w:rsidRPr="00A55E7C">
              <w:t>Члены комиссии: Кочергина С.Н., учитель биологии и химии</w:t>
            </w:r>
          </w:p>
          <w:p w:rsidR="000562A1" w:rsidRPr="00A55E7C" w:rsidRDefault="000562A1" w:rsidP="00F6475C">
            <w:pPr>
              <w:widowControl w:val="0"/>
            </w:pPr>
            <w:r w:rsidRPr="00A55E7C">
              <w:t>Матвеева И.В., учитель математики</w:t>
            </w:r>
          </w:p>
          <w:p w:rsidR="000562A1" w:rsidRPr="00A55E7C" w:rsidRDefault="000562A1" w:rsidP="00F6475C">
            <w:pPr>
              <w:widowControl w:val="0"/>
            </w:pPr>
            <w:proofErr w:type="spellStart"/>
            <w:r w:rsidRPr="00A55E7C">
              <w:t>Пытель</w:t>
            </w:r>
            <w:proofErr w:type="spellEnd"/>
            <w:r w:rsidRPr="00A55E7C">
              <w:t xml:space="preserve"> Н.В., учитель русского языка</w:t>
            </w:r>
          </w:p>
          <w:p w:rsidR="000562A1" w:rsidRPr="00A55E7C" w:rsidRDefault="000562A1" w:rsidP="00F6475C">
            <w:proofErr w:type="spellStart"/>
            <w:r w:rsidRPr="00A55E7C">
              <w:t>Ладикова</w:t>
            </w:r>
            <w:proofErr w:type="spellEnd"/>
            <w:r w:rsidRPr="00A55E7C">
              <w:t xml:space="preserve"> И.Г., учитель ОДНКНР</w:t>
            </w:r>
          </w:p>
        </w:tc>
        <w:tc>
          <w:tcPr>
            <w:tcW w:w="3118" w:type="dxa"/>
          </w:tcPr>
          <w:p w:rsidR="000562A1" w:rsidRPr="00A55E7C" w:rsidRDefault="000562A1" w:rsidP="00F6475C">
            <w:pPr>
              <w:pStyle w:val="af2"/>
              <w:ind w:firstLine="0"/>
              <w:rPr>
                <w:sz w:val="24"/>
                <w:szCs w:val="24"/>
              </w:rPr>
            </w:pPr>
            <w:r w:rsidRPr="00A55E7C">
              <w:rPr>
                <w:sz w:val="24"/>
                <w:szCs w:val="24"/>
              </w:rPr>
              <w:t>МБОУ КРАСНОЗНАМЕНСКАЯ ООШ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pPr>
              <w:jc w:val="both"/>
            </w:pPr>
            <w:r w:rsidRPr="00A55E7C">
              <w:t>Председатель комиссии: Ермакова И.П., директор</w:t>
            </w:r>
          </w:p>
          <w:p w:rsidR="000562A1" w:rsidRPr="00A55E7C" w:rsidRDefault="000562A1" w:rsidP="00F6475C">
            <w:pPr>
              <w:jc w:val="both"/>
            </w:pPr>
            <w:r w:rsidRPr="00A55E7C">
              <w:t>Члены комиссии: Кузнецова Л.Ю., заместитель директора по УВР</w:t>
            </w:r>
          </w:p>
          <w:p w:rsidR="000562A1" w:rsidRPr="00A55E7C" w:rsidRDefault="000562A1" w:rsidP="00F6475C">
            <w:pPr>
              <w:jc w:val="both"/>
            </w:pPr>
            <w:r w:rsidRPr="00A55E7C">
              <w:t>Школа С.И., учитель русского языка</w:t>
            </w:r>
          </w:p>
          <w:p w:rsidR="000562A1" w:rsidRPr="00A55E7C" w:rsidRDefault="000562A1" w:rsidP="00F6475C">
            <w:proofErr w:type="spellStart"/>
            <w:r w:rsidRPr="00A55E7C">
              <w:t>Хоровец</w:t>
            </w:r>
            <w:proofErr w:type="spellEnd"/>
            <w:r w:rsidRPr="00A55E7C">
              <w:t xml:space="preserve"> М.В., учитель начальных классов                </w:t>
            </w:r>
          </w:p>
          <w:p w:rsidR="000562A1" w:rsidRPr="00A55E7C" w:rsidRDefault="000562A1" w:rsidP="00F6475C">
            <w:proofErr w:type="spellStart"/>
            <w:r w:rsidRPr="00A55E7C">
              <w:t>Затула</w:t>
            </w:r>
            <w:proofErr w:type="spellEnd"/>
            <w:r w:rsidRPr="00A55E7C">
              <w:t xml:space="preserve"> Т.И., учитель английского языка</w:t>
            </w:r>
          </w:p>
        </w:tc>
        <w:tc>
          <w:tcPr>
            <w:tcW w:w="3118" w:type="dxa"/>
          </w:tcPr>
          <w:p w:rsidR="000562A1" w:rsidRPr="00A55E7C" w:rsidRDefault="000562A1" w:rsidP="00F6475C">
            <w:r w:rsidRPr="00A55E7C">
              <w:t>МБОУ Красноманычская ООШ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Копаницкая</w:t>
            </w:r>
            <w:proofErr w:type="spellEnd"/>
            <w:r w:rsidRPr="00A55E7C">
              <w:t xml:space="preserve"> Т.Г., заместитель директора по УВР</w:t>
            </w:r>
          </w:p>
          <w:p w:rsidR="000562A1" w:rsidRPr="00A55E7C" w:rsidRDefault="000562A1" w:rsidP="00F6475C">
            <w:r w:rsidRPr="00A55E7C">
              <w:t>Члены жюри: Рябоволова И.А., учитель английского языка</w:t>
            </w:r>
          </w:p>
          <w:p w:rsidR="000562A1" w:rsidRPr="00A55E7C" w:rsidRDefault="000562A1" w:rsidP="00F6475C">
            <w:r w:rsidRPr="00A55E7C">
              <w:t>Морозова Д.А., учитель биологии</w:t>
            </w:r>
          </w:p>
          <w:p w:rsidR="000562A1" w:rsidRPr="00A55E7C" w:rsidRDefault="000562A1" w:rsidP="00F6475C">
            <w:proofErr w:type="spellStart"/>
            <w:r w:rsidRPr="00A55E7C">
              <w:t>Смородинова</w:t>
            </w:r>
            <w:proofErr w:type="spellEnd"/>
            <w:r w:rsidRPr="00A55E7C">
              <w:t xml:space="preserve"> Н.А., учитель географии </w:t>
            </w:r>
          </w:p>
          <w:p w:rsidR="000562A1" w:rsidRPr="00A55E7C" w:rsidRDefault="000562A1" w:rsidP="00F6475C">
            <w:proofErr w:type="spellStart"/>
            <w:r w:rsidRPr="00A55E7C">
              <w:lastRenderedPageBreak/>
              <w:t>Скакунова</w:t>
            </w:r>
            <w:proofErr w:type="spellEnd"/>
            <w:r w:rsidRPr="00A55E7C">
              <w:t xml:space="preserve"> Е.М., учитель математики</w:t>
            </w:r>
          </w:p>
        </w:tc>
        <w:tc>
          <w:tcPr>
            <w:tcW w:w="3118" w:type="dxa"/>
          </w:tcPr>
          <w:p w:rsidR="000562A1" w:rsidRPr="00A55E7C" w:rsidRDefault="000562A1" w:rsidP="00F6475C">
            <w:r w:rsidRPr="00A55E7C">
              <w:lastRenderedPageBreak/>
              <w:t>МБОУ Краснооктябрьская СОШ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pPr>
              <w:spacing w:after="21"/>
              <w:ind w:left="2"/>
            </w:pPr>
            <w:r w:rsidRPr="00A55E7C">
              <w:t>Председатель комиссии: Леонов Е.В., директор</w:t>
            </w:r>
          </w:p>
          <w:p w:rsidR="000562A1" w:rsidRPr="00A55E7C" w:rsidRDefault="000562A1" w:rsidP="00F6475C">
            <w:pPr>
              <w:spacing w:after="21"/>
              <w:ind w:left="2"/>
            </w:pPr>
            <w:r w:rsidRPr="00A55E7C">
              <w:t xml:space="preserve">Члены комиссии: Ковтун О.О., заместитель директора по УВР </w:t>
            </w:r>
          </w:p>
          <w:p w:rsidR="000562A1" w:rsidRPr="00A55E7C" w:rsidRDefault="000562A1" w:rsidP="00F6475C">
            <w:pPr>
              <w:spacing w:after="21"/>
              <w:ind w:left="2"/>
            </w:pPr>
            <w:proofErr w:type="spellStart"/>
            <w:r w:rsidRPr="00A55E7C">
              <w:t>Швек</w:t>
            </w:r>
            <w:proofErr w:type="spellEnd"/>
            <w:r w:rsidRPr="00A55E7C">
              <w:t xml:space="preserve"> А.И., учитель биологии</w:t>
            </w:r>
          </w:p>
          <w:p w:rsidR="000562A1" w:rsidRPr="00A55E7C" w:rsidRDefault="000562A1" w:rsidP="00F6475C">
            <w:proofErr w:type="spellStart"/>
            <w:r w:rsidRPr="00A55E7C">
              <w:t>Карпук</w:t>
            </w:r>
            <w:proofErr w:type="spellEnd"/>
            <w:r w:rsidRPr="00A55E7C">
              <w:t xml:space="preserve"> Е.Л., учитель географии</w:t>
            </w:r>
          </w:p>
          <w:p w:rsidR="000562A1" w:rsidRPr="00A55E7C" w:rsidRDefault="000562A1" w:rsidP="00F6475C">
            <w:r w:rsidRPr="00A55E7C">
              <w:t>Болдырева Т.В., учитель истории и обществознания</w:t>
            </w:r>
          </w:p>
        </w:tc>
        <w:tc>
          <w:tcPr>
            <w:tcW w:w="3118" w:type="dxa"/>
          </w:tcPr>
          <w:p w:rsidR="000562A1" w:rsidRPr="00A55E7C" w:rsidRDefault="000562A1" w:rsidP="00F6475C">
            <w:pPr>
              <w:pStyle w:val="af2"/>
              <w:ind w:firstLine="0"/>
              <w:rPr>
                <w:sz w:val="24"/>
                <w:szCs w:val="24"/>
              </w:rPr>
            </w:pPr>
            <w:r w:rsidRPr="00A55E7C">
              <w:rPr>
                <w:sz w:val="24"/>
                <w:szCs w:val="24"/>
              </w:rPr>
              <w:t>МБОУ Ленинская СОШ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Форопонова</w:t>
            </w:r>
            <w:proofErr w:type="spellEnd"/>
            <w:r w:rsidRPr="00A55E7C">
              <w:t xml:space="preserve"> О.Ю., директор</w:t>
            </w:r>
          </w:p>
          <w:p w:rsidR="000562A1" w:rsidRPr="00A55E7C" w:rsidRDefault="000562A1" w:rsidP="00F6475C">
            <w:r w:rsidRPr="00A55E7C">
              <w:t xml:space="preserve">Члены комиссии: </w:t>
            </w:r>
            <w:proofErr w:type="spellStart"/>
            <w:r w:rsidRPr="00A55E7C">
              <w:t>Здорьева</w:t>
            </w:r>
            <w:proofErr w:type="spellEnd"/>
            <w:r w:rsidRPr="00A55E7C">
              <w:t xml:space="preserve"> Г.И., заместитель директора по ВР</w:t>
            </w:r>
          </w:p>
          <w:p w:rsidR="000562A1" w:rsidRPr="00A55E7C" w:rsidRDefault="000562A1" w:rsidP="00F6475C">
            <w:r w:rsidRPr="00A55E7C">
              <w:t xml:space="preserve">Ромашко Н.В., советник директора </w:t>
            </w:r>
          </w:p>
          <w:p w:rsidR="000562A1" w:rsidRPr="00A55E7C" w:rsidRDefault="000562A1" w:rsidP="00F6475C">
            <w:r w:rsidRPr="00A55E7C">
              <w:t>Попов А.В., учитель физики</w:t>
            </w:r>
          </w:p>
          <w:p w:rsidR="000562A1" w:rsidRPr="00A55E7C" w:rsidRDefault="000562A1" w:rsidP="00F6475C">
            <w:r w:rsidRPr="00A55E7C">
              <w:t>Ярыгина М.Г., учитель начальных классов</w:t>
            </w:r>
          </w:p>
          <w:p w:rsidR="000562A1" w:rsidRPr="00A55E7C" w:rsidRDefault="000562A1" w:rsidP="00F6475C">
            <w:r w:rsidRPr="00A55E7C">
              <w:t>Чумак С.Д., учитель ОБЗР, географии</w:t>
            </w:r>
          </w:p>
        </w:tc>
        <w:tc>
          <w:tcPr>
            <w:tcW w:w="3118" w:type="dxa"/>
          </w:tcPr>
          <w:p w:rsidR="000562A1" w:rsidRPr="00A55E7C" w:rsidRDefault="000562A1" w:rsidP="00F6475C">
            <w:pPr>
              <w:pStyle w:val="af2"/>
              <w:ind w:firstLine="0"/>
              <w:rPr>
                <w:sz w:val="24"/>
                <w:szCs w:val="24"/>
              </w:rPr>
            </w:pPr>
            <w:r w:rsidRPr="00A55E7C">
              <w:rPr>
                <w:sz w:val="24"/>
                <w:szCs w:val="24"/>
              </w:rPr>
              <w:t>МБОУ Малозападенская СОШ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pPr>
              <w:pStyle w:val="af2"/>
              <w:ind w:firstLine="0"/>
              <w:rPr>
                <w:sz w:val="24"/>
                <w:szCs w:val="24"/>
              </w:rPr>
            </w:pPr>
            <w:r w:rsidRPr="00A55E7C">
              <w:rPr>
                <w:sz w:val="24"/>
                <w:szCs w:val="24"/>
              </w:rPr>
              <w:t xml:space="preserve">Председатель комиссии: Тихонова А.В., </w:t>
            </w:r>
            <w:proofErr w:type="spellStart"/>
            <w:r w:rsidRPr="00A55E7C">
              <w:rPr>
                <w:sz w:val="24"/>
                <w:szCs w:val="24"/>
              </w:rPr>
              <w:t>и.о</w:t>
            </w:r>
            <w:proofErr w:type="spellEnd"/>
            <w:r w:rsidRPr="00A55E7C">
              <w:rPr>
                <w:sz w:val="24"/>
                <w:szCs w:val="24"/>
              </w:rPr>
              <w:t xml:space="preserve">. директора </w:t>
            </w:r>
          </w:p>
          <w:p w:rsidR="000562A1" w:rsidRPr="00A55E7C" w:rsidRDefault="000562A1" w:rsidP="00F6475C">
            <w:r w:rsidRPr="00A55E7C">
              <w:t>Члены комиссии: Лухта А.А., учитель биологии</w:t>
            </w:r>
          </w:p>
          <w:p w:rsidR="000562A1" w:rsidRPr="00A55E7C" w:rsidRDefault="000562A1" w:rsidP="00F6475C">
            <w:r w:rsidRPr="00A55E7C">
              <w:t>Жулидова Е.В., учитель-логопед</w:t>
            </w:r>
          </w:p>
          <w:p w:rsidR="000562A1" w:rsidRPr="00A55E7C" w:rsidRDefault="000562A1" w:rsidP="00F6475C">
            <w:proofErr w:type="spellStart"/>
            <w:r w:rsidRPr="00A55E7C">
              <w:t>Кратюк</w:t>
            </w:r>
            <w:proofErr w:type="spellEnd"/>
            <w:r w:rsidRPr="00A55E7C">
              <w:t xml:space="preserve"> Л.С., учитель истории</w:t>
            </w:r>
          </w:p>
          <w:p w:rsidR="000562A1" w:rsidRPr="00A55E7C" w:rsidRDefault="000562A1" w:rsidP="00F6475C">
            <w:r w:rsidRPr="00A55E7C">
              <w:t>Алексанян Л.Е., учитель математики</w:t>
            </w:r>
          </w:p>
        </w:tc>
        <w:tc>
          <w:tcPr>
            <w:tcW w:w="3118" w:type="dxa"/>
          </w:tcPr>
          <w:p w:rsidR="000562A1" w:rsidRPr="00A55E7C" w:rsidRDefault="000562A1" w:rsidP="00F6475C">
            <w:pPr>
              <w:pStyle w:val="af2"/>
              <w:ind w:firstLine="0"/>
              <w:rPr>
                <w:sz w:val="24"/>
                <w:szCs w:val="24"/>
              </w:rPr>
            </w:pPr>
            <w:r w:rsidRPr="00A55E7C">
              <w:rPr>
                <w:sz w:val="24"/>
                <w:szCs w:val="24"/>
              </w:rPr>
              <w:t>МБОУ Маныч-Балабинская ООШ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Председатель комиссии: Курица Н.А., директор</w:t>
            </w:r>
          </w:p>
          <w:p w:rsidR="000562A1" w:rsidRPr="00A55E7C" w:rsidRDefault="000562A1" w:rsidP="00F6475C">
            <w:r w:rsidRPr="00A55E7C">
              <w:t xml:space="preserve">Члены комиссии: Гаврилюк В.В., учитель </w:t>
            </w:r>
            <w:r w:rsidR="00550721" w:rsidRPr="00A55E7C">
              <w:t xml:space="preserve"> труда (технологии)</w:t>
            </w:r>
          </w:p>
          <w:p w:rsidR="000562A1" w:rsidRPr="00A55E7C" w:rsidRDefault="000562A1" w:rsidP="00F6475C">
            <w:proofErr w:type="spellStart"/>
            <w:r w:rsidRPr="00A55E7C">
              <w:t>Баранчук</w:t>
            </w:r>
            <w:proofErr w:type="spellEnd"/>
            <w:r w:rsidRPr="00A55E7C">
              <w:t xml:space="preserve"> И.М., учитель русского языка</w:t>
            </w:r>
          </w:p>
          <w:p w:rsidR="000562A1" w:rsidRPr="00A55E7C" w:rsidRDefault="000562A1" w:rsidP="00F6475C">
            <w:r w:rsidRPr="00A55E7C">
              <w:t>Абрамова Т.Е., учитель математики</w:t>
            </w:r>
          </w:p>
          <w:p w:rsidR="000562A1" w:rsidRPr="00A55E7C" w:rsidRDefault="000562A1" w:rsidP="00F6475C">
            <w:r w:rsidRPr="00A55E7C">
              <w:t>Леонова О.В., учитель начальных классов</w:t>
            </w:r>
          </w:p>
        </w:tc>
        <w:tc>
          <w:tcPr>
            <w:tcW w:w="3118" w:type="dxa"/>
          </w:tcPr>
          <w:p w:rsidR="000562A1" w:rsidRPr="00A55E7C" w:rsidRDefault="000562A1" w:rsidP="00F6475C">
            <w:r w:rsidRPr="00A55E7C">
              <w:t>МБОУ Новинская ООШ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Председатель комиссии: Порядная Е. А., директор</w:t>
            </w:r>
          </w:p>
          <w:p w:rsidR="000562A1" w:rsidRPr="00A55E7C" w:rsidRDefault="000562A1" w:rsidP="00F6475C">
            <w:r w:rsidRPr="00A55E7C">
              <w:t xml:space="preserve">Члены комиссии: </w:t>
            </w:r>
            <w:proofErr w:type="spellStart"/>
            <w:r w:rsidRPr="00A55E7C">
              <w:t>Пустовая</w:t>
            </w:r>
            <w:proofErr w:type="spellEnd"/>
            <w:r w:rsidRPr="00A55E7C">
              <w:t xml:space="preserve"> Т.А., заместитель директора по УВР</w:t>
            </w:r>
          </w:p>
          <w:p w:rsidR="000562A1" w:rsidRPr="00A55E7C" w:rsidRDefault="000562A1" w:rsidP="00F6475C">
            <w:proofErr w:type="spellStart"/>
            <w:r w:rsidRPr="00A55E7C">
              <w:t>Хабовец</w:t>
            </w:r>
            <w:proofErr w:type="spellEnd"/>
            <w:r w:rsidRPr="00A55E7C">
              <w:t xml:space="preserve"> А.А., учитель химии и биологии</w:t>
            </w:r>
          </w:p>
          <w:p w:rsidR="000562A1" w:rsidRPr="00A55E7C" w:rsidRDefault="000562A1" w:rsidP="00F6475C">
            <w:proofErr w:type="spellStart"/>
            <w:r w:rsidRPr="00A55E7C">
              <w:t>Рожненко</w:t>
            </w:r>
            <w:proofErr w:type="spellEnd"/>
            <w:r w:rsidRPr="00A55E7C">
              <w:t xml:space="preserve"> Е.В., учитель истории и обществознания</w:t>
            </w:r>
          </w:p>
          <w:p w:rsidR="000562A1" w:rsidRPr="00A55E7C" w:rsidRDefault="000562A1" w:rsidP="00F6475C">
            <w:r w:rsidRPr="00A55E7C">
              <w:t>Осипова А.А., учитель географии</w:t>
            </w:r>
          </w:p>
        </w:tc>
        <w:tc>
          <w:tcPr>
            <w:tcW w:w="3118" w:type="dxa"/>
          </w:tcPr>
          <w:p w:rsidR="000562A1" w:rsidRPr="00A55E7C" w:rsidRDefault="000562A1" w:rsidP="00F6475C">
            <w:r w:rsidRPr="00A55E7C">
              <w:t>МБОУ Позднеевская СОШ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pPr>
              <w:pStyle w:val="af2"/>
              <w:ind w:firstLine="0"/>
              <w:rPr>
                <w:sz w:val="24"/>
                <w:szCs w:val="24"/>
              </w:rPr>
            </w:pPr>
            <w:r w:rsidRPr="00A55E7C">
              <w:rPr>
                <w:sz w:val="24"/>
                <w:szCs w:val="24"/>
              </w:rPr>
              <w:t xml:space="preserve">Председатель комиссии: </w:t>
            </w:r>
            <w:proofErr w:type="spellStart"/>
            <w:r w:rsidRPr="00A55E7C">
              <w:rPr>
                <w:sz w:val="24"/>
                <w:szCs w:val="24"/>
              </w:rPr>
              <w:t>Исатова</w:t>
            </w:r>
            <w:proofErr w:type="spellEnd"/>
            <w:r w:rsidRPr="00A55E7C">
              <w:rPr>
                <w:sz w:val="24"/>
                <w:szCs w:val="24"/>
              </w:rPr>
              <w:t xml:space="preserve"> А.В., учитель биологии</w:t>
            </w:r>
          </w:p>
          <w:p w:rsidR="000562A1" w:rsidRPr="00A55E7C" w:rsidRDefault="000562A1" w:rsidP="00F6475C">
            <w:r w:rsidRPr="00A55E7C">
              <w:t>Члены комиссии: Кривошеева Л.П., учитель литературы</w:t>
            </w:r>
          </w:p>
          <w:p w:rsidR="000562A1" w:rsidRPr="00A55E7C" w:rsidRDefault="000562A1" w:rsidP="00F6475C">
            <w:r w:rsidRPr="00A55E7C">
              <w:t>Сухова Е.В., учитель химии</w:t>
            </w:r>
          </w:p>
          <w:p w:rsidR="000562A1" w:rsidRPr="00A55E7C" w:rsidRDefault="000562A1" w:rsidP="00F6475C">
            <w:pPr>
              <w:pStyle w:val="af2"/>
              <w:ind w:firstLine="0"/>
              <w:rPr>
                <w:sz w:val="24"/>
                <w:szCs w:val="24"/>
              </w:rPr>
            </w:pPr>
            <w:proofErr w:type="spellStart"/>
            <w:r w:rsidRPr="00A55E7C">
              <w:rPr>
                <w:sz w:val="24"/>
                <w:szCs w:val="24"/>
              </w:rPr>
              <w:t>Максимчук</w:t>
            </w:r>
            <w:proofErr w:type="spellEnd"/>
            <w:r w:rsidRPr="00A55E7C">
              <w:rPr>
                <w:sz w:val="24"/>
                <w:szCs w:val="24"/>
              </w:rPr>
              <w:t xml:space="preserve"> Т.В., учитель начальных классов</w:t>
            </w:r>
          </w:p>
          <w:p w:rsidR="000562A1" w:rsidRPr="00A55E7C" w:rsidRDefault="000562A1" w:rsidP="00F6475C">
            <w:r w:rsidRPr="00A55E7C">
              <w:t>Романова Л.А., учитель начальных классов</w:t>
            </w:r>
          </w:p>
        </w:tc>
        <w:tc>
          <w:tcPr>
            <w:tcW w:w="3118" w:type="dxa"/>
          </w:tcPr>
          <w:p w:rsidR="000562A1" w:rsidRPr="00A55E7C" w:rsidRDefault="000562A1" w:rsidP="00F6475C">
            <w:r w:rsidRPr="00A55E7C">
              <w:t>МБОУ Садковская ООШ</w:t>
            </w:r>
          </w:p>
        </w:tc>
      </w:tr>
      <w:tr w:rsidR="000562A1" w:rsidRPr="00A55E7C" w:rsidTr="00A55E7C">
        <w:tc>
          <w:tcPr>
            <w:tcW w:w="802" w:type="dxa"/>
            <w:vMerge w:val="restart"/>
          </w:tcPr>
          <w:p w:rsidR="000562A1" w:rsidRPr="00A55E7C" w:rsidRDefault="000562A1" w:rsidP="00F6475C">
            <w:pPr>
              <w:ind w:left="-109" w:right="-118"/>
            </w:pPr>
            <w:r w:rsidRPr="00A55E7C">
              <w:t>17</w:t>
            </w:r>
          </w:p>
        </w:tc>
        <w:tc>
          <w:tcPr>
            <w:tcW w:w="2850" w:type="dxa"/>
            <w:vMerge w:val="restart"/>
          </w:tcPr>
          <w:p w:rsidR="000562A1" w:rsidRPr="00A55E7C" w:rsidRDefault="000562A1" w:rsidP="00F6475C">
            <w:pPr>
              <w:ind w:right="32"/>
            </w:pPr>
            <w:r w:rsidRPr="00A55E7C">
              <w:t xml:space="preserve">Информатика и ИКТ (для присуждения </w:t>
            </w:r>
            <w:r w:rsidRPr="00A55E7C">
              <w:lastRenderedPageBreak/>
              <w:t>участникам призовых мест)</w:t>
            </w:r>
          </w:p>
        </w:tc>
        <w:tc>
          <w:tcPr>
            <w:tcW w:w="8222" w:type="dxa"/>
            <w:vAlign w:val="center"/>
          </w:tcPr>
          <w:p w:rsidR="000562A1" w:rsidRPr="00A55E7C" w:rsidRDefault="000562A1" w:rsidP="00F6475C">
            <w:pPr>
              <w:rPr>
                <w:bCs/>
              </w:rPr>
            </w:pPr>
            <w:r w:rsidRPr="00A55E7C">
              <w:rPr>
                <w:bCs/>
              </w:rPr>
              <w:lastRenderedPageBreak/>
              <w:t>Председатель комиссии:</w:t>
            </w:r>
            <w:r w:rsidRPr="00A55E7C">
              <w:t xml:space="preserve"> </w:t>
            </w:r>
            <w:proofErr w:type="spellStart"/>
            <w:r w:rsidRPr="00A55E7C">
              <w:t>Бухвал</w:t>
            </w:r>
            <w:proofErr w:type="spellEnd"/>
            <w:r w:rsidRPr="00A55E7C">
              <w:t xml:space="preserve"> Е.А., директор</w:t>
            </w:r>
            <w:r w:rsidRPr="00A55E7C">
              <w:rPr>
                <w:bCs/>
              </w:rPr>
              <w:t xml:space="preserve"> </w:t>
            </w:r>
          </w:p>
          <w:p w:rsidR="000562A1" w:rsidRPr="00A55E7C" w:rsidRDefault="000562A1" w:rsidP="00F6475C">
            <w:pPr>
              <w:rPr>
                <w:b/>
                <w:bCs/>
              </w:rPr>
            </w:pPr>
            <w:r w:rsidRPr="00A55E7C">
              <w:rPr>
                <w:bCs/>
              </w:rPr>
              <w:t>Члены комиссии:</w:t>
            </w:r>
            <w:r w:rsidRPr="00A55E7C">
              <w:rPr>
                <w:b/>
                <w:bCs/>
              </w:rPr>
              <w:t xml:space="preserve"> </w:t>
            </w:r>
            <w:r w:rsidRPr="00A55E7C">
              <w:rPr>
                <w:bCs/>
              </w:rPr>
              <w:t>Чабанова Е.В., учитель информатики</w:t>
            </w:r>
          </w:p>
          <w:p w:rsidR="000562A1" w:rsidRPr="00A55E7C" w:rsidRDefault="000562A1" w:rsidP="00F6475C">
            <w:r w:rsidRPr="00A55E7C">
              <w:lastRenderedPageBreak/>
              <w:t>Ерина Е.В., учитель математики</w:t>
            </w:r>
          </w:p>
          <w:p w:rsidR="000562A1" w:rsidRPr="00A55E7C" w:rsidRDefault="000562A1" w:rsidP="00F6475C">
            <w:r w:rsidRPr="00A55E7C">
              <w:t>Кульбакина Е.С., учитель химии</w:t>
            </w:r>
          </w:p>
          <w:p w:rsidR="000562A1" w:rsidRPr="00A55E7C" w:rsidRDefault="000562A1" w:rsidP="00F6475C">
            <w:r w:rsidRPr="00A55E7C">
              <w:t>Каргина А.А., учитель физики</w:t>
            </w:r>
          </w:p>
        </w:tc>
        <w:tc>
          <w:tcPr>
            <w:tcW w:w="3118" w:type="dxa"/>
          </w:tcPr>
          <w:p w:rsidR="000562A1" w:rsidRPr="00A55E7C" w:rsidRDefault="000562A1" w:rsidP="00F6475C">
            <w:r w:rsidRPr="00A55E7C">
              <w:lastRenderedPageBreak/>
              <w:t>МБОУ Багаевская СОШ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Беркун</w:t>
            </w:r>
            <w:proofErr w:type="spellEnd"/>
            <w:r w:rsidRPr="00A55E7C">
              <w:t xml:space="preserve"> О.В., заместитель директора по развитию</w:t>
            </w:r>
          </w:p>
          <w:p w:rsidR="000562A1" w:rsidRPr="00A55E7C" w:rsidRDefault="000562A1" w:rsidP="00F6475C">
            <w:r w:rsidRPr="00A55E7C">
              <w:t>Члены комиссии: Никонова Т.В., заместитель директора по УР</w:t>
            </w:r>
          </w:p>
          <w:p w:rsidR="000562A1" w:rsidRPr="00A55E7C" w:rsidRDefault="000562A1" w:rsidP="00F6475C">
            <w:r w:rsidRPr="00A55E7C">
              <w:t>Шемякина И.В., заместитель директора по начальной школе</w:t>
            </w:r>
          </w:p>
          <w:p w:rsidR="000562A1" w:rsidRPr="00A55E7C" w:rsidRDefault="000562A1" w:rsidP="00F6475C">
            <w:r w:rsidRPr="00A55E7C">
              <w:t>Голенева А.Г., заместитель директора по ВР</w:t>
            </w:r>
          </w:p>
          <w:p w:rsidR="000562A1" w:rsidRPr="00A55E7C" w:rsidRDefault="000562A1" w:rsidP="00F6475C">
            <w:r w:rsidRPr="00A55E7C">
              <w:t>Гаврик Е.В., заместитель директора</w:t>
            </w:r>
          </w:p>
        </w:tc>
        <w:tc>
          <w:tcPr>
            <w:tcW w:w="3118" w:type="dxa"/>
          </w:tcPr>
          <w:p w:rsidR="000562A1" w:rsidRPr="00A55E7C" w:rsidRDefault="000562A1" w:rsidP="00F6475C">
            <w:pPr>
              <w:pBdr>
                <w:top w:val="nil"/>
                <w:left w:val="nil"/>
                <w:bottom w:val="nil"/>
                <w:right w:val="nil"/>
                <w:between w:val="nil"/>
              </w:pBdr>
              <w:rPr>
                <w:color w:val="000000"/>
              </w:rPr>
            </w:pPr>
            <w:r w:rsidRPr="00A55E7C">
              <w:rPr>
                <w:color w:val="000000"/>
              </w:rPr>
              <w:t>МБОУ Веселовская СОШ №1</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Цыгулева</w:t>
            </w:r>
            <w:proofErr w:type="spellEnd"/>
            <w:r w:rsidRPr="00A55E7C">
              <w:t xml:space="preserve"> И.В., заместитель директора по УВР</w:t>
            </w:r>
          </w:p>
          <w:p w:rsidR="000562A1" w:rsidRPr="00A55E7C" w:rsidRDefault="000562A1" w:rsidP="00F6475C">
            <w:r w:rsidRPr="00A55E7C">
              <w:t>Члены комиссии:  Ольховская Н.Н., заместитель директора по ВР</w:t>
            </w:r>
          </w:p>
          <w:p w:rsidR="000562A1" w:rsidRPr="00A55E7C" w:rsidRDefault="000562A1" w:rsidP="00F6475C">
            <w:r w:rsidRPr="00A55E7C">
              <w:t>Байрамова Н.Н., учитель математики</w:t>
            </w:r>
          </w:p>
          <w:p w:rsidR="000562A1" w:rsidRPr="00A55E7C" w:rsidRDefault="000562A1" w:rsidP="00F6475C">
            <w:r w:rsidRPr="00A55E7C">
              <w:t>Ткач С.А., учитель географии</w:t>
            </w:r>
          </w:p>
          <w:p w:rsidR="000562A1" w:rsidRPr="00A55E7C" w:rsidRDefault="000562A1" w:rsidP="00F6475C">
            <w:r w:rsidRPr="00A55E7C">
              <w:t>Бондарь К.Т., учитель информатики</w:t>
            </w:r>
          </w:p>
        </w:tc>
        <w:tc>
          <w:tcPr>
            <w:tcW w:w="3118" w:type="dxa"/>
          </w:tcPr>
          <w:p w:rsidR="000562A1" w:rsidRPr="00A55E7C" w:rsidRDefault="000562A1" w:rsidP="00F6475C">
            <w:pPr>
              <w:pStyle w:val="af2"/>
              <w:ind w:firstLine="0"/>
              <w:rPr>
                <w:sz w:val="24"/>
                <w:szCs w:val="24"/>
              </w:rPr>
            </w:pPr>
            <w:r w:rsidRPr="00A55E7C">
              <w:rPr>
                <w:sz w:val="24"/>
                <w:szCs w:val="24"/>
              </w:rPr>
              <w:t>МБОУ ВСОШ №2</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pPr>
              <w:pStyle w:val="12"/>
              <w:pBdr>
                <w:top w:val="nil"/>
                <w:left w:val="nil"/>
                <w:bottom w:val="nil"/>
                <w:right w:val="nil"/>
                <w:between w:val="nil"/>
              </w:pBdr>
              <w:rPr>
                <w:color w:val="000000"/>
              </w:rPr>
            </w:pPr>
            <w:r w:rsidRPr="00A55E7C">
              <w:rPr>
                <w:color w:val="000000"/>
              </w:rPr>
              <w:t>Председатель комиссии: Шахрай Н.П., педагог-психолог</w:t>
            </w:r>
          </w:p>
          <w:p w:rsidR="000562A1" w:rsidRPr="00A55E7C" w:rsidRDefault="000562A1" w:rsidP="00F6475C">
            <w:pPr>
              <w:pStyle w:val="12"/>
              <w:pBdr>
                <w:top w:val="nil"/>
                <w:left w:val="nil"/>
                <w:bottom w:val="nil"/>
                <w:right w:val="nil"/>
                <w:between w:val="nil"/>
              </w:pBdr>
              <w:rPr>
                <w:color w:val="000000"/>
              </w:rPr>
            </w:pPr>
            <w:r w:rsidRPr="00A55E7C">
              <w:rPr>
                <w:color w:val="000000"/>
              </w:rPr>
              <w:t>Члены комиссии: Стрельцова М.М., заместитель директора по УВР</w:t>
            </w:r>
          </w:p>
          <w:p w:rsidR="000562A1" w:rsidRPr="00A55E7C" w:rsidRDefault="000562A1" w:rsidP="00F6475C">
            <w:pPr>
              <w:pStyle w:val="12"/>
              <w:pBdr>
                <w:top w:val="nil"/>
                <w:left w:val="nil"/>
                <w:bottom w:val="nil"/>
                <w:right w:val="nil"/>
                <w:between w:val="nil"/>
              </w:pBdr>
              <w:rPr>
                <w:color w:val="000000"/>
              </w:rPr>
            </w:pPr>
            <w:proofErr w:type="spellStart"/>
            <w:r w:rsidRPr="00A55E7C">
              <w:rPr>
                <w:color w:val="000000"/>
              </w:rPr>
              <w:t>Токарчук</w:t>
            </w:r>
            <w:proofErr w:type="spellEnd"/>
            <w:r w:rsidRPr="00A55E7C">
              <w:rPr>
                <w:color w:val="000000"/>
              </w:rPr>
              <w:t xml:space="preserve"> Т.В., учитель географии</w:t>
            </w:r>
          </w:p>
          <w:p w:rsidR="000562A1" w:rsidRPr="00A55E7C" w:rsidRDefault="000562A1" w:rsidP="00F6475C">
            <w:pPr>
              <w:pStyle w:val="12"/>
              <w:pBdr>
                <w:top w:val="nil"/>
                <w:left w:val="nil"/>
                <w:bottom w:val="nil"/>
                <w:right w:val="nil"/>
                <w:between w:val="nil"/>
              </w:pBdr>
              <w:rPr>
                <w:color w:val="000000"/>
              </w:rPr>
            </w:pPr>
            <w:r w:rsidRPr="00A55E7C">
              <w:rPr>
                <w:color w:val="000000"/>
              </w:rPr>
              <w:t>Дьячкова Н.А., учитель биологии</w:t>
            </w:r>
          </w:p>
          <w:p w:rsidR="000562A1" w:rsidRPr="00A55E7C" w:rsidRDefault="000562A1" w:rsidP="00F6475C">
            <w:pPr>
              <w:pStyle w:val="12"/>
              <w:pBdr>
                <w:top w:val="nil"/>
                <w:left w:val="nil"/>
                <w:bottom w:val="nil"/>
                <w:right w:val="nil"/>
                <w:between w:val="nil"/>
              </w:pBdr>
              <w:rPr>
                <w:color w:val="000000"/>
              </w:rPr>
            </w:pPr>
            <w:proofErr w:type="spellStart"/>
            <w:r w:rsidRPr="00A55E7C">
              <w:rPr>
                <w:color w:val="000000"/>
              </w:rPr>
              <w:t>Парусимова</w:t>
            </w:r>
            <w:proofErr w:type="spellEnd"/>
            <w:r w:rsidRPr="00A55E7C">
              <w:rPr>
                <w:color w:val="000000"/>
              </w:rPr>
              <w:t xml:space="preserve"> Г.В., учитель русского языка</w:t>
            </w:r>
          </w:p>
          <w:p w:rsidR="000562A1" w:rsidRPr="00A55E7C" w:rsidRDefault="000562A1" w:rsidP="00F6475C">
            <w:r w:rsidRPr="00A55E7C">
              <w:rPr>
                <w:color w:val="000000"/>
              </w:rPr>
              <w:t>Мустафаева А.В., учитель русского языка</w:t>
            </w:r>
          </w:p>
        </w:tc>
        <w:tc>
          <w:tcPr>
            <w:tcW w:w="3118" w:type="dxa"/>
          </w:tcPr>
          <w:p w:rsidR="000562A1" w:rsidRPr="00A55E7C" w:rsidRDefault="000562A1" w:rsidP="00F6475C">
            <w:pPr>
              <w:pStyle w:val="af2"/>
              <w:ind w:firstLine="0"/>
              <w:rPr>
                <w:sz w:val="24"/>
                <w:szCs w:val="24"/>
              </w:rPr>
            </w:pPr>
            <w:r w:rsidRPr="00A55E7C">
              <w:rPr>
                <w:sz w:val="24"/>
                <w:szCs w:val="24"/>
              </w:rPr>
              <w:t>МБОУ Верхнесоленовская СОШ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pPr>
              <w:spacing w:after="21"/>
              <w:ind w:left="2"/>
            </w:pPr>
            <w:r w:rsidRPr="00A55E7C">
              <w:t>Председатель комиссии: Леонов Е.В., директор</w:t>
            </w:r>
          </w:p>
          <w:p w:rsidR="000562A1" w:rsidRPr="00A55E7C" w:rsidRDefault="000562A1" w:rsidP="00F6475C">
            <w:pPr>
              <w:spacing w:after="21"/>
              <w:ind w:left="2"/>
            </w:pPr>
            <w:r w:rsidRPr="00A55E7C">
              <w:t xml:space="preserve">Члены комиссии: Ковтун О.О., заместитель директора по УВР </w:t>
            </w:r>
          </w:p>
          <w:p w:rsidR="000562A1" w:rsidRPr="00A55E7C" w:rsidRDefault="000562A1" w:rsidP="00F6475C">
            <w:pPr>
              <w:spacing w:after="21"/>
              <w:ind w:left="2"/>
            </w:pPr>
            <w:proofErr w:type="spellStart"/>
            <w:r w:rsidRPr="00A55E7C">
              <w:t>Береговец</w:t>
            </w:r>
            <w:proofErr w:type="spellEnd"/>
            <w:r w:rsidRPr="00A55E7C">
              <w:t xml:space="preserve"> А.Э., учитель информатики</w:t>
            </w:r>
          </w:p>
          <w:p w:rsidR="000562A1" w:rsidRPr="00A55E7C" w:rsidRDefault="000562A1" w:rsidP="00F6475C">
            <w:proofErr w:type="spellStart"/>
            <w:r w:rsidRPr="00A55E7C">
              <w:t>Карпук</w:t>
            </w:r>
            <w:proofErr w:type="spellEnd"/>
            <w:r w:rsidRPr="00A55E7C">
              <w:t xml:space="preserve"> Е.Л., учитель географии</w:t>
            </w:r>
          </w:p>
          <w:p w:rsidR="000562A1" w:rsidRPr="00A55E7C" w:rsidRDefault="000562A1" w:rsidP="00F6475C">
            <w:pPr>
              <w:pStyle w:val="12"/>
              <w:pBdr>
                <w:top w:val="nil"/>
                <w:left w:val="nil"/>
                <w:bottom w:val="nil"/>
                <w:right w:val="nil"/>
                <w:between w:val="nil"/>
              </w:pBdr>
              <w:rPr>
                <w:color w:val="000000"/>
              </w:rPr>
            </w:pPr>
            <w:r w:rsidRPr="00A55E7C">
              <w:rPr>
                <w:color w:val="000000"/>
              </w:rPr>
              <w:t>Шевелева А.Г., учитель математики</w:t>
            </w:r>
          </w:p>
        </w:tc>
        <w:tc>
          <w:tcPr>
            <w:tcW w:w="3118" w:type="dxa"/>
          </w:tcPr>
          <w:p w:rsidR="000562A1" w:rsidRPr="00A55E7C" w:rsidRDefault="000562A1" w:rsidP="00F6475C">
            <w:pPr>
              <w:pStyle w:val="af2"/>
              <w:ind w:firstLine="0"/>
              <w:rPr>
                <w:sz w:val="24"/>
                <w:szCs w:val="24"/>
              </w:rPr>
            </w:pPr>
            <w:r w:rsidRPr="00A55E7C">
              <w:rPr>
                <w:sz w:val="24"/>
                <w:szCs w:val="24"/>
              </w:rPr>
              <w:t>МБОУ Ленинская СОШ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pPr>
              <w:pStyle w:val="af2"/>
              <w:ind w:firstLine="0"/>
              <w:rPr>
                <w:sz w:val="24"/>
                <w:szCs w:val="24"/>
              </w:rPr>
            </w:pPr>
            <w:r w:rsidRPr="00A55E7C">
              <w:rPr>
                <w:sz w:val="24"/>
                <w:szCs w:val="24"/>
              </w:rPr>
              <w:t xml:space="preserve">Председатель комиссии: Тихонова А.В., </w:t>
            </w:r>
            <w:proofErr w:type="spellStart"/>
            <w:r w:rsidRPr="00A55E7C">
              <w:rPr>
                <w:sz w:val="24"/>
                <w:szCs w:val="24"/>
              </w:rPr>
              <w:t>и.о</w:t>
            </w:r>
            <w:proofErr w:type="spellEnd"/>
            <w:r w:rsidRPr="00A55E7C">
              <w:rPr>
                <w:sz w:val="24"/>
                <w:szCs w:val="24"/>
              </w:rPr>
              <w:t>. директора</w:t>
            </w:r>
          </w:p>
          <w:p w:rsidR="000562A1" w:rsidRPr="00A55E7C" w:rsidRDefault="000562A1" w:rsidP="00F6475C">
            <w:r w:rsidRPr="00A55E7C">
              <w:t xml:space="preserve">Члены комиссии: Алексанян Л.Е., учитель математики </w:t>
            </w:r>
          </w:p>
          <w:p w:rsidR="000562A1" w:rsidRPr="00A55E7C" w:rsidRDefault="000562A1" w:rsidP="00F6475C">
            <w:r w:rsidRPr="00A55E7C">
              <w:t>Савина И.Н., учитель русского языка и литературы</w:t>
            </w:r>
          </w:p>
          <w:p w:rsidR="000562A1" w:rsidRPr="00A55E7C" w:rsidRDefault="000562A1" w:rsidP="00F6475C">
            <w:r w:rsidRPr="00A55E7C">
              <w:t>Жулидова Е.В., учитель-логопед</w:t>
            </w:r>
          </w:p>
          <w:p w:rsidR="000562A1" w:rsidRPr="00A55E7C" w:rsidRDefault="000562A1" w:rsidP="00F6475C">
            <w:pPr>
              <w:spacing w:after="21"/>
              <w:ind w:left="2"/>
            </w:pPr>
            <w:r w:rsidRPr="00A55E7C">
              <w:t>Ким Н.А., советник директора</w:t>
            </w:r>
          </w:p>
        </w:tc>
        <w:tc>
          <w:tcPr>
            <w:tcW w:w="3118" w:type="dxa"/>
          </w:tcPr>
          <w:p w:rsidR="000562A1" w:rsidRPr="00A55E7C" w:rsidRDefault="000562A1" w:rsidP="00F6475C">
            <w:pPr>
              <w:pStyle w:val="af2"/>
              <w:ind w:firstLine="0"/>
              <w:rPr>
                <w:sz w:val="24"/>
                <w:szCs w:val="24"/>
              </w:rPr>
            </w:pPr>
            <w:r w:rsidRPr="00A55E7C">
              <w:rPr>
                <w:sz w:val="24"/>
                <w:szCs w:val="24"/>
              </w:rPr>
              <w:t>МБОУ Маныч-Балабинская ООШ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Председатель комиссии: Курица Н.А., директор</w:t>
            </w:r>
          </w:p>
          <w:p w:rsidR="000562A1" w:rsidRPr="00A55E7C" w:rsidRDefault="000562A1" w:rsidP="00F6475C">
            <w:r w:rsidRPr="00A55E7C">
              <w:t>Члены комиссии: Гаврилюк В.В., учитель технологии</w:t>
            </w:r>
          </w:p>
          <w:p w:rsidR="000562A1" w:rsidRPr="00A55E7C" w:rsidRDefault="000562A1" w:rsidP="00F6475C">
            <w:proofErr w:type="spellStart"/>
            <w:r w:rsidRPr="00A55E7C">
              <w:t>Баранчук</w:t>
            </w:r>
            <w:proofErr w:type="spellEnd"/>
            <w:r w:rsidRPr="00A55E7C">
              <w:t xml:space="preserve"> И.М., учитель русского языка</w:t>
            </w:r>
          </w:p>
          <w:p w:rsidR="000562A1" w:rsidRPr="00A55E7C" w:rsidRDefault="000562A1" w:rsidP="00F6475C">
            <w:r w:rsidRPr="00A55E7C">
              <w:t>Абрамова Т.Е., учитель математики</w:t>
            </w:r>
          </w:p>
          <w:p w:rsidR="000562A1" w:rsidRPr="00A55E7C" w:rsidRDefault="000562A1" w:rsidP="00F6475C">
            <w:r w:rsidRPr="00A55E7C">
              <w:t>Леонова О.В., учитель начальных классов</w:t>
            </w:r>
          </w:p>
        </w:tc>
        <w:tc>
          <w:tcPr>
            <w:tcW w:w="3118" w:type="dxa"/>
          </w:tcPr>
          <w:p w:rsidR="000562A1" w:rsidRPr="00A55E7C" w:rsidRDefault="000562A1" w:rsidP="00F6475C">
            <w:pPr>
              <w:pStyle w:val="af2"/>
              <w:ind w:firstLine="0"/>
              <w:rPr>
                <w:sz w:val="24"/>
                <w:szCs w:val="24"/>
              </w:rPr>
            </w:pPr>
            <w:r w:rsidRPr="00A55E7C">
              <w:rPr>
                <w:sz w:val="24"/>
                <w:szCs w:val="24"/>
              </w:rPr>
              <w:t>МБОУ Новинская ООШ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Председатель комиссии: Порядная Е. А., директор</w:t>
            </w:r>
          </w:p>
          <w:p w:rsidR="000562A1" w:rsidRPr="00A55E7C" w:rsidRDefault="000562A1" w:rsidP="00F6475C">
            <w:r w:rsidRPr="00A55E7C">
              <w:t xml:space="preserve">Члены комиссии: </w:t>
            </w:r>
            <w:proofErr w:type="spellStart"/>
            <w:r w:rsidRPr="00A55E7C">
              <w:t>Пустовая</w:t>
            </w:r>
            <w:proofErr w:type="spellEnd"/>
            <w:r w:rsidRPr="00A55E7C">
              <w:t xml:space="preserve"> Т.А., заместитель директора по УВР</w:t>
            </w:r>
          </w:p>
          <w:p w:rsidR="000562A1" w:rsidRPr="00A55E7C" w:rsidRDefault="000562A1" w:rsidP="00F6475C">
            <w:r w:rsidRPr="00A55E7C">
              <w:t>Кумсков Ф.А., учитель информатики</w:t>
            </w:r>
          </w:p>
          <w:p w:rsidR="000562A1" w:rsidRPr="00A55E7C" w:rsidRDefault="000562A1" w:rsidP="00F6475C">
            <w:proofErr w:type="spellStart"/>
            <w:r w:rsidRPr="00A55E7C">
              <w:t>Кривопустова</w:t>
            </w:r>
            <w:proofErr w:type="spellEnd"/>
            <w:r w:rsidRPr="00A55E7C">
              <w:t xml:space="preserve"> М.Н., учитель математики</w:t>
            </w:r>
          </w:p>
          <w:p w:rsidR="000562A1" w:rsidRPr="00A55E7C" w:rsidRDefault="000562A1" w:rsidP="00F6475C">
            <w:r w:rsidRPr="00A55E7C">
              <w:t>Евсеев В.А., учитель физики</w:t>
            </w:r>
          </w:p>
        </w:tc>
        <w:tc>
          <w:tcPr>
            <w:tcW w:w="3118" w:type="dxa"/>
          </w:tcPr>
          <w:p w:rsidR="000562A1" w:rsidRPr="00A55E7C" w:rsidRDefault="000562A1" w:rsidP="00F6475C">
            <w:pPr>
              <w:pStyle w:val="af2"/>
              <w:ind w:firstLine="0"/>
              <w:rPr>
                <w:sz w:val="24"/>
                <w:szCs w:val="24"/>
              </w:rPr>
            </w:pPr>
            <w:r w:rsidRPr="00A55E7C">
              <w:rPr>
                <w:sz w:val="24"/>
                <w:szCs w:val="24"/>
              </w:rPr>
              <w:t>МБОУ Позднеевская СОШ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pPr>
              <w:pStyle w:val="af2"/>
              <w:ind w:firstLine="0"/>
              <w:rPr>
                <w:sz w:val="24"/>
                <w:szCs w:val="24"/>
              </w:rPr>
            </w:pPr>
            <w:r w:rsidRPr="00A55E7C">
              <w:rPr>
                <w:sz w:val="24"/>
                <w:szCs w:val="24"/>
              </w:rPr>
              <w:t>Председатель комиссии: Березнев Е.Т., учитель информатики</w:t>
            </w:r>
          </w:p>
          <w:p w:rsidR="000562A1" w:rsidRPr="00A55E7C" w:rsidRDefault="000562A1" w:rsidP="00F6475C">
            <w:r w:rsidRPr="00A55E7C">
              <w:t xml:space="preserve">Члены комиссии: </w:t>
            </w:r>
            <w:proofErr w:type="spellStart"/>
            <w:r w:rsidRPr="00A55E7C">
              <w:t>Исатова</w:t>
            </w:r>
            <w:proofErr w:type="spellEnd"/>
            <w:r w:rsidRPr="00A55E7C">
              <w:t xml:space="preserve"> А.В., учитель физики</w:t>
            </w:r>
          </w:p>
          <w:p w:rsidR="000562A1" w:rsidRPr="00A55E7C" w:rsidRDefault="000562A1" w:rsidP="00F6475C">
            <w:r w:rsidRPr="00A55E7C">
              <w:t>Сухова Е.В., учитель математики</w:t>
            </w:r>
          </w:p>
          <w:p w:rsidR="000562A1" w:rsidRPr="00A55E7C" w:rsidRDefault="000562A1" w:rsidP="00F6475C">
            <w:pPr>
              <w:pStyle w:val="af2"/>
              <w:ind w:firstLine="0"/>
              <w:rPr>
                <w:sz w:val="24"/>
                <w:szCs w:val="24"/>
              </w:rPr>
            </w:pPr>
            <w:proofErr w:type="spellStart"/>
            <w:r w:rsidRPr="00A55E7C">
              <w:rPr>
                <w:sz w:val="24"/>
                <w:szCs w:val="24"/>
              </w:rPr>
              <w:t>Максимчук</w:t>
            </w:r>
            <w:proofErr w:type="spellEnd"/>
            <w:r w:rsidRPr="00A55E7C">
              <w:rPr>
                <w:sz w:val="24"/>
                <w:szCs w:val="24"/>
              </w:rPr>
              <w:t xml:space="preserve"> Т.В., учитель начальных классов</w:t>
            </w:r>
          </w:p>
          <w:p w:rsidR="000562A1" w:rsidRPr="00A55E7C" w:rsidRDefault="000562A1" w:rsidP="00F6475C">
            <w:r w:rsidRPr="00A55E7C">
              <w:t>Романова Л.А., учитель начальных классов</w:t>
            </w:r>
          </w:p>
        </w:tc>
        <w:tc>
          <w:tcPr>
            <w:tcW w:w="3118" w:type="dxa"/>
          </w:tcPr>
          <w:p w:rsidR="000562A1" w:rsidRPr="00A55E7C" w:rsidRDefault="000562A1" w:rsidP="00F6475C">
            <w:pPr>
              <w:pStyle w:val="af2"/>
              <w:ind w:firstLine="0"/>
              <w:rPr>
                <w:sz w:val="24"/>
                <w:szCs w:val="24"/>
              </w:rPr>
            </w:pPr>
            <w:r w:rsidRPr="00A55E7C">
              <w:rPr>
                <w:sz w:val="24"/>
                <w:szCs w:val="24"/>
              </w:rPr>
              <w:t>МБОУ Садковская ООШ</w:t>
            </w:r>
          </w:p>
        </w:tc>
      </w:tr>
      <w:tr w:rsidR="000562A1" w:rsidRPr="00A55E7C" w:rsidTr="00A55E7C">
        <w:tc>
          <w:tcPr>
            <w:tcW w:w="802" w:type="dxa"/>
            <w:vMerge w:val="restart"/>
          </w:tcPr>
          <w:p w:rsidR="000562A1" w:rsidRPr="00A55E7C" w:rsidRDefault="000562A1" w:rsidP="00F6475C">
            <w:pPr>
              <w:ind w:left="-109" w:right="-118"/>
            </w:pPr>
            <w:r w:rsidRPr="00A55E7C">
              <w:t>18</w:t>
            </w:r>
          </w:p>
        </w:tc>
        <w:tc>
          <w:tcPr>
            <w:tcW w:w="2850" w:type="dxa"/>
            <w:vMerge w:val="restart"/>
          </w:tcPr>
          <w:p w:rsidR="000562A1" w:rsidRPr="00A55E7C" w:rsidRDefault="000562A1" w:rsidP="00F6475C">
            <w:pPr>
              <w:ind w:right="32"/>
            </w:pPr>
            <w:r w:rsidRPr="00A55E7C">
              <w:t>Математика (для присуждения участникам призовых мест)</w:t>
            </w:r>
          </w:p>
        </w:tc>
        <w:tc>
          <w:tcPr>
            <w:tcW w:w="8222" w:type="dxa"/>
            <w:vAlign w:val="center"/>
          </w:tcPr>
          <w:p w:rsidR="000562A1" w:rsidRPr="00A55E7C" w:rsidRDefault="000562A1" w:rsidP="00F6475C">
            <w:pPr>
              <w:rPr>
                <w:bCs/>
              </w:rPr>
            </w:pPr>
            <w:r w:rsidRPr="00A55E7C">
              <w:rPr>
                <w:bCs/>
              </w:rPr>
              <w:t>Председатель комиссии:</w:t>
            </w:r>
            <w:r w:rsidRPr="00A55E7C">
              <w:t xml:space="preserve"> </w:t>
            </w:r>
            <w:proofErr w:type="spellStart"/>
            <w:r w:rsidRPr="00A55E7C">
              <w:t>Бухвал</w:t>
            </w:r>
            <w:proofErr w:type="spellEnd"/>
            <w:r w:rsidRPr="00A55E7C">
              <w:t xml:space="preserve"> Е.А., директор</w:t>
            </w:r>
            <w:r w:rsidRPr="00A55E7C">
              <w:rPr>
                <w:bCs/>
              </w:rPr>
              <w:t xml:space="preserve"> </w:t>
            </w:r>
          </w:p>
          <w:p w:rsidR="000562A1" w:rsidRPr="00A55E7C" w:rsidRDefault="000562A1" w:rsidP="00F6475C">
            <w:r w:rsidRPr="00A55E7C">
              <w:rPr>
                <w:bCs/>
              </w:rPr>
              <w:t>Члены комиссии:</w:t>
            </w:r>
            <w:r w:rsidRPr="00A55E7C">
              <w:rPr>
                <w:b/>
                <w:bCs/>
              </w:rPr>
              <w:t xml:space="preserve"> </w:t>
            </w:r>
            <w:r w:rsidRPr="00A55E7C">
              <w:rPr>
                <w:bCs/>
              </w:rPr>
              <w:t>Ерина Е.В., учитель математики</w:t>
            </w:r>
            <w:r w:rsidRPr="00A55E7C">
              <w:rPr>
                <w:b/>
                <w:bCs/>
              </w:rPr>
              <w:t xml:space="preserve"> </w:t>
            </w:r>
          </w:p>
          <w:p w:rsidR="000562A1" w:rsidRPr="00A55E7C" w:rsidRDefault="000562A1" w:rsidP="00F6475C">
            <w:r w:rsidRPr="00A55E7C">
              <w:t>Каргина А.А., учитель математики</w:t>
            </w:r>
          </w:p>
          <w:p w:rsidR="000562A1" w:rsidRPr="00A55E7C" w:rsidRDefault="000562A1" w:rsidP="00F6475C">
            <w:r w:rsidRPr="00A55E7C">
              <w:t>Пятакова Н.Н., учитель начальных классов</w:t>
            </w:r>
          </w:p>
          <w:p w:rsidR="000562A1" w:rsidRPr="00A55E7C" w:rsidRDefault="000562A1" w:rsidP="00F6475C">
            <w:r w:rsidRPr="00A55E7C">
              <w:t>Васильева И.В., учитель начальных классов</w:t>
            </w:r>
          </w:p>
        </w:tc>
        <w:tc>
          <w:tcPr>
            <w:tcW w:w="3118" w:type="dxa"/>
          </w:tcPr>
          <w:p w:rsidR="000562A1" w:rsidRPr="00A55E7C" w:rsidRDefault="000562A1" w:rsidP="00F6475C">
            <w:pPr>
              <w:pStyle w:val="af2"/>
              <w:ind w:firstLine="0"/>
              <w:rPr>
                <w:sz w:val="24"/>
                <w:szCs w:val="24"/>
              </w:rPr>
            </w:pPr>
            <w:r w:rsidRPr="00A55E7C">
              <w:rPr>
                <w:sz w:val="24"/>
                <w:szCs w:val="24"/>
              </w:rPr>
              <w:t>МБОУ Багаевская СОШ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Беркун</w:t>
            </w:r>
            <w:proofErr w:type="spellEnd"/>
            <w:r w:rsidRPr="00A55E7C">
              <w:t xml:space="preserve"> О.В., заместитель директора по развитию</w:t>
            </w:r>
          </w:p>
          <w:p w:rsidR="000562A1" w:rsidRPr="00A55E7C" w:rsidRDefault="000562A1" w:rsidP="00F6475C">
            <w:r w:rsidRPr="00A55E7C">
              <w:t>Члены комиссии: Никонова Т.В., заместитель директора по УР</w:t>
            </w:r>
          </w:p>
          <w:p w:rsidR="000562A1" w:rsidRPr="00A55E7C" w:rsidRDefault="000562A1" w:rsidP="00F6475C">
            <w:r w:rsidRPr="00A55E7C">
              <w:t>Шемякина И.В., заместитель директора по начальной школе</w:t>
            </w:r>
          </w:p>
          <w:p w:rsidR="000562A1" w:rsidRPr="00A55E7C" w:rsidRDefault="000562A1" w:rsidP="00F6475C">
            <w:r w:rsidRPr="00A55E7C">
              <w:t>Голенева А.Г., заместитель директора по ВР</w:t>
            </w:r>
          </w:p>
          <w:p w:rsidR="000562A1" w:rsidRPr="00A55E7C" w:rsidRDefault="000562A1" w:rsidP="00F6475C">
            <w:pPr>
              <w:pBdr>
                <w:top w:val="nil"/>
                <w:left w:val="nil"/>
                <w:bottom w:val="nil"/>
                <w:right w:val="nil"/>
                <w:between w:val="nil"/>
              </w:pBdr>
              <w:rPr>
                <w:color w:val="000000"/>
              </w:rPr>
            </w:pPr>
            <w:r w:rsidRPr="00A55E7C">
              <w:t>Гаврик Е.В., заместитель директора</w:t>
            </w:r>
          </w:p>
        </w:tc>
        <w:tc>
          <w:tcPr>
            <w:tcW w:w="3118" w:type="dxa"/>
          </w:tcPr>
          <w:p w:rsidR="000562A1" w:rsidRPr="00A55E7C" w:rsidRDefault="000562A1" w:rsidP="00F6475C">
            <w:pPr>
              <w:pStyle w:val="af2"/>
              <w:ind w:firstLine="0"/>
              <w:rPr>
                <w:sz w:val="24"/>
                <w:szCs w:val="24"/>
              </w:rPr>
            </w:pPr>
            <w:r w:rsidRPr="00A55E7C">
              <w:rPr>
                <w:sz w:val="24"/>
                <w:szCs w:val="24"/>
              </w:rPr>
              <w:t>МБОУ Веселовская СОШ №1</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Цыгулева</w:t>
            </w:r>
            <w:proofErr w:type="spellEnd"/>
            <w:r w:rsidRPr="00A55E7C">
              <w:t xml:space="preserve"> И.В., заместитель директора по УВР</w:t>
            </w:r>
          </w:p>
          <w:p w:rsidR="000562A1" w:rsidRPr="00A55E7C" w:rsidRDefault="000562A1" w:rsidP="00F6475C">
            <w:r w:rsidRPr="00A55E7C">
              <w:t>Члены комиссии:  Ольховская Н.Н., заместитель директора по ВР</w:t>
            </w:r>
          </w:p>
          <w:p w:rsidR="000562A1" w:rsidRPr="00A55E7C" w:rsidRDefault="000562A1" w:rsidP="00F6475C">
            <w:r w:rsidRPr="00A55E7C">
              <w:t>Байрамова Н.Н., учитель математики</w:t>
            </w:r>
          </w:p>
          <w:p w:rsidR="000562A1" w:rsidRPr="00A55E7C" w:rsidRDefault="000562A1" w:rsidP="00F6475C">
            <w:r w:rsidRPr="00A55E7C">
              <w:t>Ткач С.А., учитель географии</w:t>
            </w:r>
          </w:p>
          <w:p w:rsidR="000562A1" w:rsidRPr="00A55E7C" w:rsidRDefault="000562A1" w:rsidP="00F6475C">
            <w:r w:rsidRPr="00A55E7C">
              <w:t>Бондарь К.Т., учитель информатики</w:t>
            </w:r>
          </w:p>
        </w:tc>
        <w:tc>
          <w:tcPr>
            <w:tcW w:w="3118" w:type="dxa"/>
          </w:tcPr>
          <w:p w:rsidR="000562A1" w:rsidRPr="00A55E7C" w:rsidRDefault="000562A1" w:rsidP="00F6475C">
            <w:pPr>
              <w:pStyle w:val="af2"/>
              <w:ind w:firstLine="0"/>
              <w:rPr>
                <w:sz w:val="24"/>
                <w:szCs w:val="24"/>
              </w:rPr>
            </w:pPr>
            <w:r w:rsidRPr="00A55E7C">
              <w:rPr>
                <w:sz w:val="24"/>
                <w:szCs w:val="24"/>
              </w:rPr>
              <w:t>МБОУ ВСОШ №2</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pPr>
              <w:pStyle w:val="12"/>
              <w:pBdr>
                <w:top w:val="nil"/>
                <w:left w:val="nil"/>
                <w:bottom w:val="nil"/>
                <w:right w:val="nil"/>
                <w:between w:val="nil"/>
              </w:pBdr>
              <w:rPr>
                <w:color w:val="000000"/>
              </w:rPr>
            </w:pPr>
            <w:r w:rsidRPr="00A55E7C">
              <w:rPr>
                <w:color w:val="000000"/>
              </w:rPr>
              <w:t>Председатель комиссии: Вандюк О.Г., директор</w:t>
            </w:r>
          </w:p>
          <w:p w:rsidR="000562A1" w:rsidRPr="00A55E7C" w:rsidRDefault="000562A1" w:rsidP="00F6475C">
            <w:pPr>
              <w:pStyle w:val="12"/>
              <w:pBdr>
                <w:top w:val="nil"/>
                <w:left w:val="nil"/>
                <w:bottom w:val="nil"/>
                <w:right w:val="nil"/>
                <w:between w:val="nil"/>
              </w:pBdr>
              <w:rPr>
                <w:color w:val="000000"/>
              </w:rPr>
            </w:pPr>
            <w:r w:rsidRPr="00A55E7C">
              <w:rPr>
                <w:color w:val="000000"/>
              </w:rPr>
              <w:t>Члены комиссии: Стрельцова М.М., заместитель директора по УВР</w:t>
            </w:r>
          </w:p>
          <w:p w:rsidR="000562A1" w:rsidRPr="00A55E7C" w:rsidRDefault="000562A1" w:rsidP="00F6475C">
            <w:pPr>
              <w:pStyle w:val="12"/>
              <w:pBdr>
                <w:top w:val="nil"/>
                <w:left w:val="nil"/>
                <w:bottom w:val="nil"/>
                <w:right w:val="nil"/>
                <w:between w:val="nil"/>
              </w:pBdr>
              <w:rPr>
                <w:color w:val="000000"/>
              </w:rPr>
            </w:pPr>
            <w:proofErr w:type="spellStart"/>
            <w:r w:rsidRPr="00A55E7C">
              <w:rPr>
                <w:color w:val="000000"/>
              </w:rPr>
              <w:t>Горелкова</w:t>
            </w:r>
            <w:proofErr w:type="spellEnd"/>
            <w:r w:rsidRPr="00A55E7C">
              <w:rPr>
                <w:color w:val="000000"/>
              </w:rPr>
              <w:t xml:space="preserve"> Н.Н., учитель математики</w:t>
            </w:r>
          </w:p>
          <w:p w:rsidR="000562A1" w:rsidRPr="00A55E7C" w:rsidRDefault="000562A1" w:rsidP="00F6475C">
            <w:pPr>
              <w:pStyle w:val="12"/>
              <w:pBdr>
                <w:top w:val="nil"/>
                <w:left w:val="nil"/>
                <w:bottom w:val="nil"/>
                <w:right w:val="nil"/>
                <w:between w:val="nil"/>
              </w:pBdr>
              <w:rPr>
                <w:color w:val="000000"/>
              </w:rPr>
            </w:pPr>
            <w:r w:rsidRPr="00A55E7C">
              <w:rPr>
                <w:color w:val="000000"/>
              </w:rPr>
              <w:t>Злобина Т.В., учитель математики</w:t>
            </w:r>
          </w:p>
          <w:p w:rsidR="000562A1" w:rsidRPr="00A55E7C" w:rsidRDefault="000562A1" w:rsidP="00F6475C">
            <w:pPr>
              <w:pStyle w:val="12"/>
              <w:pBdr>
                <w:top w:val="nil"/>
                <w:left w:val="nil"/>
                <w:bottom w:val="nil"/>
                <w:right w:val="nil"/>
                <w:between w:val="nil"/>
              </w:pBdr>
              <w:rPr>
                <w:color w:val="000000"/>
              </w:rPr>
            </w:pPr>
            <w:r w:rsidRPr="00A55E7C">
              <w:rPr>
                <w:color w:val="000000"/>
              </w:rPr>
              <w:t>Кушнерик М.В., учитель математики</w:t>
            </w:r>
          </w:p>
          <w:p w:rsidR="000562A1" w:rsidRPr="00A55E7C" w:rsidRDefault="000562A1" w:rsidP="00F6475C">
            <w:pPr>
              <w:rPr>
                <w:rFonts w:eastAsiaTheme="minorHAnsi"/>
                <w:lang w:eastAsia="en-US"/>
              </w:rPr>
            </w:pPr>
            <w:r w:rsidRPr="00A55E7C">
              <w:rPr>
                <w:color w:val="000000"/>
              </w:rPr>
              <w:t>Вандюк А.Н., педагог-библиотекарь</w:t>
            </w:r>
          </w:p>
        </w:tc>
        <w:tc>
          <w:tcPr>
            <w:tcW w:w="3118" w:type="dxa"/>
          </w:tcPr>
          <w:p w:rsidR="000562A1" w:rsidRPr="00A55E7C" w:rsidRDefault="000562A1" w:rsidP="00F6475C">
            <w:pPr>
              <w:pStyle w:val="af2"/>
              <w:ind w:firstLine="0"/>
              <w:rPr>
                <w:sz w:val="24"/>
                <w:szCs w:val="24"/>
              </w:rPr>
            </w:pPr>
            <w:r w:rsidRPr="00A55E7C">
              <w:rPr>
                <w:sz w:val="24"/>
                <w:szCs w:val="24"/>
              </w:rPr>
              <w:t>МБОУ Верхнесоленовская СОШ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Председатель комиссии: Ульяненко Г.Н., директора</w:t>
            </w:r>
          </w:p>
          <w:p w:rsidR="000562A1" w:rsidRPr="00A55E7C" w:rsidRDefault="000562A1" w:rsidP="00F6475C">
            <w:r w:rsidRPr="00A55E7C">
              <w:t xml:space="preserve">Члены комиссии: </w:t>
            </w:r>
            <w:proofErr w:type="spellStart"/>
            <w:r w:rsidRPr="00A55E7C">
              <w:t>Миглеева</w:t>
            </w:r>
            <w:proofErr w:type="spellEnd"/>
            <w:r w:rsidRPr="00A55E7C">
              <w:t xml:space="preserve"> А.С., учитель математики</w:t>
            </w:r>
          </w:p>
          <w:p w:rsidR="000562A1" w:rsidRPr="00A55E7C" w:rsidRDefault="000562A1" w:rsidP="00F6475C">
            <w:proofErr w:type="spellStart"/>
            <w:r w:rsidRPr="00A55E7C">
              <w:t>Кадлубовская</w:t>
            </w:r>
            <w:proofErr w:type="spellEnd"/>
            <w:r w:rsidRPr="00A55E7C">
              <w:t xml:space="preserve"> Т.А., учитель начальных классов</w:t>
            </w:r>
          </w:p>
          <w:p w:rsidR="000562A1" w:rsidRPr="00A55E7C" w:rsidRDefault="000562A1" w:rsidP="00F6475C">
            <w:r w:rsidRPr="00A55E7C">
              <w:lastRenderedPageBreak/>
              <w:t>Карнаухова Е.Д., учитель начальных классов</w:t>
            </w:r>
          </w:p>
          <w:p w:rsidR="000562A1" w:rsidRPr="00A55E7C" w:rsidRDefault="000562A1" w:rsidP="00F6475C">
            <w:r w:rsidRPr="00A55E7C">
              <w:t>Берсенева Е.С., учитель истории</w:t>
            </w:r>
          </w:p>
        </w:tc>
        <w:tc>
          <w:tcPr>
            <w:tcW w:w="3118" w:type="dxa"/>
          </w:tcPr>
          <w:p w:rsidR="000562A1" w:rsidRPr="00A55E7C" w:rsidRDefault="000562A1" w:rsidP="00F6475C">
            <w:pPr>
              <w:pStyle w:val="af2"/>
              <w:ind w:firstLine="0"/>
              <w:rPr>
                <w:sz w:val="24"/>
                <w:szCs w:val="24"/>
              </w:rPr>
            </w:pPr>
            <w:r w:rsidRPr="00A55E7C">
              <w:rPr>
                <w:sz w:val="24"/>
                <w:szCs w:val="24"/>
              </w:rPr>
              <w:lastRenderedPageBreak/>
              <w:t>МБОУ КИРОВСКАЯ СОШ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Лидяева</w:t>
            </w:r>
            <w:proofErr w:type="spellEnd"/>
            <w:r w:rsidRPr="00A55E7C">
              <w:t xml:space="preserve"> Т.А., заместитель директора по УВР</w:t>
            </w:r>
          </w:p>
          <w:p w:rsidR="000562A1" w:rsidRPr="00A55E7C" w:rsidRDefault="000562A1" w:rsidP="00F6475C">
            <w:pPr>
              <w:widowControl w:val="0"/>
            </w:pPr>
            <w:r w:rsidRPr="00A55E7C">
              <w:t>Члены комиссии: Матвеева И.В., учитель математики</w:t>
            </w:r>
          </w:p>
          <w:p w:rsidR="000562A1" w:rsidRPr="00A55E7C" w:rsidRDefault="000562A1" w:rsidP="00F6475C">
            <w:r w:rsidRPr="00A55E7C">
              <w:t>Семенова Н.В., учитель информатики</w:t>
            </w:r>
          </w:p>
          <w:p w:rsidR="000562A1" w:rsidRPr="00A55E7C" w:rsidRDefault="000562A1" w:rsidP="00F6475C">
            <w:proofErr w:type="spellStart"/>
            <w:r w:rsidRPr="00A55E7C">
              <w:t>Ляшова</w:t>
            </w:r>
            <w:proofErr w:type="spellEnd"/>
            <w:r w:rsidRPr="00A55E7C">
              <w:t xml:space="preserve"> В.С., учитель географии</w:t>
            </w:r>
          </w:p>
          <w:p w:rsidR="000562A1" w:rsidRPr="00A55E7C" w:rsidRDefault="000562A1" w:rsidP="00F6475C">
            <w:r w:rsidRPr="00A55E7C">
              <w:t>Маловичко Т.А., учитель начальных классов</w:t>
            </w:r>
          </w:p>
        </w:tc>
        <w:tc>
          <w:tcPr>
            <w:tcW w:w="3118" w:type="dxa"/>
          </w:tcPr>
          <w:p w:rsidR="000562A1" w:rsidRPr="00A55E7C" w:rsidRDefault="000562A1" w:rsidP="00F6475C">
            <w:pPr>
              <w:pStyle w:val="af2"/>
              <w:ind w:firstLine="0"/>
              <w:rPr>
                <w:sz w:val="24"/>
                <w:szCs w:val="24"/>
              </w:rPr>
            </w:pPr>
            <w:r w:rsidRPr="00A55E7C">
              <w:rPr>
                <w:sz w:val="24"/>
                <w:szCs w:val="24"/>
              </w:rPr>
              <w:t>МБОУ КРАСНОЗНАМЕНСКАЯ ООШ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pPr>
              <w:jc w:val="both"/>
            </w:pPr>
            <w:r w:rsidRPr="00A55E7C">
              <w:t>Председатель комиссии: Ермакова И.П., директор</w:t>
            </w:r>
          </w:p>
          <w:p w:rsidR="000562A1" w:rsidRPr="00A55E7C" w:rsidRDefault="000562A1" w:rsidP="00F6475C">
            <w:pPr>
              <w:jc w:val="both"/>
            </w:pPr>
            <w:r w:rsidRPr="00A55E7C">
              <w:t>Члены комиссии: Кузнецова Л.Ю., заместитель директора по УВР</w:t>
            </w:r>
          </w:p>
          <w:p w:rsidR="000562A1" w:rsidRPr="00A55E7C" w:rsidRDefault="000562A1" w:rsidP="00F6475C">
            <w:pPr>
              <w:jc w:val="both"/>
            </w:pPr>
            <w:r w:rsidRPr="00A55E7C">
              <w:t>Карташева М.Н., заместитель директора по ВР</w:t>
            </w:r>
          </w:p>
          <w:p w:rsidR="000562A1" w:rsidRPr="00A55E7C" w:rsidRDefault="000562A1" w:rsidP="00F6475C">
            <w:proofErr w:type="spellStart"/>
            <w:r w:rsidRPr="00A55E7C">
              <w:t>Хоровец</w:t>
            </w:r>
            <w:proofErr w:type="spellEnd"/>
            <w:r w:rsidRPr="00A55E7C">
              <w:t xml:space="preserve"> М.В., учитель начальных классов                </w:t>
            </w:r>
          </w:p>
          <w:p w:rsidR="000562A1" w:rsidRPr="00A55E7C" w:rsidRDefault="000562A1" w:rsidP="00F6475C">
            <w:proofErr w:type="spellStart"/>
            <w:r w:rsidRPr="00A55E7C">
              <w:t>Затула</w:t>
            </w:r>
            <w:proofErr w:type="spellEnd"/>
            <w:r w:rsidRPr="00A55E7C">
              <w:t xml:space="preserve"> Т.И., учитель английского языка</w:t>
            </w:r>
          </w:p>
        </w:tc>
        <w:tc>
          <w:tcPr>
            <w:tcW w:w="3118" w:type="dxa"/>
          </w:tcPr>
          <w:p w:rsidR="000562A1" w:rsidRPr="00A55E7C" w:rsidRDefault="000562A1" w:rsidP="00F6475C">
            <w:r w:rsidRPr="00A55E7C">
              <w:t>МБОУ Красноманычская ООШ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Копаницкая</w:t>
            </w:r>
            <w:proofErr w:type="spellEnd"/>
            <w:r w:rsidRPr="00A55E7C">
              <w:t xml:space="preserve"> Т.Г., заместитель директора по УВР</w:t>
            </w:r>
          </w:p>
          <w:p w:rsidR="000562A1" w:rsidRPr="00A55E7C" w:rsidRDefault="000562A1" w:rsidP="00F6475C">
            <w:r w:rsidRPr="00A55E7C">
              <w:t>Члены жюри: Рябоволова И.А., учитель английского языка</w:t>
            </w:r>
          </w:p>
          <w:p w:rsidR="000562A1" w:rsidRPr="00A55E7C" w:rsidRDefault="000562A1" w:rsidP="00F6475C">
            <w:proofErr w:type="spellStart"/>
            <w:r w:rsidRPr="00A55E7C">
              <w:t>Скакунова</w:t>
            </w:r>
            <w:proofErr w:type="spellEnd"/>
            <w:r w:rsidRPr="00A55E7C">
              <w:t xml:space="preserve"> Е.М., учитель математики</w:t>
            </w:r>
          </w:p>
          <w:p w:rsidR="000562A1" w:rsidRPr="00A55E7C" w:rsidRDefault="000562A1" w:rsidP="00F6475C">
            <w:proofErr w:type="spellStart"/>
            <w:r w:rsidRPr="00A55E7C">
              <w:t>Гаркушина</w:t>
            </w:r>
            <w:proofErr w:type="spellEnd"/>
            <w:r w:rsidRPr="00A55E7C">
              <w:t xml:space="preserve"> Н.В., учитель начальных классов</w:t>
            </w:r>
          </w:p>
          <w:p w:rsidR="000562A1" w:rsidRPr="00A55E7C" w:rsidRDefault="000562A1" w:rsidP="00F6475C">
            <w:proofErr w:type="spellStart"/>
            <w:r w:rsidRPr="00A55E7C">
              <w:t>Смородинова</w:t>
            </w:r>
            <w:proofErr w:type="spellEnd"/>
            <w:r w:rsidRPr="00A55E7C">
              <w:t xml:space="preserve"> Н.А., учитель географии </w:t>
            </w:r>
          </w:p>
        </w:tc>
        <w:tc>
          <w:tcPr>
            <w:tcW w:w="3118" w:type="dxa"/>
          </w:tcPr>
          <w:p w:rsidR="000562A1" w:rsidRPr="00A55E7C" w:rsidRDefault="000562A1" w:rsidP="00F6475C">
            <w:r w:rsidRPr="00A55E7C">
              <w:t>МБОУ Краснооктябрьская СОШ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pPr>
              <w:spacing w:after="21"/>
              <w:ind w:left="2"/>
            </w:pPr>
            <w:r w:rsidRPr="00A55E7C">
              <w:t>Председатель комиссии: Леонов Е.В., директор</w:t>
            </w:r>
          </w:p>
          <w:p w:rsidR="000562A1" w:rsidRPr="00A55E7C" w:rsidRDefault="000562A1" w:rsidP="00F6475C">
            <w:pPr>
              <w:spacing w:after="21"/>
              <w:ind w:left="2"/>
            </w:pPr>
            <w:r w:rsidRPr="00A55E7C">
              <w:t xml:space="preserve">Члены комиссии: Ковтун О.О., заместитель директора по УВР </w:t>
            </w:r>
          </w:p>
          <w:p w:rsidR="000562A1" w:rsidRPr="00A55E7C" w:rsidRDefault="000562A1" w:rsidP="00F6475C">
            <w:pPr>
              <w:spacing w:after="21"/>
              <w:ind w:left="2"/>
            </w:pPr>
            <w:r w:rsidRPr="00A55E7C">
              <w:rPr>
                <w:color w:val="000000"/>
              </w:rPr>
              <w:t>Шевелева А.Г., учитель математики</w:t>
            </w:r>
          </w:p>
          <w:p w:rsidR="000562A1" w:rsidRPr="00A55E7C" w:rsidRDefault="000562A1" w:rsidP="00F6475C">
            <w:pPr>
              <w:spacing w:after="21"/>
              <w:ind w:left="2"/>
            </w:pPr>
            <w:proofErr w:type="spellStart"/>
            <w:r w:rsidRPr="00A55E7C">
              <w:t>Береговец</w:t>
            </w:r>
            <w:proofErr w:type="spellEnd"/>
            <w:r w:rsidRPr="00A55E7C">
              <w:t xml:space="preserve"> А.Э., учитель информатики, физики</w:t>
            </w:r>
          </w:p>
          <w:p w:rsidR="000562A1" w:rsidRPr="00A55E7C" w:rsidRDefault="000562A1" w:rsidP="00F6475C">
            <w:proofErr w:type="spellStart"/>
            <w:r w:rsidRPr="00A55E7C">
              <w:t>Карпук</w:t>
            </w:r>
            <w:proofErr w:type="spellEnd"/>
            <w:r w:rsidRPr="00A55E7C">
              <w:t xml:space="preserve"> Е.Л., учитель географии</w:t>
            </w:r>
          </w:p>
        </w:tc>
        <w:tc>
          <w:tcPr>
            <w:tcW w:w="3118" w:type="dxa"/>
          </w:tcPr>
          <w:p w:rsidR="000562A1" w:rsidRPr="00A55E7C" w:rsidRDefault="000562A1" w:rsidP="00F6475C">
            <w:pPr>
              <w:pStyle w:val="af2"/>
              <w:ind w:firstLine="0"/>
              <w:rPr>
                <w:sz w:val="24"/>
                <w:szCs w:val="24"/>
              </w:rPr>
            </w:pPr>
            <w:r w:rsidRPr="00A55E7C">
              <w:rPr>
                <w:sz w:val="24"/>
                <w:szCs w:val="24"/>
              </w:rPr>
              <w:t>МБОУ Ленинская СОШ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Форопонова</w:t>
            </w:r>
            <w:proofErr w:type="spellEnd"/>
            <w:r w:rsidRPr="00A55E7C">
              <w:t xml:space="preserve"> О.Ю., директор</w:t>
            </w:r>
          </w:p>
          <w:p w:rsidR="000562A1" w:rsidRPr="00A55E7C" w:rsidRDefault="000562A1" w:rsidP="00F6475C">
            <w:r w:rsidRPr="00A55E7C">
              <w:t xml:space="preserve">Члены комиссии: </w:t>
            </w:r>
            <w:proofErr w:type="spellStart"/>
            <w:r w:rsidRPr="00A55E7C">
              <w:t>Здорьева</w:t>
            </w:r>
            <w:proofErr w:type="spellEnd"/>
            <w:r w:rsidRPr="00A55E7C">
              <w:t xml:space="preserve"> Г.И., заместитель директора по ВР</w:t>
            </w:r>
          </w:p>
          <w:p w:rsidR="000562A1" w:rsidRPr="00A55E7C" w:rsidRDefault="000562A1" w:rsidP="00F6475C">
            <w:r w:rsidRPr="00A55E7C">
              <w:t xml:space="preserve">Ромашко Н.В., советник директора </w:t>
            </w:r>
          </w:p>
          <w:p w:rsidR="000562A1" w:rsidRPr="00A55E7C" w:rsidRDefault="000562A1" w:rsidP="00F6475C">
            <w:r w:rsidRPr="00A55E7C">
              <w:t>Попов А.В., учитель физики</w:t>
            </w:r>
          </w:p>
          <w:p w:rsidR="000562A1" w:rsidRPr="00A55E7C" w:rsidRDefault="000562A1" w:rsidP="00F6475C">
            <w:r w:rsidRPr="00A55E7C">
              <w:t>Ярыгина М.Г., учитель начальных классов</w:t>
            </w:r>
          </w:p>
          <w:p w:rsidR="000562A1" w:rsidRPr="00A55E7C" w:rsidRDefault="000562A1" w:rsidP="00F6475C">
            <w:r w:rsidRPr="00A55E7C">
              <w:t>Чумак С.Д., учитель ОБЗР, географии</w:t>
            </w:r>
          </w:p>
        </w:tc>
        <w:tc>
          <w:tcPr>
            <w:tcW w:w="3118" w:type="dxa"/>
          </w:tcPr>
          <w:p w:rsidR="000562A1" w:rsidRPr="00A55E7C" w:rsidRDefault="000562A1" w:rsidP="00F6475C">
            <w:pPr>
              <w:pStyle w:val="af2"/>
              <w:ind w:firstLine="0"/>
              <w:rPr>
                <w:sz w:val="24"/>
                <w:szCs w:val="24"/>
              </w:rPr>
            </w:pPr>
            <w:r w:rsidRPr="00A55E7C">
              <w:rPr>
                <w:sz w:val="24"/>
                <w:szCs w:val="24"/>
              </w:rPr>
              <w:t>МБОУ Малозападенская СОШ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pPr>
              <w:pStyle w:val="af2"/>
              <w:ind w:firstLine="0"/>
              <w:rPr>
                <w:sz w:val="24"/>
                <w:szCs w:val="24"/>
              </w:rPr>
            </w:pPr>
            <w:r w:rsidRPr="00A55E7C">
              <w:rPr>
                <w:sz w:val="24"/>
                <w:szCs w:val="24"/>
              </w:rPr>
              <w:t>Председатель комиссии: Алексанян Л.Е., заместитель директора по УР</w:t>
            </w:r>
          </w:p>
          <w:p w:rsidR="000562A1" w:rsidRPr="00A55E7C" w:rsidRDefault="000562A1" w:rsidP="00F6475C">
            <w:r w:rsidRPr="00A55E7C">
              <w:t>Члены комиссии: Тихонова А.В., учитель информатики</w:t>
            </w:r>
          </w:p>
          <w:p w:rsidR="000562A1" w:rsidRPr="00A55E7C" w:rsidRDefault="000562A1" w:rsidP="00F6475C">
            <w:r w:rsidRPr="00A55E7C">
              <w:t>Лухта А.А., учитель биологии</w:t>
            </w:r>
          </w:p>
          <w:p w:rsidR="000562A1" w:rsidRPr="00A55E7C" w:rsidRDefault="000562A1" w:rsidP="00F6475C">
            <w:r w:rsidRPr="00A55E7C">
              <w:t>Жулидова Е.В., учитель-логопед</w:t>
            </w:r>
          </w:p>
          <w:p w:rsidR="000562A1" w:rsidRPr="00A55E7C" w:rsidRDefault="000562A1" w:rsidP="00F6475C">
            <w:proofErr w:type="spellStart"/>
            <w:r w:rsidRPr="00A55E7C">
              <w:t>Кратюк</w:t>
            </w:r>
            <w:proofErr w:type="spellEnd"/>
            <w:r w:rsidRPr="00A55E7C">
              <w:t xml:space="preserve"> Л.С., учитель истории</w:t>
            </w:r>
          </w:p>
        </w:tc>
        <w:tc>
          <w:tcPr>
            <w:tcW w:w="3118" w:type="dxa"/>
          </w:tcPr>
          <w:p w:rsidR="000562A1" w:rsidRPr="00A55E7C" w:rsidRDefault="000562A1" w:rsidP="00F6475C">
            <w:pPr>
              <w:pStyle w:val="af2"/>
              <w:ind w:firstLine="0"/>
              <w:rPr>
                <w:sz w:val="24"/>
                <w:szCs w:val="24"/>
              </w:rPr>
            </w:pPr>
            <w:r w:rsidRPr="00A55E7C">
              <w:rPr>
                <w:sz w:val="24"/>
                <w:szCs w:val="24"/>
              </w:rPr>
              <w:t>МБОУ Маныч-Балабинская ООШ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Председатель комиссии: Курица Н.А., директор</w:t>
            </w:r>
          </w:p>
          <w:p w:rsidR="000562A1" w:rsidRPr="00A55E7C" w:rsidRDefault="000562A1" w:rsidP="00F6475C">
            <w:r w:rsidRPr="00A55E7C">
              <w:lastRenderedPageBreak/>
              <w:t xml:space="preserve">Члены комиссии: Гаврилюк В.В., учитель </w:t>
            </w:r>
            <w:r w:rsidR="00550721" w:rsidRPr="00A55E7C">
              <w:t xml:space="preserve"> труда (технологии)</w:t>
            </w:r>
          </w:p>
          <w:p w:rsidR="000562A1" w:rsidRPr="00A55E7C" w:rsidRDefault="000562A1" w:rsidP="00F6475C">
            <w:r w:rsidRPr="00A55E7C">
              <w:t>Абрамова Т.Е., учитель математики</w:t>
            </w:r>
          </w:p>
          <w:p w:rsidR="000562A1" w:rsidRPr="00A55E7C" w:rsidRDefault="000562A1" w:rsidP="00F6475C">
            <w:proofErr w:type="spellStart"/>
            <w:r w:rsidRPr="00A55E7C">
              <w:t>Григор</w:t>
            </w:r>
            <w:proofErr w:type="spellEnd"/>
            <w:r w:rsidRPr="00A55E7C">
              <w:t xml:space="preserve"> М.В., учитель ОБЗР</w:t>
            </w:r>
          </w:p>
          <w:p w:rsidR="000562A1" w:rsidRPr="00A55E7C" w:rsidRDefault="000562A1" w:rsidP="00F6475C">
            <w:r w:rsidRPr="00A55E7C">
              <w:t>Леонова О.В., учитель начальных классов</w:t>
            </w:r>
          </w:p>
        </w:tc>
        <w:tc>
          <w:tcPr>
            <w:tcW w:w="3118" w:type="dxa"/>
          </w:tcPr>
          <w:p w:rsidR="000562A1" w:rsidRPr="00A55E7C" w:rsidRDefault="000562A1" w:rsidP="00F6475C">
            <w:r w:rsidRPr="00A55E7C">
              <w:lastRenderedPageBreak/>
              <w:t>МБОУ Новинская ООШ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Председатель комиссии: Порядная Е. А., директор</w:t>
            </w:r>
          </w:p>
          <w:p w:rsidR="000562A1" w:rsidRPr="00A55E7C" w:rsidRDefault="000562A1" w:rsidP="00F6475C">
            <w:r w:rsidRPr="00A55E7C">
              <w:t xml:space="preserve">Члены комиссии: </w:t>
            </w:r>
            <w:proofErr w:type="spellStart"/>
            <w:r w:rsidRPr="00A55E7C">
              <w:t>Пустовая</w:t>
            </w:r>
            <w:proofErr w:type="spellEnd"/>
            <w:r w:rsidRPr="00A55E7C">
              <w:t xml:space="preserve"> Т.А., заместитель директора по УВР</w:t>
            </w:r>
          </w:p>
          <w:p w:rsidR="000562A1" w:rsidRPr="00A55E7C" w:rsidRDefault="000562A1" w:rsidP="00F6475C">
            <w:r w:rsidRPr="00A55E7C">
              <w:t>Кумсков Ф.А., учитель информатики</w:t>
            </w:r>
          </w:p>
          <w:p w:rsidR="000562A1" w:rsidRPr="00A55E7C" w:rsidRDefault="000562A1" w:rsidP="00F6475C">
            <w:proofErr w:type="spellStart"/>
            <w:r w:rsidRPr="00A55E7C">
              <w:t>Кривопустова</w:t>
            </w:r>
            <w:proofErr w:type="spellEnd"/>
            <w:r w:rsidRPr="00A55E7C">
              <w:t xml:space="preserve"> М.Н., учитель математики</w:t>
            </w:r>
          </w:p>
          <w:p w:rsidR="000562A1" w:rsidRPr="00A55E7C" w:rsidRDefault="000562A1" w:rsidP="00F6475C">
            <w:r w:rsidRPr="00A55E7C">
              <w:t>Евсеев В.А., учитель физики</w:t>
            </w:r>
          </w:p>
        </w:tc>
        <w:tc>
          <w:tcPr>
            <w:tcW w:w="3118" w:type="dxa"/>
          </w:tcPr>
          <w:p w:rsidR="000562A1" w:rsidRPr="00A55E7C" w:rsidRDefault="000562A1" w:rsidP="00F6475C">
            <w:r w:rsidRPr="00A55E7C">
              <w:t>МБОУ Позднеевская СОШ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Председатель комиссии: Сухова Е.В., учитель математики</w:t>
            </w:r>
          </w:p>
          <w:p w:rsidR="000562A1" w:rsidRPr="00A55E7C" w:rsidRDefault="000562A1" w:rsidP="00F6475C">
            <w:r w:rsidRPr="00A55E7C">
              <w:t>Члены комиссии: Пащенко Л.И., директор</w:t>
            </w:r>
          </w:p>
          <w:p w:rsidR="000562A1" w:rsidRPr="00A55E7C" w:rsidRDefault="000562A1" w:rsidP="00F6475C">
            <w:pPr>
              <w:pStyle w:val="af2"/>
              <w:ind w:firstLine="0"/>
              <w:rPr>
                <w:sz w:val="24"/>
                <w:szCs w:val="24"/>
              </w:rPr>
            </w:pPr>
            <w:proofErr w:type="spellStart"/>
            <w:r w:rsidRPr="00A55E7C">
              <w:rPr>
                <w:sz w:val="24"/>
                <w:szCs w:val="24"/>
              </w:rPr>
              <w:t>Исатова</w:t>
            </w:r>
            <w:proofErr w:type="spellEnd"/>
            <w:r w:rsidRPr="00A55E7C">
              <w:rPr>
                <w:sz w:val="24"/>
                <w:szCs w:val="24"/>
              </w:rPr>
              <w:t xml:space="preserve"> А.В., учитель физики</w:t>
            </w:r>
          </w:p>
          <w:p w:rsidR="000562A1" w:rsidRPr="00A55E7C" w:rsidRDefault="000562A1" w:rsidP="00F6475C">
            <w:pPr>
              <w:pStyle w:val="af2"/>
              <w:ind w:firstLine="0"/>
              <w:rPr>
                <w:sz w:val="24"/>
                <w:szCs w:val="24"/>
              </w:rPr>
            </w:pPr>
            <w:proofErr w:type="spellStart"/>
            <w:r w:rsidRPr="00A55E7C">
              <w:rPr>
                <w:sz w:val="24"/>
                <w:szCs w:val="24"/>
              </w:rPr>
              <w:t>Подрезова</w:t>
            </w:r>
            <w:proofErr w:type="spellEnd"/>
            <w:r w:rsidRPr="00A55E7C">
              <w:rPr>
                <w:sz w:val="24"/>
                <w:szCs w:val="24"/>
              </w:rPr>
              <w:t xml:space="preserve"> Л.П., учитель начальных классов</w:t>
            </w:r>
          </w:p>
          <w:p w:rsidR="000562A1" w:rsidRPr="00A55E7C" w:rsidRDefault="000562A1" w:rsidP="00F6475C">
            <w:r w:rsidRPr="00A55E7C">
              <w:t>Кривошеева Л.П., учитель начальных классов</w:t>
            </w:r>
          </w:p>
        </w:tc>
        <w:tc>
          <w:tcPr>
            <w:tcW w:w="3118" w:type="dxa"/>
          </w:tcPr>
          <w:p w:rsidR="000562A1" w:rsidRPr="00A55E7C" w:rsidRDefault="000562A1" w:rsidP="00F6475C">
            <w:r w:rsidRPr="00A55E7C">
              <w:t>МБОУ Садковская ООШ</w:t>
            </w:r>
          </w:p>
        </w:tc>
      </w:tr>
      <w:tr w:rsidR="000562A1" w:rsidRPr="00A55E7C" w:rsidTr="00A55E7C">
        <w:tc>
          <w:tcPr>
            <w:tcW w:w="802" w:type="dxa"/>
            <w:vMerge w:val="restart"/>
          </w:tcPr>
          <w:p w:rsidR="000562A1" w:rsidRPr="00A55E7C" w:rsidRDefault="000562A1" w:rsidP="00F6475C">
            <w:pPr>
              <w:ind w:left="-109" w:right="-118"/>
            </w:pPr>
            <w:r w:rsidRPr="00A55E7C">
              <w:t>19</w:t>
            </w:r>
          </w:p>
          <w:p w:rsidR="000562A1" w:rsidRPr="00A55E7C" w:rsidRDefault="000562A1" w:rsidP="00F6475C">
            <w:pPr>
              <w:ind w:left="-109" w:right="-118"/>
            </w:pPr>
          </w:p>
        </w:tc>
        <w:tc>
          <w:tcPr>
            <w:tcW w:w="2850" w:type="dxa"/>
            <w:vMerge w:val="restart"/>
          </w:tcPr>
          <w:p w:rsidR="000562A1" w:rsidRPr="00A55E7C" w:rsidRDefault="000562A1" w:rsidP="00F6475C">
            <w:pPr>
              <w:ind w:right="32"/>
            </w:pPr>
            <w:r w:rsidRPr="00A55E7C">
              <w:t>Физика (для присуждения участникам призовых мест)</w:t>
            </w:r>
          </w:p>
        </w:tc>
        <w:tc>
          <w:tcPr>
            <w:tcW w:w="8222" w:type="dxa"/>
            <w:vAlign w:val="center"/>
          </w:tcPr>
          <w:p w:rsidR="000562A1" w:rsidRPr="00A55E7C" w:rsidRDefault="000562A1" w:rsidP="00F6475C">
            <w:pPr>
              <w:rPr>
                <w:bCs/>
              </w:rPr>
            </w:pPr>
            <w:r w:rsidRPr="00A55E7C">
              <w:rPr>
                <w:bCs/>
              </w:rPr>
              <w:t>Председатель комиссии:</w:t>
            </w:r>
            <w:r w:rsidRPr="00A55E7C">
              <w:t xml:space="preserve"> </w:t>
            </w:r>
            <w:proofErr w:type="spellStart"/>
            <w:r w:rsidRPr="00A55E7C">
              <w:t>Бухвал</w:t>
            </w:r>
            <w:proofErr w:type="spellEnd"/>
            <w:r w:rsidRPr="00A55E7C">
              <w:t xml:space="preserve"> Е.А., директор</w:t>
            </w:r>
            <w:r w:rsidRPr="00A55E7C">
              <w:rPr>
                <w:bCs/>
              </w:rPr>
              <w:t xml:space="preserve"> </w:t>
            </w:r>
          </w:p>
          <w:p w:rsidR="000562A1" w:rsidRPr="00A55E7C" w:rsidRDefault="000562A1" w:rsidP="00F6475C">
            <w:pPr>
              <w:rPr>
                <w:b/>
                <w:bCs/>
              </w:rPr>
            </w:pPr>
            <w:r w:rsidRPr="00A55E7C">
              <w:rPr>
                <w:bCs/>
              </w:rPr>
              <w:t>Члены комиссии:</w:t>
            </w:r>
            <w:r w:rsidRPr="00A55E7C">
              <w:rPr>
                <w:b/>
                <w:bCs/>
              </w:rPr>
              <w:t xml:space="preserve"> </w:t>
            </w:r>
            <w:r w:rsidRPr="00A55E7C">
              <w:t>Каргина А.А., учитель физики</w:t>
            </w:r>
            <w:r w:rsidRPr="00A55E7C">
              <w:rPr>
                <w:bCs/>
              </w:rPr>
              <w:t xml:space="preserve"> Чабанова Е.В., учитель информатики</w:t>
            </w:r>
          </w:p>
          <w:p w:rsidR="000562A1" w:rsidRPr="00A55E7C" w:rsidRDefault="000562A1" w:rsidP="00F6475C">
            <w:r w:rsidRPr="00A55E7C">
              <w:t>Ерина Е.В., учитель математики</w:t>
            </w:r>
          </w:p>
          <w:p w:rsidR="000562A1" w:rsidRPr="00A55E7C" w:rsidRDefault="000562A1" w:rsidP="00F6475C">
            <w:r w:rsidRPr="00A55E7C">
              <w:t>Кульбакина Е.С., учитель химии</w:t>
            </w:r>
          </w:p>
        </w:tc>
        <w:tc>
          <w:tcPr>
            <w:tcW w:w="3118" w:type="dxa"/>
          </w:tcPr>
          <w:p w:rsidR="000562A1" w:rsidRPr="00A55E7C" w:rsidRDefault="000562A1" w:rsidP="00F6475C">
            <w:pPr>
              <w:pStyle w:val="af2"/>
              <w:ind w:firstLine="0"/>
              <w:rPr>
                <w:sz w:val="24"/>
                <w:szCs w:val="24"/>
              </w:rPr>
            </w:pPr>
            <w:r w:rsidRPr="00A55E7C">
              <w:rPr>
                <w:sz w:val="24"/>
                <w:szCs w:val="24"/>
              </w:rPr>
              <w:t>МБОУ Багаевская СОШ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Беркун</w:t>
            </w:r>
            <w:proofErr w:type="spellEnd"/>
            <w:r w:rsidRPr="00A55E7C">
              <w:t xml:space="preserve"> О.В., заместитель директора по развитию</w:t>
            </w:r>
          </w:p>
          <w:p w:rsidR="000562A1" w:rsidRPr="00A55E7C" w:rsidRDefault="000562A1" w:rsidP="00F6475C">
            <w:r w:rsidRPr="00A55E7C">
              <w:t>Члены комиссии: Никонова Т.В., заместитель директора по УР</w:t>
            </w:r>
          </w:p>
          <w:p w:rsidR="000562A1" w:rsidRPr="00A55E7C" w:rsidRDefault="000562A1" w:rsidP="00F6475C">
            <w:r w:rsidRPr="00A55E7C">
              <w:t>Шемякина И.В., заместитель директора по начальной школе</w:t>
            </w:r>
          </w:p>
          <w:p w:rsidR="000562A1" w:rsidRPr="00A55E7C" w:rsidRDefault="000562A1" w:rsidP="00F6475C">
            <w:r w:rsidRPr="00A55E7C">
              <w:t>Голенева А.Г., заместитель директора по ВР</w:t>
            </w:r>
          </w:p>
          <w:p w:rsidR="000562A1" w:rsidRPr="00A55E7C" w:rsidRDefault="000562A1" w:rsidP="00F6475C">
            <w:pPr>
              <w:pBdr>
                <w:top w:val="nil"/>
                <w:left w:val="nil"/>
                <w:bottom w:val="nil"/>
                <w:right w:val="nil"/>
                <w:between w:val="nil"/>
              </w:pBdr>
              <w:rPr>
                <w:color w:val="000000"/>
              </w:rPr>
            </w:pPr>
            <w:r w:rsidRPr="00A55E7C">
              <w:t>Гаврик Е.В., заместитель директора</w:t>
            </w:r>
          </w:p>
        </w:tc>
        <w:tc>
          <w:tcPr>
            <w:tcW w:w="3118" w:type="dxa"/>
          </w:tcPr>
          <w:p w:rsidR="000562A1" w:rsidRPr="00A55E7C" w:rsidRDefault="000562A1" w:rsidP="00F6475C">
            <w:pPr>
              <w:pStyle w:val="af2"/>
              <w:ind w:firstLine="0"/>
              <w:rPr>
                <w:sz w:val="24"/>
                <w:szCs w:val="24"/>
              </w:rPr>
            </w:pPr>
            <w:r w:rsidRPr="00A55E7C">
              <w:rPr>
                <w:sz w:val="24"/>
                <w:szCs w:val="24"/>
              </w:rPr>
              <w:t>МБОУ Веселовская СОШ №1</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Цыгулева</w:t>
            </w:r>
            <w:proofErr w:type="spellEnd"/>
            <w:r w:rsidRPr="00A55E7C">
              <w:t xml:space="preserve"> И.В., заместитель директора по УВР</w:t>
            </w:r>
          </w:p>
          <w:p w:rsidR="000562A1" w:rsidRPr="00A55E7C" w:rsidRDefault="000562A1" w:rsidP="00F6475C">
            <w:r w:rsidRPr="00A55E7C">
              <w:t>Члены комиссии:  Ольховская Н.Н., заместитель директора по ВР</w:t>
            </w:r>
          </w:p>
          <w:p w:rsidR="000562A1" w:rsidRPr="00A55E7C" w:rsidRDefault="000562A1" w:rsidP="00F6475C">
            <w:r w:rsidRPr="00A55E7C">
              <w:t>Байрамова Н.Н., учитель математики</w:t>
            </w:r>
          </w:p>
          <w:p w:rsidR="000562A1" w:rsidRPr="00A55E7C" w:rsidRDefault="000562A1" w:rsidP="00F6475C">
            <w:r w:rsidRPr="00A55E7C">
              <w:t>Ткач С.А., учитель географии</w:t>
            </w:r>
          </w:p>
          <w:p w:rsidR="000562A1" w:rsidRPr="00A55E7C" w:rsidRDefault="000562A1" w:rsidP="00F6475C">
            <w:r w:rsidRPr="00A55E7C">
              <w:t>Бондарь К.Т., учитель информатики</w:t>
            </w:r>
          </w:p>
        </w:tc>
        <w:tc>
          <w:tcPr>
            <w:tcW w:w="3118" w:type="dxa"/>
          </w:tcPr>
          <w:p w:rsidR="000562A1" w:rsidRPr="00A55E7C" w:rsidRDefault="000562A1" w:rsidP="00F6475C">
            <w:pPr>
              <w:pStyle w:val="af2"/>
              <w:ind w:firstLine="0"/>
              <w:rPr>
                <w:sz w:val="24"/>
                <w:szCs w:val="24"/>
              </w:rPr>
            </w:pPr>
            <w:r w:rsidRPr="00A55E7C">
              <w:rPr>
                <w:sz w:val="24"/>
                <w:szCs w:val="24"/>
              </w:rPr>
              <w:t>МБОУ ВСОШ №2</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pPr>
              <w:pStyle w:val="12"/>
              <w:pBdr>
                <w:top w:val="nil"/>
                <w:left w:val="nil"/>
                <w:bottom w:val="nil"/>
                <w:right w:val="nil"/>
                <w:between w:val="nil"/>
              </w:pBdr>
              <w:rPr>
                <w:color w:val="000000"/>
              </w:rPr>
            </w:pPr>
            <w:r w:rsidRPr="00A55E7C">
              <w:rPr>
                <w:color w:val="000000"/>
              </w:rPr>
              <w:t>Председатель комиссии: Вандюк О.Г., директор</w:t>
            </w:r>
          </w:p>
          <w:p w:rsidR="000562A1" w:rsidRPr="00A55E7C" w:rsidRDefault="000562A1" w:rsidP="00F6475C">
            <w:pPr>
              <w:pStyle w:val="12"/>
              <w:pBdr>
                <w:top w:val="nil"/>
                <w:left w:val="nil"/>
                <w:bottom w:val="nil"/>
                <w:right w:val="nil"/>
                <w:between w:val="nil"/>
              </w:pBdr>
              <w:rPr>
                <w:color w:val="000000"/>
              </w:rPr>
            </w:pPr>
            <w:r w:rsidRPr="00A55E7C">
              <w:rPr>
                <w:color w:val="000000"/>
              </w:rPr>
              <w:t>Члены комиссии: Стрельцова М.М., заместитель директора по УВР</w:t>
            </w:r>
          </w:p>
          <w:p w:rsidR="000562A1" w:rsidRPr="00A55E7C" w:rsidRDefault="000562A1" w:rsidP="00F6475C">
            <w:pPr>
              <w:pStyle w:val="12"/>
              <w:pBdr>
                <w:top w:val="nil"/>
                <w:left w:val="nil"/>
                <w:bottom w:val="nil"/>
                <w:right w:val="nil"/>
                <w:between w:val="nil"/>
              </w:pBdr>
              <w:rPr>
                <w:color w:val="000000"/>
              </w:rPr>
            </w:pPr>
            <w:proofErr w:type="spellStart"/>
            <w:r w:rsidRPr="00A55E7C">
              <w:rPr>
                <w:color w:val="000000"/>
              </w:rPr>
              <w:t>Горелкова</w:t>
            </w:r>
            <w:proofErr w:type="spellEnd"/>
            <w:r w:rsidRPr="00A55E7C">
              <w:rPr>
                <w:color w:val="000000"/>
              </w:rPr>
              <w:t xml:space="preserve"> Н.Н., учитель математики</w:t>
            </w:r>
          </w:p>
          <w:p w:rsidR="000562A1" w:rsidRPr="00A55E7C" w:rsidRDefault="000562A1" w:rsidP="00F6475C">
            <w:pPr>
              <w:pStyle w:val="12"/>
              <w:pBdr>
                <w:top w:val="nil"/>
                <w:left w:val="nil"/>
                <w:bottom w:val="nil"/>
                <w:right w:val="nil"/>
                <w:between w:val="nil"/>
              </w:pBdr>
              <w:rPr>
                <w:color w:val="000000"/>
              </w:rPr>
            </w:pPr>
            <w:r w:rsidRPr="00A55E7C">
              <w:rPr>
                <w:color w:val="000000"/>
              </w:rPr>
              <w:t>Злобина Т.В., учитель математики</w:t>
            </w:r>
          </w:p>
          <w:p w:rsidR="000562A1" w:rsidRPr="00A55E7C" w:rsidRDefault="000562A1" w:rsidP="00F6475C">
            <w:pPr>
              <w:pStyle w:val="12"/>
              <w:pBdr>
                <w:top w:val="nil"/>
                <w:left w:val="nil"/>
                <w:bottom w:val="nil"/>
                <w:right w:val="nil"/>
                <w:between w:val="nil"/>
              </w:pBdr>
              <w:rPr>
                <w:color w:val="000000"/>
              </w:rPr>
            </w:pPr>
            <w:r w:rsidRPr="00A55E7C">
              <w:rPr>
                <w:color w:val="000000"/>
              </w:rPr>
              <w:t>Кушнерик М.В., учитель математики</w:t>
            </w:r>
          </w:p>
          <w:p w:rsidR="000562A1" w:rsidRPr="00A55E7C" w:rsidRDefault="000562A1" w:rsidP="00F6475C">
            <w:r w:rsidRPr="00A55E7C">
              <w:rPr>
                <w:color w:val="000000"/>
              </w:rPr>
              <w:lastRenderedPageBreak/>
              <w:t>Вандюк А.Н., педагог-библиотекарь</w:t>
            </w:r>
          </w:p>
        </w:tc>
        <w:tc>
          <w:tcPr>
            <w:tcW w:w="3118" w:type="dxa"/>
          </w:tcPr>
          <w:p w:rsidR="000562A1" w:rsidRPr="00A55E7C" w:rsidRDefault="000562A1" w:rsidP="00F6475C">
            <w:pPr>
              <w:pStyle w:val="af2"/>
              <w:ind w:firstLine="0"/>
              <w:rPr>
                <w:sz w:val="24"/>
                <w:szCs w:val="24"/>
              </w:rPr>
            </w:pPr>
            <w:r w:rsidRPr="00A55E7C">
              <w:rPr>
                <w:sz w:val="24"/>
                <w:szCs w:val="24"/>
              </w:rPr>
              <w:lastRenderedPageBreak/>
              <w:t>МБОУ Верхнесоленовская СОШ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Председатель комиссии: Ульяненко Г.Н., директор</w:t>
            </w:r>
          </w:p>
          <w:p w:rsidR="000562A1" w:rsidRPr="00A55E7C" w:rsidRDefault="000562A1" w:rsidP="00F6475C">
            <w:r w:rsidRPr="00A55E7C">
              <w:t>Члены комиссии: Марченко С.Н., заместитель директора по УВР</w:t>
            </w:r>
          </w:p>
          <w:p w:rsidR="000562A1" w:rsidRPr="00A55E7C" w:rsidRDefault="000562A1" w:rsidP="00F6475C">
            <w:proofErr w:type="spellStart"/>
            <w:r w:rsidRPr="00A55E7C">
              <w:t>Острохишко</w:t>
            </w:r>
            <w:proofErr w:type="spellEnd"/>
            <w:r w:rsidRPr="00A55E7C">
              <w:t xml:space="preserve"> Е.П., учитель английского языка</w:t>
            </w:r>
          </w:p>
          <w:p w:rsidR="000562A1" w:rsidRPr="00A55E7C" w:rsidRDefault="000562A1" w:rsidP="00F6475C">
            <w:proofErr w:type="spellStart"/>
            <w:r w:rsidRPr="00A55E7C">
              <w:t>Веренич</w:t>
            </w:r>
            <w:proofErr w:type="spellEnd"/>
            <w:r w:rsidRPr="00A55E7C">
              <w:t xml:space="preserve"> В.Н., учитель физики</w:t>
            </w:r>
          </w:p>
          <w:p w:rsidR="000562A1" w:rsidRPr="00A55E7C" w:rsidRDefault="000562A1" w:rsidP="00F6475C">
            <w:r w:rsidRPr="00A55E7C">
              <w:t>Кошкина Г.Н., педагог-библиотекарь</w:t>
            </w:r>
          </w:p>
        </w:tc>
        <w:tc>
          <w:tcPr>
            <w:tcW w:w="3118" w:type="dxa"/>
          </w:tcPr>
          <w:p w:rsidR="000562A1" w:rsidRPr="00A55E7C" w:rsidRDefault="000562A1" w:rsidP="00F6475C">
            <w:pPr>
              <w:pStyle w:val="af2"/>
              <w:ind w:firstLine="0"/>
              <w:rPr>
                <w:sz w:val="24"/>
                <w:szCs w:val="24"/>
              </w:rPr>
            </w:pPr>
            <w:r w:rsidRPr="00A55E7C">
              <w:rPr>
                <w:sz w:val="24"/>
                <w:szCs w:val="24"/>
              </w:rPr>
              <w:t>МБОУ КИРОВСКАЯ СОШ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Председатель комиссии: Рябоволова И.А., директор</w:t>
            </w:r>
          </w:p>
          <w:p w:rsidR="000562A1" w:rsidRPr="00A55E7C" w:rsidRDefault="000562A1" w:rsidP="00F6475C">
            <w:r w:rsidRPr="00A55E7C">
              <w:t xml:space="preserve">Члены жюри: </w:t>
            </w:r>
            <w:proofErr w:type="spellStart"/>
            <w:r w:rsidRPr="00A55E7C">
              <w:t>Копаницкая</w:t>
            </w:r>
            <w:proofErr w:type="spellEnd"/>
            <w:r w:rsidRPr="00A55E7C">
              <w:t xml:space="preserve"> Т.Г., учитель физики</w:t>
            </w:r>
          </w:p>
          <w:p w:rsidR="000562A1" w:rsidRPr="00A55E7C" w:rsidRDefault="000562A1" w:rsidP="00F6475C">
            <w:proofErr w:type="spellStart"/>
            <w:r w:rsidRPr="00A55E7C">
              <w:t>Скакунова</w:t>
            </w:r>
            <w:proofErr w:type="spellEnd"/>
            <w:r w:rsidRPr="00A55E7C">
              <w:t xml:space="preserve"> Е.М., учитель математики</w:t>
            </w:r>
          </w:p>
          <w:p w:rsidR="000562A1" w:rsidRPr="00A55E7C" w:rsidRDefault="000562A1" w:rsidP="00F6475C">
            <w:r w:rsidRPr="00A55E7C">
              <w:t>Морозова Д.А., учитель биологии</w:t>
            </w:r>
          </w:p>
          <w:p w:rsidR="000562A1" w:rsidRPr="00A55E7C" w:rsidRDefault="000562A1" w:rsidP="00F6475C">
            <w:proofErr w:type="spellStart"/>
            <w:r w:rsidRPr="00A55E7C">
              <w:t>Смородинова</w:t>
            </w:r>
            <w:proofErr w:type="spellEnd"/>
            <w:r w:rsidRPr="00A55E7C">
              <w:t xml:space="preserve"> Н.А., учитель географии</w:t>
            </w:r>
          </w:p>
        </w:tc>
        <w:tc>
          <w:tcPr>
            <w:tcW w:w="3118" w:type="dxa"/>
          </w:tcPr>
          <w:p w:rsidR="000562A1" w:rsidRPr="00A55E7C" w:rsidRDefault="000562A1" w:rsidP="00F6475C">
            <w:r w:rsidRPr="00A55E7C">
              <w:t>МБОУ Краснооктябрьская СОШ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pPr>
              <w:spacing w:after="21"/>
              <w:ind w:left="2"/>
            </w:pPr>
            <w:r w:rsidRPr="00A55E7C">
              <w:t>Председатель комиссии: Леонов Е.В., директор</w:t>
            </w:r>
          </w:p>
          <w:p w:rsidR="000562A1" w:rsidRPr="00A55E7C" w:rsidRDefault="000562A1" w:rsidP="00F6475C">
            <w:pPr>
              <w:spacing w:after="21"/>
              <w:ind w:left="2"/>
            </w:pPr>
            <w:r w:rsidRPr="00A55E7C">
              <w:t xml:space="preserve">Члены комиссии: Ковтун О.О., заместитель директора по УВР </w:t>
            </w:r>
          </w:p>
          <w:p w:rsidR="000562A1" w:rsidRPr="00A55E7C" w:rsidRDefault="000562A1" w:rsidP="00F6475C">
            <w:pPr>
              <w:spacing w:after="21"/>
              <w:ind w:left="2"/>
            </w:pPr>
            <w:proofErr w:type="spellStart"/>
            <w:r w:rsidRPr="00A55E7C">
              <w:t>Береговец</w:t>
            </w:r>
            <w:proofErr w:type="spellEnd"/>
            <w:r w:rsidRPr="00A55E7C">
              <w:t xml:space="preserve"> А.Э., учитель физики</w:t>
            </w:r>
          </w:p>
          <w:p w:rsidR="000562A1" w:rsidRPr="00A55E7C" w:rsidRDefault="000562A1" w:rsidP="00F6475C">
            <w:pPr>
              <w:spacing w:after="21"/>
              <w:ind w:left="2"/>
            </w:pPr>
            <w:r w:rsidRPr="00A55E7C">
              <w:rPr>
                <w:color w:val="000000"/>
              </w:rPr>
              <w:t>Шевелева А.Г., учитель математики</w:t>
            </w:r>
          </w:p>
          <w:p w:rsidR="000562A1" w:rsidRPr="00A55E7C" w:rsidRDefault="000562A1" w:rsidP="00F6475C">
            <w:pPr>
              <w:rPr>
                <w:highlight w:val="yellow"/>
              </w:rPr>
            </w:pPr>
            <w:proofErr w:type="spellStart"/>
            <w:r w:rsidRPr="00A55E7C">
              <w:t>Карпук</w:t>
            </w:r>
            <w:proofErr w:type="spellEnd"/>
            <w:r w:rsidRPr="00A55E7C">
              <w:t xml:space="preserve"> Е.Л., учитель географии</w:t>
            </w:r>
          </w:p>
        </w:tc>
        <w:tc>
          <w:tcPr>
            <w:tcW w:w="3118" w:type="dxa"/>
          </w:tcPr>
          <w:p w:rsidR="000562A1" w:rsidRPr="00A55E7C" w:rsidRDefault="000562A1" w:rsidP="00F6475C">
            <w:pPr>
              <w:pStyle w:val="af2"/>
              <w:ind w:firstLine="0"/>
              <w:rPr>
                <w:sz w:val="24"/>
                <w:szCs w:val="24"/>
              </w:rPr>
            </w:pPr>
            <w:r w:rsidRPr="00A55E7C">
              <w:rPr>
                <w:sz w:val="24"/>
                <w:szCs w:val="24"/>
              </w:rPr>
              <w:t>МБОУ Ленинская СОШ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Форопонова</w:t>
            </w:r>
            <w:proofErr w:type="spellEnd"/>
            <w:r w:rsidRPr="00A55E7C">
              <w:t xml:space="preserve"> О.Ю., директор</w:t>
            </w:r>
          </w:p>
          <w:p w:rsidR="000562A1" w:rsidRPr="00A55E7C" w:rsidRDefault="000562A1" w:rsidP="00F6475C">
            <w:r w:rsidRPr="00A55E7C">
              <w:t xml:space="preserve">Члены комиссии: </w:t>
            </w:r>
            <w:proofErr w:type="spellStart"/>
            <w:r w:rsidRPr="00A55E7C">
              <w:t>Здорьева</w:t>
            </w:r>
            <w:proofErr w:type="spellEnd"/>
            <w:r w:rsidRPr="00A55E7C">
              <w:t xml:space="preserve"> Г.И., заместитель директора по ВР</w:t>
            </w:r>
          </w:p>
          <w:p w:rsidR="000562A1" w:rsidRPr="00A55E7C" w:rsidRDefault="000562A1" w:rsidP="00F6475C">
            <w:r w:rsidRPr="00A55E7C">
              <w:t xml:space="preserve">Ромашко Н.В., советник директора </w:t>
            </w:r>
          </w:p>
          <w:p w:rsidR="000562A1" w:rsidRPr="00A55E7C" w:rsidRDefault="000562A1" w:rsidP="00F6475C">
            <w:r w:rsidRPr="00A55E7C">
              <w:t>Попов А.В., учитель физики</w:t>
            </w:r>
          </w:p>
          <w:p w:rsidR="000562A1" w:rsidRPr="00A55E7C" w:rsidRDefault="000562A1" w:rsidP="00F6475C">
            <w:r w:rsidRPr="00A55E7C">
              <w:t>Ярыгина М.Г., учитель начальных классов</w:t>
            </w:r>
          </w:p>
          <w:p w:rsidR="000562A1" w:rsidRPr="00A55E7C" w:rsidRDefault="000562A1" w:rsidP="00F6475C">
            <w:r w:rsidRPr="00A55E7C">
              <w:t>Чумак С.Д., учитель ОБЗР, географии</w:t>
            </w:r>
          </w:p>
        </w:tc>
        <w:tc>
          <w:tcPr>
            <w:tcW w:w="3118" w:type="dxa"/>
          </w:tcPr>
          <w:p w:rsidR="000562A1" w:rsidRPr="00A55E7C" w:rsidRDefault="000562A1" w:rsidP="00F6475C">
            <w:pPr>
              <w:pStyle w:val="af2"/>
              <w:ind w:firstLine="0"/>
              <w:rPr>
                <w:sz w:val="24"/>
                <w:szCs w:val="24"/>
              </w:rPr>
            </w:pPr>
            <w:r w:rsidRPr="00A55E7C">
              <w:rPr>
                <w:sz w:val="24"/>
                <w:szCs w:val="24"/>
              </w:rPr>
              <w:t>МБОУ Малозападенская СОШ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pPr>
              <w:pStyle w:val="af2"/>
              <w:ind w:firstLine="0"/>
              <w:rPr>
                <w:sz w:val="24"/>
                <w:szCs w:val="24"/>
              </w:rPr>
            </w:pPr>
            <w:r w:rsidRPr="00A55E7C">
              <w:rPr>
                <w:sz w:val="24"/>
                <w:szCs w:val="24"/>
              </w:rPr>
              <w:t>Председатель комиссии: Алексанян Л.Е., учитель физики</w:t>
            </w:r>
          </w:p>
          <w:p w:rsidR="000562A1" w:rsidRPr="00A55E7C" w:rsidRDefault="000562A1" w:rsidP="00F6475C">
            <w:r w:rsidRPr="00A55E7C">
              <w:t>Члены комиссии: Лухта А.А., учитель биологии</w:t>
            </w:r>
          </w:p>
          <w:p w:rsidR="000562A1" w:rsidRPr="00A55E7C" w:rsidRDefault="000562A1" w:rsidP="00F6475C">
            <w:r w:rsidRPr="00A55E7C">
              <w:t>Савина И.Н., учитель русского языка и литературы</w:t>
            </w:r>
          </w:p>
          <w:p w:rsidR="000562A1" w:rsidRPr="00A55E7C" w:rsidRDefault="000562A1" w:rsidP="00F6475C">
            <w:r w:rsidRPr="00A55E7C">
              <w:t>Жулидова Е.В., учитель-логопед</w:t>
            </w:r>
          </w:p>
          <w:p w:rsidR="000562A1" w:rsidRPr="00A55E7C" w:rsidRDefault="000562A1" w:rsidP="00F6475C">
            <w:r w:rsidRPr="00A55E7C">
              <w:t>Ким Н.А., советник директора</w:t>
            </w:r>
          </w:p>
        </w:tc>
        <w:tc>
          <w:tcPr>
            <w:tcW w:w="3118" w:type="dxa"/>
          </w:tcPr>
          <w:p w:rsidR="000562A1" w:rsidRPr="00A55E7C" w:rsidRDefault="000562A1" w:rsidP="00F6475C">
            <w:pPr>
              <w:pStyle w:val="af2"/>
              <w:ind w:firstLine="0"/>
              <w:rPr>
                <w:sz w:val="24"/>
                <w:szCs w:val="24"/>
              </w:rPr>
            </w:pPr>
            <w:r w:rsidRPr="00A55E7C">
              <w:rPr>
                <w:sz w:val="24"/>
                <w:szCs w:val="24"/>
              </w:rPr>
              <w:t>МБОУ Маныч-Балабинская ООШ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Председатель комиссии: Сердюченко Е.А., заместитель директора по УВР</w:t>
            </w:r>
          </w:p>
          <w:p w:rsidR="000562A1" w:rsidRPr="00A55E7C" w:rsidRDefault="000562A1" w:rsidP="00F6475C">
            <w:r w:rsidRPr="00A55E7C">
              <w:t>Члены комиссии: Гаврилюк В.В., учитель технологии</w:t>
            </w:r>
          </w:p>
          <w:p w:rsidR="000562A1" w:rsidRPr="00A55E7C" w:rsidRDefault="000562A1" w:rsidP="00F6475C">
            <w:proofErr w:type="spellStart"/>
            <w:r w:rsidRPr="00A55E7C">
              <w:t>Баранчук</w:t>
            </w:r>
            <w:proofErr w:type="spellEnd"/>
            <w:r w:rsidRPr="00A55E7C">
              <w:t xml:space="preserve"> И.М., учитель русского языка</w:t>
            </w:r>
          </w:p>
          <w:p w:rsidR="000562A1" w:rsidRPr="00A55E7C" w:rsidRDefault="000562A1" w:rsidP="00F6475C">
            <w:proofErr w:type="spellStart"/>
            <w:r w:rsidRPr="00A55E7C">
              <w:t>Калинченко</w:t>
            </w:r>
            <w:proofErr w:type="spellEnd"/>
            <w:r w:rsidRPr="00A55E7C">
              <w:t xml:space="preserve"> О.С., учитель математики</w:t>
            </w:r>
          </w:p>
          <w:p w:rsidR="000562A1" w:rsidRPr="00A55E7C" w:rsidRDefault="000562A1" w:rsidP="00F6475C">
            <w:r w:rsidRPr="00A55E7C">
              <w:t>Леонова О.В., учитель начальных классов</w:t>
            </w:r>
          </w:p>
        </w:tc>
        <w:tc>
          <w:tcPr>
            <w:tcW w:w="3118" w:type="dxa"/>
          </w:tcPr>
          <w:p w:rsidR="000562A1" w:rsidRPr="00A55E7C" w:rsidRDefault="000562A1" w:rsidP="00F6475C">
            <w:r w:rsidRPr="00A55E7C">
              <w:t>МБОУ Новинская ООШ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Председатель комиссии: Порядная Е. А., директор</w:t>
            </w:r>
          </w:p>
          <w:p w:rsidR="000562A1" w:rsidRPr="00A55E7C" w:rsidRDefault="000562A1" w:rsidP="00F6475C">
            <w:r w:rsidRPr="00A55E7C">
              <w:t xml:space="preserve">Члены комиссии: </w:t>
            </w:r>
            <w:proofErr w:type="spellStart"/>
            <w:r w:rsidRPr="00A55E7C">
              <w:t>Пустовая</w:t>
            </w:r>
            <w:proofErr w:type="spellEnd"/>
            <w:r w:rsidRPr="00A55E7C">
              <w:t xml:space="preserve"> Т.А., заместитель директора по УВР</w:t>
            </w:r>
          </w:p>
          <w:p w:rsidR="000562A1" w:rsidRPr="00A55E7C" w:rsidRDefault="000562A1" w:rsidP="00F6475C">
            <w:r w:rsidRPr="00A55E7C">
              <w:lastRenderedPageBreak/>
              <w:t>Кумсков Ф.А., учитель информатики</w:t>
            </w:r>
          </w:p>
          <w:p w:rsidR="000562A1" w:rsidRPr="00A55E7C" w:rsidRDefault="000562A1" w:rsidP="00F6475C">
            <w:proofErr w:type="spellStart"/>
            <w:r w:rsidRPr="00A55E7C">
              <w:t>Кривопустова</w:t>
            </w:r>
            <w:proofErr w:type="spellEnd"/>
            <w:r w:rsidRPr="00A55E7C">
              <w:t xml:space="preserve"> М.Н., учитель математики</w:t>
            </w:r>
          </w:p>
          <w:p w:rsidR="000562A1" w:rsidRPr="00A55E7C" w:rsidRDefault="000562A1" w:rsidP="00F6475C">
            <w:r w:rsidRPr="00A55E7C">
              <w:t>Евсеев В.А., учитель физики</w:t>
            </w:r>
          </w:p>
        </w:tc>
        <w:tc>
          <w:tcPr>
            <w:tcW w:w="3118" w:type="dxa"/>
          </w:tcPr>
          <w:p w:rsidR="000562A1" w:rsidRPr="00A55E7C" w:rsidRDefault="000562A1" w:rsidP="00F6475C">
            <w:r w:rsidRPr="00A55E7C">
              <w:lastRenderedPageBreak/>
              <w:t>МБОУ Позднеевская СОШ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pPr>
              <w:pStyle w:val="af2"/>
              <w:ind w:firstLine="0"/>
              <w:rPr>
                <w:sz w:val="24"/>
                <w:szCs w:val="24"/>
              </w:rPr>
            </w:pPr>
            <w:r w:rsidRPr="00A55E7C">
              <w:rPr>
                <w:sz w:val="24"/>
                <w:szCs w:val="24"/>
              </w:rPr>
              <w:t xml:space="preserve">Председатель комиссии: </w:t>
            </w:r>
            <w:proofErr w:type="spellStart"/>
            <w:r w:rsidRPr="00A55E7C">
              <w:rPr>
                <w:sz w:val="24"/>
                <w:szCs w:val="24"/>
              </w:rPr>
              <w:t>Исатова</w:t>
            </w:r>
            <w:proofErr w:type="spellEnd"/>
            <w:r w:rsidRPr="00A55E7C">
              <w:rPr>
                <w:sz w:val="24"/>
                <w:szCs w:val="24"/>
              </w:rPr>
              <w:t xml:space="preserve"> А.В., учитель физики</w:t>
            </w:r>
          </w:p>
          <w:p w:rsidR="000562A1" w:rsidRPr="00A55E7C" w:rsidRDefault="000562A1" w:rsidP="00F6475C">
            <w:r w:rsidRPr="00A55E7C">
              <w:t xml:space="preserve">Члены комиссии: </w:t>
            </w:r>
            <w:proofErr w:type="spellStart"/>
            <w:r w:rsidRPr="00A55E7C">
              <w:t>Подрезова</w:t>
            </w:r>
            <w:proofErr w:type="spellEnd"/>
            <w:r w:rsidRPr="00A55E7C">
              <w:t xml:space="preserve"> Л.П., учитель начальных классов</w:t>
            </w:r>
          </w:p>
          <w:p w:rsidR="000562A1" w:rsidRPr="00A55E7C" w:rsidRDefault="000562A1" w:rsidP="00F6475C">
            <w:r w:rsidRPr="00A55E7C">
              <w:t>Сухова Е.В., учитель химии</w:t>
            </w:r>
          </w:p>
          <w:p w:rsidR="000562A1" w:rsidRPr="00A55E7C" w:rsidRDefault="000562A1" w:rsidP="00F6475C">
            <w:pPr>
              <w:pStyle w:val="af2"/>
              <w:ind w:firstLine="0"/>
              <w:rPr>
                <w:sz w:val="24"/>
                <w:szCs w:val="24"/>
              </w:rPr>
            </w:pPr>
            <w:proofErr w:type="spellStart"/>
            <w:r w:rsidRPr="00A55E7C">
              <w:rPr>
                <w:sz w:val="24"/>
                <w:szCs w:val="24"/>
              </w:rPr>
              <w:t>Максимчук</w:t>
            </w:r>
            <w:proofErr w:type="spellEnd"/>
            <w:r w:rsidRPr="00A55E7C">
              <w:rPr>
                <w:sz w:val="24"/>
                <w:szCs w:val="24"/>
              </w:rPr>
              <w:t xml:space="preserve"> Т.В., учитель начальных классов</w:t>
            </w:r>
          </w:p>
          <w:p w:rsidR="000562A1" w:rsidRPr="00A55E7C" w:rsidRDefault="000562A1" w:rsidP="00F6475C">
            <w:r w:rsidRPr="00A55E7C">
              <w:t>Кривошеева Л.П., учитель начальных классов</w:t>
            </w:r>
          </w:p>
        </w:tc>
        <w:tc>
          <w:tcPr>
            <w:tcW w:w="3118" w:type="dxa"/>
          </w:tcPr>
          <w:p w:rsidR="000562A1" w:rsidRPr="00A55E7C" w:rsidRDefault="000562A1" w:rsidP="00F6475C">
            <w:r w:rsidRPr="00A55E7C">
              <w:t>МБОУ Садковская ООШ</w:t>
            </w:r>
          </w:p>
        </w:tc>
      </w:tr>
      <w:tr w:rsidR="000562A1" w:rsidRPr="00A55E7C" w:rsidTr="00A55E7C">
        <w:tc>
          <w:tcPr>
            <w:tcW w:w="802" w:type="dxa"/>
            <w:vMerge w:val="restart"/>
          </w:tcPr>
          <w:p w:rsidR="000562A1" w:rsidRPr="00A55E7C" w:rsidRDefault="000562A1" w:rsidP="00F6475C">
            <w:pPr>
              <w:ind w:left="-109" w:right="-118"/>
            </w:pPr>
            <w:r w:rsidRPr="00A55E7C">
              <w:t>20</w:t>
            </w:r>
          </w:p>
        </w:tc>
        <w:tc>
          <w:tcPr>
            <w:tcW w:w="2850" w:type="dxa"/>
            <w:vMerge w:val="restart"/>
          </w:tcPr>
          <w:p w:rsidR="000562A1" w:rsidRPr="00A55E7C" w:rsidRDefault="000562A1" w:rsidP="00F6475C">
            <w:pPr>
              <w:ind w:right="32"/>
            </w:pPr>
            <w:r w:rsidRPr="00A55E7C">
              <w:t>Химия (для присуждения участникам призовых мест)</w:t>
            </w:r>
          </w:p>
        </w:tc>
        <w:tc>
          <w:tcPr>
            <w:tcW w:w="8222" w:type="dxa"/>
            <w:vAlign w:val="center"/>
          </w:tcPr>
          <w:p w:rsidR="000562A1" w:rsidRPr="00A55E7C" w:rsidRDefault="000562A1" w:rsidP="00F6475C">
            <w:pPr>
              <w:rPr>
                <w:bCs/>
              </w:rPr>
            </w:pPr>
            <w:r w:rsidRPr="00A55E7C">
              <w:rPr>
                <w:bCs/>
              </w:rPr>
              <w:t>Председатель комиссии:</w:t>
            </w:r>
            <w:r w:rsidRPr="00A55E7C">
              <w:t xml:space="preserve"> </w:t>
            </w:r>
            <w:proofErr w:type="spellStart"/>
            <w:r w:rsidRPr="00A55E7C">
              <w:t>Бухвал</w:t>
            </w:r>
            <w:proofErr w:type="spellEnd"/>
            <w:r w:rsidRPr="00A55E7C">
              <w:t xml:space="preserve"> Е.А., директор</w:t>
            </w:r>
            <w:r w:rsidRPr="00A55E7C">
              <w:rPr>
                <w:bCs/>
              </w:rPr>
              <w:t xml:space="preserve"> </w:t>
            </w:r>
          </w:p>
          <w:p w:rsidR="000562A1" w:rsidRPr="00A55E7C" w:rsidRDefault="000562A1" w:rsidP="00F6475C">
            <w:pPr>
              <w:rPr>
                <w:bCs/>
              </w:rPr>
            </w:pPr>
            <w:r w:rsidRPr="00A55E7C">
              <w:rPr>
                <w:bCs/>
              </w:rPr>
              <w:t>Члены комиссии:</w:t>
            </w:r>
            <w:r w:rsidRPr="00A55E7C">
              <w:rPr>
                <w:b/>
                <w:bCs/>
              </w:rPr>
              <w:t xml:space="preserve"> </w:t>
            </w:r>
            <w:r w:rsidRPr="00A55E7C">
              <w:t>Кульбакина Е.С., учитель химии Каргина А.А., учитель физики</w:t>
            </w:r>
            <w:r w:rsidRPr="00A55E7C">
              <w:rPr>
                <w:bCs/>
              </w:rPr>
              <w:t xml:space="preserve"> </w:t>
            </w:r>
          </w:p>
          <w:p w:rsidR="000562A1" w:rsidRPr="00A55E7C" w:rsidRDefault="000562A1" w:rsidP="00F6475C">
            <w:pPr>
              <w:rPr>
                <w:b/>
                <w:bCs/>
              </w:rPr>
            </w:pPr>
            <w:r w:rsidRPr="00A55E7C">
              <w:rPr>
                <w:bCs/>
              </w:rPr>
              <w:t>Чабанова Е.В., учитель информатики</w:t>
            </w:r>
          </w:p>
          <w:p w:rsidR="000562A1" w:rsidRPr="00A55E7C" w:rsidRDefault="000562A1" w:rsidP="00F6475C">
            <w:r w:rsidRPr="00A55E7C">
              <w:t>Ерина Е.В., учитель математики</w:t>
            </w:r>
          </w:p>
        </w:tc>
        <w:tc>
          <w:tcPr>
            <w:tcW w:w="3118" w:type="dxa"/>
          </w:tcPr>
          <w:p w:rsidR="000562A1" w:rsidRPr="00A55E7C" w:rsidRDefault="000562A1" w:rsidP="00F6475C">
            <w:r w:rsidRPr="00A55E7C">
              <w:t>МБОУ Багаевская СОШ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Беркун</w:t>
            </w:r>
            <w:proofErr w:type="spellEnd"/>
            <w:r w:rsidRPr="00A55E7C">
              <w:t xml:space="preserve"> О.В., заместитель директора по развитию</w:t>
            </w:r>
          </w:p>
          <w:p w:rsidR="000562A1" w:rsidRPr="00A55E7C" w:rsidRDefault="000562A1" w:rsidP="00F6475C">
            <w:r w:rsidRPr="00A55E7C">
              <w:t>Члены комиссии: Никонова Т.В., заместитель директора по УР</w:t>
            </w:r>
          </w:p>
          <w:p w:rsidR="000562A1" w:rsidRPr="00A55E7C" w:rsidRDefault="000562A1" w:rsidP="00F6475C">
            <w:r w:rsidRPr="00A55E7C">
              <w:t>Шемякина И.В., заместитель директора по начальной школе</w:t>
            </w:r>
          </w:p>
          <w:p w:rsidR="000562A1" w:rsidRPr="00A55E7C" w:rsidRDefault="000562A1" w:rsidP="00F6475C">
            <w:r w:rsidRPr="00A55E7C">
              <w:t>Голенева А.Г., заместитель директора по ВР</w:t>
            </w:r>
          </w:p>
          <w:p w:rsidR="000562A1" w:rsidRPr="00A55E7C" w:rsidRDefault="000562A1" w:rsidP="00F6475C">
            <w:pPr>
              <w:pBdr>
                <w:top w:val="nil"/>
                <w:left w:val="nil"/>
                <w:bottom w:val="nil"/>
                <w:right w:val="nil"/>
                <w:between w:val="nil"/>
              </w:pBdr>
              <w:rPr>
                <w:color w:val="000000"/>
              </w:rPr>
            </w:pPr>
            <w:r w:rsidRPr="00A55E7C">
              <w:t>Гаврик Е.В., заместитель директора</w:t>
            </w:r>
          </w:p>
        </w:tc>
        <w:tc>
          <w:tcPr>
            <w:tcW w:w="3118" w:type="dxa"/>
          </w:tcPr>
          <w:p w:rsidR="000562A1" w:rsidRPr="00A55E7C" w:rsidRDefault="000562A1" w:rsidP="00F6475C">
            <w:pPr>
              <w:pBdr>
                <w:top w:val="nil"/>
                <w:left w:val="nil"/>
                <w:bottom w:val="nil"/>
                <w:right w:val="nil"/>
                <w:between w:val="nil"/>
              </w:pBdr>
              <w:rPr>
                <w:color w:val="000000"/>
              </w:rPr>
            </w:pPr>
            <w:r w:rsidRPr="00A55E7C">
              <w:rPr>
                <w:color w:val="000000"/>
              </w:rPr>
              <w:t>МБОУ Веселовская СОШ №1</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Цыгулева</w:t>
            </w:r>
            <w:proofErr w:type="spellEnd"/>
            <w:r w:rsidRPr="00A55E7C">
              <w:t xml:space="preserve"> И.В., заместитель директора по УВР</w:t>
            </w:r>
          </w:p>
          <w:p w:rsidR="000562A1" w:rsidRPr="00A55E7C" w:rsidRDefault="000562A1" w:rsidP="00F6475C">
            <w:r w:rsidRPr="00A55E7C">
              <w:t>Члены комиссии:  Ольховская Н.Н., заместитель директора по ВР</w:t>
            </w:r>
          </w:p>
          <w:p w:rsidR="000562A1" w:rsidRPr="00A55E7C" w:rsidRDefault="000562A1" w:rsidP="00F6475C">
            <w:r w:rsidRPr="00A55E7C">
              <w:t>Байрамова Н.Н., учитель математики</w:t>
            </w:r>
          </w:p>
          <w:p w:rsidR="000562A1" w:rsidRPr="00A55E7C" w:rsidRDefault="000562A1" w:rsidP="00F6475C">
            <w:r w:rsidRPr="00A55E7C">
              <w:t>Ткач С.А., учитель географии</w:t>
            </w:r>
          </w:p>
          <w:p w:rsidR="000562A1" w:rsidRPr="00A55E7C" w:rsidRDefault="000562A1" w:rsidP="00F6475C">
            <w:r w:rsidRPr="00A55E7C">
              <w:t>Бондарь К.Т., учитель информатики</w:t>
            </w:r>
          </w:p>
        </w:tc>
        <w:tc>
          <w:tcPr>
            <w:tcW w:w="3118" w:type="dxa"/>
          </w:tcPr>
          <w:p w:rsidR="000562A1" w:rsidRPr="00A55E7C" w:rsidRDefault="000562A1" w:rsidP="00F6475C">
            <w:pPr>
              <w:pStyle w:val="af2"/>
              <w:ind w:firstLine="0"/>
              <w:rPr>
                <w:sz w:val="24"/>
                <w:szCs w:val="24"/>
              </w:rPr>
            </w:pPr>
            <w:r w:rsidRPr="00A55E7C">
              <w:rPr>
                <w:sz w:val="24"/>
                <w:szCs w:val="24"/>
              </w:rPr>
              <w:t>МБОУ ВСОШ №2</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pPr>
              <w:pStyle w:val="12"/>
              <w:pBdr>
                <w:top w:val="nil"/>
                <w:left w:val="nil"/>
                <w:bottom w:val="nil"/>
                <w:right w:val="nil"/>
                <w:between w:val="nil"/>
              </w:pBdr>
              <w:rPr>
                <w:color w:val="000000"/>
              </w:rPr>
            </w:pPr>
            <w:r w:rsidRPr="00A55E7C">
              <w:rPr>
                <w:color w:val="000000"/>
              </w:rPr>
              <w:t>Председатель комиссии: Дьячкова Н.А., учитель биологии</w:t>
            </w:r>
          </w:p>
          <w:p w:rsidR="000562A1" w:rsidRPr="00A55E7C" w:rsidRDefault="000562A1" w:rsidP="00F6475C">
            <w:pPr>
              <w:pStyle w:val="12"/>
              <w:pBdr>
                <w:top w:val="nil"/>
                <w:left w:val="nil"/>
                <w:bottom w:val="nil"/>
                <w:right w:val="nil"/>
                <w:between w:val="nil"/>
              </w:pBdr>
              <w:rPr>
                <w:color w:val="000000"/>
              </w:rPr>
            </w:pPr>
            <w:r w:rsidRPr="00A55E7C">
              <w:rPr>
                <w:color w:val="000000"/>
              </w:rPr>
              <w:t xml:space="preserve">Члены комиссии: Стрельцова М.М., заместитель директора по УВР </w:t>
            </w:r>
          </w:p>
          <w:p w:rsidR="000562A1" w:rsidRPr="00A55E7C" w:rsidRDefault="000562A1" w:rsidP="00F6475C">
            <w:pPr>
              <w:pStyle w:val="12"/>
              <w:pBdr>
                <w:top w:val="nil"/>
                <w:left w:val="nil"/>
                <w:bottom w:val="nil"/>
                <w:right w:val="nil"/>
                <w:between w:val="nil"/>
              </w:pBdr>
              <w:rPr>
                <w:color w:val="000000"/>
              </w:rPr>
            </w:pPr>
            <w:proofErr w:type="spellStart"/>
            <w:r w:rsidRPr="00A55E7C">
              <w:rPr>
                <w:color w:val="000000"/>
              </w:rPr>
              <w:t>Токарчук</w:t>
            </w:r>
            <w:proofErr w:type="spellEnd"/>
            <w:r w:rsidRPr="00A55E7C">
              <w:rPr>
                <w:color w:val="000000"/>
              </w:rPr>
              <w:t xml:space="preserve"> Т.В., учитель географии</w:t>
            </w:r>
          </w:p>
          <w:p w:rsidR="000562A1" w:rsidRPr="00A55E7C" w:rsidRDefault="000562A1" w:rsidP="00F6475C">
            <w:pPr>
              <w:pStyle w:val="12"/>
              <w:pBdr>
                <w:top w:val="nil"/>
                <w:left w:val="nil"/>
                <w:bottom w:val="nil"/>
                <w:right w:val="nil"/>
                <w:between w:val="nil"/>
              </w:pBdr>
              <w:rPr>
                <w:color w:val="000000"/>
              </w:rPr>
            </w:pPr>
            <w:proofErr w:type="spellStart"/>
            <w:r w:rsidRPr="00A55E7C">
              <w:rPr>
                <w:color w:val="000000"/>
              </w:rPr>
              <w:t>Парусимова</w:t>
            </w:r>
            <w:proofErr w:type="spellEnd"/>
            <w:r w:rsidRPr="00A55E7C">
              <w:rPr>
                <w:color w:val="000000"/>
              </w:rPr>
              <w:t xml:space="preserve"> Г.В., учитель русского языка</w:t>
            </w:r>
          </w:p>
          <w:p w:rsidR="000562A1" w:rsidRPr="00A55E7C" w:rsidRDefault="000562A1" w:rsidP="00F6475C">
            <w:r w:rsidRPr="00A55E7C">
              <w:rPr>
                <w:color w:val="000000"/>
              </w:rPr>
              <w:t>Мустафаева А.В., учитель русского языка</w:t>
            </w:r>
          </w:p>
        </w:tc>
        <w:tc>
          <w:tcPr>
            <w:tcW w:w="3118" w:type="dxa"/>
          </w:tcPr>
          <w:p w:rsidR="000562A1" w:rsidRPr="00A55E7C" w:rsidRDefault="000562A1" w:rsidP="00F6475C">
            <w:pPr>
              <w:pStyle w:val="af2"/>
              <w:ind w:firstLine="0"/>
              <w:rPr>
                <w:sz w:val="24"/>
                <w:szCs w:val="24"/>
              </w:rPr>
            </w:pPr>
            <w:r w:rsidRPr="00A55E7C">
              <w:rPr>
                <w:sz w:val="24"/>
                <w:szCs w:val="24"/>
              </w:rPr>
              <w:t>МБОУ Верхнесоленовская СОШ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Председатель комиссии: Ульяненко Г.Н., директор</w:t>
            </w:r>
          </w:p>
          <w:p w:rsidR="000562A1" w:rsidRPr="00A55E7C" w:rsidRDefault="000562A1" w:rsidP="00F6475C">
            <w:r w:rsidRPr="00A55E7C">
              <w:t>Члены комиссии: Марченко С.Н., заместитель директора по УВР</w:t>
            </w:r>
          </w:p>
          <w:p w:rsidR="000562A1" w:rsidRPr="00A55E7C" w:rsidRDefault="000562A1" w:rsidP="00F6475C">
            <w:proofErr w:type="spellStart"/>
            <w:r w:rsidRPr="00A55E7C">
              <w:t>Острохишко</w:t>
            </w:r>
            <w:proofErr w:type="spellEnd"/>
            <w:r w:rsidRPr="00A55E7C">
              <w:t xml:space="preserve"> Е.П., учитель английского языка</w:t>
            </w:r>
          </w:p>
          <w:p w:rsidR="000562A1" w:rsidRPr="00A55E7C" w:rsidRDefault="000562A1" w:rsidP="00F6475C">
            <w:proofErr w:type="spellStart"/>
            <w:r w:rsidRPr="00A55E7C">
              <w:t>Веренич</w:t>
            </w:r>
            <w:proofErr w:type="spellEnd"/>
            <w:r w:rsidRPr="00A55E7C">
              <w:t xml:space="preserve"> В.Н., учитель физики</w:t>
            </w:r>
          </w:p>
          <w:p w:rsidR="000562A1" w:rsidRPr="00A55E7C" w:rsidRDefault="000562A1" w:rsidP="00F6475C">
            <w:pPr>
              <w:pStyle w:val="12"/>
              <w:pBdr>
                <w:top w:val="nil"/>
                <w:left w:val="nil"/>
                <w:bottom w:val="nil"/>
                <w:right w:val="nil"/>
                <w:between w:val="nil"/>
              </w:pBdr>
              <w:rPr>
                <w:color w:val="000000"/>
              </w:rPr>
            </w:pPr>
            <w:r w:rsidRPr="00A55E7C">
              <w:t>Кошкина Г.Н., педагог-библиотекарь</w:t>
            </w:r>
          </w:p>
        </w:tc>
        <w:tc>
          <w:tcPr>
            <w:tcW w:w="3118" w:type="dxa"/>
          </w:tcPr>
          <w:p w:rsidR="000562A1" w:rsidRPr="00A55E7C" w:rsidRDefault="000562A1" w:rsidP="00F6475C">
            <w:pPr>
              <w:pStyle w:val="af2"/>
              <w:ind w:firstLine="0"/>
              <w:rPr>
                <w:sz w:val="24"/>
                <w:szCs w:val="24"/>
              </w:rPr>
            </w:pPr>
            <w:r w:rsidRPr="00A55E7C">
              <w:rPr>
                <w:sz w:val="24"/>
                <w:szCs w:val="24"/>
              </w:rPr>
              <w:t>МБОУ КИРОВСКАЯ СОШ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 xml:space="preserve">Председатель комиссии:  </w:t>
            </w:r>
            <w:proofErr w:type="spellStart"/>
            <w:r w:rsidRPr="00A55E7C">
              <w:t>Будаева</w:t>
            </w:r>
            <w:proofErr w:type="spellEnd"/>
            <w:r w:rsidRPr="00A55E7C">
              <w:t xml:space="preserve"> Е.Н., </w:t>
            </w:r>
            <w:proofErr w:type="spellStart"/>
            <w:r w:rsidRPr="00A55E7C">
              <w:t>и.о</w:t>
            </w:r>
            <w:proofErr w:type="spellEnd"/>
            <w:r w:rsidRPr="00A55E7C">
              <w:t xml:space="preserve">. директора </w:t>
            </w:r>
          </w:p>
          <w:p w:rsidR="000562A1" w:rsidRPr="00A55E7C" w:rsidRDefault="000562A1" w:rsidP="00F6475C">
            <w:pPr>
              <w:widowControl w:val="0"/>
            </w:pPr>
            <w:r w:rsidRPr="00A55E7C">
              <w:lastRenderedPageBreak/>
              <w:t>Члены комиссии: Кочергина С.Н., учитель биологии и химии</w:t>
            </w:r>
          </w:p>
          <w:p w:rsidR="000562A1" w:rsidRPr="00A55E7C" w:rsidRDefault="000562A1" w:rsidP="00F6475C">
            <w:proofErr w:type="spellStart"/>
            <w:r w:rsidRPr="00A55E7C">
              <w:t>Ляшова</w:t>
            </w:r>
            <w:proofErr w:type="spellEnd"/>
            <w:r w:rsidRPr="00A55E7C">
              <w:t xml:space="preserve"> В.С., учитель географии</w:t>
            </w:r>
          </w:p>
          <w:p w:rsidR="000562A1" w:rsidRPr="00A55E7C" w:rsidRDefault="000562A1" w:rsidP="00F6475C">
            <w:proofErr w:type="spellStart"/>
            <w:r w:rsidRPr="00A55E7C">
              <w:t>Юнда</w:t>
            </w:r>
            <w:proofErr w:type="spellEnd"/>
            <w:r w:rsidRPr="00A55E7C">
              <w:t xml:space="preserve"> Т.В., педагог-психолог</w:t>
            </w:r>
          </w:p>
          <w:p w:rsidR="000562A1" w:rsidRPr="00A55E7C" w:rsidRDefault="000562A1" w:rsidP="00F6475C">
            <w:r w:rsidRPr="00A55E7C">
              <w:t>Саликова А.А., педагог-библиотекарь</w:t>
            </w:r>
          </w:p>
        </w:tc>
        <w:tc>
          <w:tcPr>
            <w:tcW w:w="3118" w:type="dxa"/>
          </w:tcPr>
          <w:p w:rsidR="000562A1" w:rsidRPr="00A55E7C" w:rsidRDefault="000562A1" w:rsidP="00F6475C">
            <w:pPr>
              <w:pStyle w:val="af2"/>
              <w:ind w:firstLine="0"/>
              <w:rPr>
                <w:sz w:val="24"/>
                <w:szCs w:val="24"/>
              </w:rPr>
            </w:pPr>
            <w:r w:rsidRPr="00A55E7C">
              <w:rPr>
                <w:sz w:val="24"/>
                <w:szCs w:val="24"/>
              </w:rPr>
              <w:lastRenderedPageBreak/>
              <w:t xml:space="preserve">МБОУ </w:t>
            </w:r>
            <w:r w:rsidRPr="00A55E7C">
              <w:rPr>
                <w:sz w:val="24"/>
                <w:szCs w:val="24"/>
              </w:rPr>
              <w:lastRenderedPageBreak/>
              <w:t>КРАСНОЗНАМЕНСКАЯ ООШ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pPr>
              <w:jc w:val="both"/>
            </w:pPr>
            <w:r w:rsidRPr="00A55E7C">
              <w:t>Председатель комиссии: Ермакова И.П., директор</w:t>
            </w:r>
          </w:p>
          <w:p w:rsidR="000562A1" w:rsidRPr="00A55E7C" w:rsidRDefault="000562A1" w:rsidP="00F6475C">
            <w:pPr>
              <w:jc w:val="both"/>
            </w:pPr>
            <w:r w:rsidRPr="00A55E7C">
              <w:t>Члены комиссии: Кузнецова Л.Ю., заместитель директора по УВР</w:t>
            </w:r>
          </w:p>
          <w:p w:rsidR="000562A1" w:rsidRPr="00A55E7C" w:rsidRDefault="000562A1" w:rsidP="00F6475C">
            <w:pPr>
              <w:jc w:val="both"/>
            </w:pPr>
            <w:r w:rsidRPr="00A55E7C">
              <w:t>Школа С.И., учитель русского языка</w:t>
            </w:r>
          </w:p>
          <w:p w:rsidR="000562A1" w:rsidRPr="00A55E7C" w:rsidRDefault="000562A1" w:rsidP="00F6475C">
            <w:proofErr w:type="spellStart"/>
            <w:r w:rsidRPr="00A55E7C">
              <w:t>Хоровец</w:t>
            </w:r>
            <w:proofErr w:type="spellEnd"/>
            <w:r w:rsidRPr="00A55E7C">
              <w:t xml:space="preserve"> М.В., учитель начальных классов                </w:t>
            </w:r>
          </w:p>
          <w:p w:rsidR="000562A1" w:rsidRPr="00A55E7C" w:rsidRDefault="000562A1" w:rsidP="00F6475C">
            <w:proofErr w:type="spellStart"/>
            <w:r w:rsidRPr="00A55E7C">
              <w:t>Затула</w:t>
            </w:r>
            <w:proofErr w:type="spellEnd"/>
            <w:r w:rsidRPr="00A55E7C">
              <w:t xml:space="preserve"> Т.И., учитель английского языка</w:t>
            </w:r>
          </w:p>
        </w:tc>
        <w:tc>
          <w:tcPr>
            <w:tcW w:w="3118" w:type="dxa"/>
          </w:tcPr>
          <w:p w:rsidR="000562A1" w:rsidRPr="00A55E7C" w:rsidRDefault="000562A1" w:rsidP="00F6475C">
            <w:pPr>
              <w:pStyle w:val="af2"/>
              <w:ind w:firstLine="0"/>
              <w:rPr>
                <w:sz w:val="24"/>
                <w:szCs w:val="24"/>
              </w:rPr>
            </w:pPr>
            <w:r w:rsidRPr="00A55E7C">
              <w:rPr>
                <w:sz w:val="24"/>
                <w:szCs w:val="24"/>
              </w:rPr>
              <w:t>МБОУ Красноманычская ООШ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pPr>
              <w:spacing w:after="21"/>
              <w:ind w:left="2"/>
            </w:pPr>
            <w:r w:rsidRPr="00A55E7C">
              <w:t>Председатель комиссии: Леонов Е.В., директор</w:t>
            </w:r>
          </w:p>
          <w:p w:rsidR="000562A1" w:rsidRPr="00A55E7C" w:rsidRDefault="000562A1" w:rsidP="00F6475C">
            <w:pPr>
              <w:spacing w:after="21"/>
              <w:ind w:left="2"/>
            </w:pPr>
            <w:r w:rsidRPr="00A55E7C">
              <w:t xml:space="preserve">Члены комиссии: Ковтун О.О., заместитель директора по УВР </w:t>
            </w:r>
          </w:p>
          <w:p w:rsidR="000562A1" w:rsidRPr="00A55E7C" w:rsidRDefault="000562A1" w:rsidP="00F6475C">
            <w:pPr>
              <w:spacing w:after="21"/>
              <w:ind w:left="2"/>
            </w:pPr>
            <w:proofErr w:type="spellStart"/>
            <w:r w:rsidRPr="00A55E7C">
              <w:t>Швек</w:t>
            </w:r>
            <w:proofErr w:type="spellEnd"/>
            <w:r w:rsidRPr="00A55E7C">
              <w:t xml:space="preserve"> А.И., учитель химии</w:t>
            </w:r>
          </w:p>
          <w:p w:rsidR="000562A1" w:rsidRPr="00A55E7C" w:rsidRDefault="000562A1" w:rsidP="00F6475C">
            <w:pPr>
              <w:jc w:val="both"/>
            </w:pPr>
            <w:proofErr w:type="spellStart"/>
            <w:r w:rsidRPr="00A55E7C">
              <w:t>Карпук</w:t>
            </w:r>
            <w:proofErr w:type="spellEnd"/>
            <w:r w:rsidRPr="00A55E7C">
              <w:t xml:space="preserve"> Е.Л., учитель географии</w:t>
            </w:r>
          </w:p>
          <w:p w:rsidR="000562A1" w:rsidRPr="00A55E7C" w:rsidRDefault="000562A1" w:rsidP="00F6475C">
            <w:pPr>
              <w:jc w:val="both"/>
            </w:pPr>
            <w:r w:rsidRPr="00A55E7C">
              <w:t>Болдырева Т.В., учитель истории и обществознания</w:t>
            </w:r>
          </w:p>
        </w:tc>
        <w:tc>
          <w:tcPr>
            <w:tcW w:w="3118" w:type="dxa"/>
          </w:tcPr>
          <w:p w:rsidR="000562A1" w:rsidRPr="00A55E7C" w:rsidRDefault="000562A1" w:rsidP="00F6475C">
            <w:pPr>
              <w:pStyle w:val="af2"/>
              <w:ind w:firstLine="0"/>
              <w:rPr>
                <w:sz w:val="24"/>
                <w:szCs w:val="24"/>
              </w:rPr>
            </w:pPr>
            <w:r w:rsidRPr="00A55E7C">
              <w:rPr>
                <w:sz w:val="24"/>
                <w:szCs w:val="24"/>
              </w:rPr>
              <w:t>МБОУ Ленинская СОШ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Председатель комиссии: Сердюченко Е.А., заместитель директора по УВР</w:t>
            </w:r>
          </w:p>
          <w:p w:rsidR="000562A1" w:rsidRPr="00A55E7C" w:rsidRDefault="000562A1" w:rsidP="00F6475C">
            <w:r w:rsidRPr="00A55E7C">
              <w:t xml:space="preserve">Члены комиссии: Гаврилюк В.В., учитель </w:t>
            </w:r>
            <w:r w:rsidR="00550721" w:rsidRPr="00A55E7C">
              <w:t xml:space="preserve"> труда (технологии)</w:t>
            </w:r>
          </w:p>
          <w:p w:rsidR="000562A1" w:rsidRPr="00A55E7C" w:rsidRDefault="000562A1" w:rsidP="00F6475C">
            <w:proofErr w:type="spellStart"/>
            <w:r w:rsidRPr="00A55E7C">
              <w:t>Баранчук</w:t>
            </w:r>
            <w:proofErr w:type="spellEnd"/>
            <w:r w:rsidRPr="00A55E7C">
              <w:t xml:space="preserve"> И.М., учитель русского языка</w:t>
            </w:r>
          </w:p>
          <w:p w:rsidR="000562A1" w:rsidRPr="00A55E7C" w:rsidRDefault="000562A1" w:rsidP="00F6475C">
            <w:r w:rsidRPr="00A55E7C">
              <w:t>Абрамова Т.Е., учитель математики</w:t>
            </w:r>
          </w:p>
          <w:p w:rsidR="000562A1" w:rsidRPr="00A55E7C" w:rsidRDefault="000562A1" w:rsidP="00F6475C">
            <w:r w:rsidRPr="00A55E7C">
              <w:t>Леонова О.В., учитель начальных классов</w:t>
            </w:r>
          </w:p>
        </w:tc>
        <w:tc>
          <w:tcPr>
            <w:tcW w:w="3118" w:type="dxa"/>
          </w:tcPr>
          <w:p w:rsidR="000562A1" w:rsidRPr="00A55E7C" w:rsidRDefault="000562A1" w:rsidP="00F6475C">
            <w:pPr>
              <w:pStyle w:val="af2"/>
              <w:ind w:firstLine="0"/>
              <w:rPr>
                <w:sz w:val="24"/>
                <w:szCs w:val="24"/>
              </w:rPr>
            </w:pPr>
            <w:r w:rsidRPr="00A55E7C">
              <w:rPr>
                <w:sz w:val="24"/>
                <w:szCs w:val="24"/>
              </w:rPr>
              <w:t>МБОУ Новинская ООШ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Председатель комиссии: Порядная Е. А., директор</w:t>
            </w:r>
          </w:p>
          <w:p w:rsidR="000562A1" w:rsidRPr="00A55E7C" w:rsidRDefault="000562A1" w:rsidP="00F6475C">
            <w:r w:rsidRPr="00A55E7C">
              <w:t xml:space="preserve">Члены комиссии: </w:t>
            </w:r>
            <w:proofErr w:type="spellStart"/>
            <w:r w:rsidRPr="00A55E7C">
              <w:t>Пустовая</w:t>
            </w:r>
            <w:proofErr w:type="spellEnd"/>
            <w:r w:rsidRPr="00A55E7C">
              <w:t xml:space="preserve"> Т.А., заместитель директора по УВР</w:t>
            </w:r>
          </w:p>
          <w:p w:rsidR="000562A1" w:rsidRPr="00A55E7C" w:rsidRDefault="000562A1" w:rsidP="00F6475C">
            <w:proofErr w:type="spellStart"/>
            <w:r w:rsidRPr="00A55E7C">
              <w:t>Хабовец</w:t>
            </w:r>
            <w:proofErr w:type="spellEnd"/>
            <w:r w:rsidRPr="00A55E7C">
              <w:t xml:space="preserve"> А.А., учитель химии и биологии</w:t>
            </w:r>
          </w:p>
          <w:p w:rsidR="000562A1" w:rsidRPr="00A55E7C" w:rsidRDefault="000562A1" w:rsidP="00F6475C">
            <w:proofErr w:type="spellStart"/>
            <w:r w:rsidRPr="00A55E7C">
              <w:t>Рожненко</w:t>
            </w:r>
            <w:proofErr w:type="spellEnd"/>
            <w:r w:rsidRPr="00A55E7C">
              <w:t xml:space="preserve"> Е.В., учитель истории и обществознания</w:t>
            </w:r>
          </w:p>
          <w:p w:rsidR="000562A1" w:rsidRPr="00A55E7C" w:rsidRDefault="000562A1" w:rsidP="00F6475C">
            <w:r w:rsidRPr="00A55E7C">
              <w:t>Осипова А.А., учитель географии</w:t>
            </w:r>
          </w:p>
        </w:tc>
        <w:tc>
          <w:tcPr>
            <w:tcW w:w="3118" w:type="dxa"/>
          </w:tcPr>
          <w:p w:rsidR="000562A1" w:rsidRPr="00A55E7C" w:rsidRDefault="000562A1" w:rsidP="00F6475C">
            <w:r w:rsidRPr="00A55E7C">
              <w:t>МБОУ Позднеевская СОШ</w:t>
            </w:r>
          </w:p>
        </w:tc>
      </w:tr>
      <w:tr w:rsidR="000562A1" w:rsidRPr="00A55E7C" w:rsidTr="00A55E7C">
        <w:tc>
          <w:tcPr>
            <w:tcW w:w="802" w:type="dxa"/>
            <w:vMerge/>
          </w:tcPr>
          <w:p w:rsidR="000562A1" w:rsidRPr="00A55E7C" w:rsidRDefault="000562A1" w:rsidP="00F6475C">
            <w:pPr>
              <w:ind w:left="-109" w:right="-118"/>
              <w:rPr>
                <w:highlight w:val="yellow"/>
              </w:rPr>
            </w:pPr>
          </w:p>
        </w:tc>
        <w:tc>
          <w:tcPr>
            <w:tcW w:w="2850" w:type="dxa"/>
            <w:vMerge/>
          </w:tcPr>
          <w:p w:rsidR="000562A1" w:rsidRPr="00A55E7C" w:rsidRDefault="000562A1" w:rsidP="00F6475C">
            <w:pPr>
              <w:ind w:right="32"/>
              <w:rPr>
                <w:highlight w:val="yellow"/>
              </w:rPr>
            </w:pPr>
          </w:p>
        </w:tc>
        <w:tc>
          <w:tcPr>
            <w:tcW w:w="8222" w:type="dxa"/>
          </w:tcPr>
          <w:p w:rsidR="000562A1" w:rsidRPr="00A55E7C" w:rsidRDefault="000562A1" w:rsidP="00F6475C">
            <w:r w:rsidRPr="00A55E7C">
              <w:t>Председатель комиссии: Сухова Е.В., учитель химии</w:t>
            </w:r>
          </w:p>
          <w:p w:rsidR="000562A1" w:rsidRPr="00A55E7C" w:rsidRDefault="000562A1" w:rsidP="00F6475C">
            <w:r w:rsidRPr="00A55E7C">
              <w:t>Члены комиссии: Пащенко Л.И., директор</w:t>
            </w:r>
          </w:p>
          <w:p w:rsidR="000562A1" w:rsidRPr="00A55E7C" w:rsidRDefault="000562A1" w:rsidP="00F6475C">
            <w:pPr>
              <w:pStyle w:val="af2"/>
              <w:ind w:firstLine="0"/>
              <w:rPr>
                <w:sz w:val="24"/>
                <w:szCs w:val="24"/>
              </w:rPr>
            </w:pPr>
            <w:proofErr w:type="spellStart"/>
            <w:r w:rsidRPr="00A55E7C">
              <w:rPr>
                <w:sz w:val="24"/>
                <w:szCs w:val="24"/>
              </w:rPr>
              <w:t>Исатова</w:t>
            </w:r>
            <w:proofErr w:type="spellEnd"/>
            <w:r w:rsidRPr="00A55E7C">
              <w:rPr>
                <w:sz w:val="24"/>
                <w:szCs w:val="24"/>
              </w:rPr>
              <w:t xml:space="preserve"> А.В., учитель физики</w:t>
            </w:r>
          </w:p>
          <w:p w:rsidR="000562A1" w:rsidRPr="00A55E7C" w:rsidRDefault="000562A1" w:rsidP="00F6475C">
            <w:pPr>
              <w:pStyle w:val="af2"/>
              <w:ind w:firstLine="0"/>
              <w:rPr>
                <w:sz w:val="24"/>
                <w:szCs w:val="24"/>
              </w:rPr>
            </w:pPr>
            <w:proofErr w:type="spellStart"/>
            <w:r w:rsidRPr="00A55E7C">
              <w:rPr>
                <w:sz w:val="24"/>
                <w:szCs w:val="24"/>
              </w:rPr>
              <w:t>Подрезова</w:t>
            </w:r>
            <w:proofErr w:type="spellEnd"/>
            <w:r w:rsidRPr="00A55E7C">
              <w:rPr>
                <w:sz w:val="24"/>
                <w:szCs w:val="24"/>
              </w:rPr>
              <w:t xml:space="preserve"> Л.П., учитель начальных классов</w:t>
            </w:r>
          </w:p>
          <w:p w:rsidR="000562A1" w:rsidRPr="00A55E7C" w:rsidRDefault="000562A1" w:rsidP="00F6475C">
            <w:proofErr w:type="spellStart"/>
            <w:r w:rsidRPr="00A55E7C">
              <w:t>Максимчук</w:t>
            </w:r>
            <w:proofErr w:type="spellEnd"/>
            <w:r w:rsidRPr="00A55E7C">
              <w:t xml:space="preserve"> Т.В., учитель начальных классов</w:t>
            </w:r>
          </w:p>
        </w:tc>
        <w:tc>
          <w:tcPr>
            <w:tcW w:w="3118" w:type="dxa"/>
          </w:tcPr>
          <w:p w:rsidR="000562A1" w:rsidRPr="00A55E7C" w:rsidRDefault="000562A1" w:rsidP="00F6475C">
            <w:r w:rsidRPr="00A55E7C">
              <w:t>МБОУ Садковская ООШ</w:t>
            </w:r>
          </w:p>
        </w:tc>
      </w:tr>
    </w:tbl>
    <w:p w:rsidR="00A55E7C" w:rsidRDefault="00A55E7C">
      <w:pPr>
        <w:spacing w:after="200" w:line="276" w:lineRule="auto"/>
        <w:rPr>
          <w:b/>
          <w:i/>
        </w:rPr>
      </w:pPr>
      <w:r>
        <w:rPr>
          <w:b/>
          <w:i/>
        </w:rPr>
        <w:br w:type="page"/>
      </w:r>
    </w:p>
    <w:p w:rsidR="005A05AD" w:rsidRPr="00D92B43" w:rsidRDefault="001F2C4E" w:rsidP="000360C7">
      <w:pPr>
        <w:pStyle w:val="a4"/>
        <w:jc w:val="right"/>
      </w:pPr>
      <w:r w:rsidRPr="00D92B43">
        <w:lastRenderedPageBreak/>
        <w:t>Приложение № 3</w:t>
      </w:r>
    </w:p>
    <w:p w:rsidR="005A05AD" w:rsidRPr="00D92B43" w:rsidRDefault="005A05AD" w:rsidP="000360C7">
      <w:pPr>
        <w:pStyle w:val="a4"/>
        <w:jc w:val="right"/>
      </w:pPr>
      <w:r w:rsidRPr="00D92B43">
        <w:t>к приказу Отдела образования</w:t>
      </w:r>
    </w:p>
    <w:p w:rsidR="005A05AD" w:rsidRPr="00D92B43" w:rsidRDefault="00981CBC" w:rsidP="000360C7">
      <w:pPr>
        <w:pStyle w:val="a4"/>
        <w:jc w:val="right"/>
      </w:pPr>
      <w:r w:rsidRPr="00D92B43">
        <w:t xml:space="preserve">от </w:t>
      </w:r>
      <w:r w:rsidR="00807F50" w:rsidRPr="00D92B43">
        <w:t>02.09.2024</w:t>
      </w:r>
      <w:r w:rsidR="005A05AD" w:rsidRPr="00D92B43">
        <w:t>г. №</w:t>
      </w:r>
      <w:r w:rsidR="002324DA" w:rsidRPr="00D92B43">
        <w:t xml:space="preserve"> </w:t>
      </w:r>
      <w:r w:rsidR="00807F50" w:rsidRPr="00D92B43">
        <w:t>444</w:t>
      </w:r>
    </w:p>
    <w:p w:rsidR="00DF76C2" w:rsidRPr="00D92B43" w:rsidRDefault="00DF76C2" w:rsidP="00A55E7C">
      <w:pPr>
        <w:jc w:val="center"/>
        <w:rPr>
          <w:b/>
        </w:rPr>
      </w:pPr>
    </w:p>
    <w:p w:rsidR="005A05AD" w:rsidRPr="00D92B43" w:rsidRDefault="005A05AD" w:rsidP="00414C0D">
      <w:pPr>
        <w:pStyle w:val="3"/>
        <w:shd w:val="clear" w:color="auto" w:fill="auto"/>
        <w:spacing w:line="317" w:lineRule="exact"/>
        <w:jc w:val="center"/>
        <w:rPr>
          <w:rFonts w:cs="Times New Roman"/>
          <w:b/>
          <w:sz w:val="24"/>
          <w:szCs w:val="24"/>
        </w:rPr>
      </w:pPr>
      <w:r w:rsidRPr="00D92B43">
        <w:rPr>
          <w:rFonts w:cs="Times New Roman"/>
          <w:b/>
          <w:sz w:val="24"/>
          <w:szCs w:val="24"/>
        </w:rPr>
        <w:t>Инструктаж</w:t>
      </w:r>
    </w:p>
    <w:p w:rsidR="005A05AD" w:rsidRPr="00D92B43" w:rsidRDefault="005A05AD" w:rsidP="00414C0D">
      <w:pPr>
        <w:pStyle w:val="3"/>
        <w:shd w:val="clear" w:color="auto" w:fill="auto"/>
        <w:spacing w:line="317" w:lineRule="exact"/>
        <w:jc w:val="center"/>
        <w:rPr>
          <w:rFonts w:cs="Times New Roman"/>
          <w:b/>
          <w:sz w:val="24"/>
          <w:szCs w:val="24"/>
        </w:rPr>
      </w:pPr>
      <w:r w:rsidRPr="00D92B43">
        <w:rPr>
          <w:rFonts w:cs="Times New Roman"/>
          <w:b/>
          <w:sz w:val="24"/>
          <w:szCs w:val="24"/>
        </w:rPr>
        <w:t>«Организация работы предметной</w:t>
      </w:r>
      <w:r w:rsidR="00F0422B" w:rsidRPr="00D92B43">
        <w:rPr>
          <w:rFonts w:cs="Times New Roman"/>
          <w:b/>
          <w:sz w:val="24"/>
          <w:szCs w:val="24"/>
        </w:rPr>
        <w:t xml:space="preserve"> комиссии </w:t>
      </w:r>
      <w:r w:rsidR="00550721" w:rsidRPr="00D92B43">
        <w:rPr>
          <w:rFonts w:cs="Times New Roman"/>
          <w:b/>
          <w:sz w:val="24"/>
          <w:szCs w:val="24"/>
        </w:rPr>
        <w:t>школьного</w:t>
      </w:r>
      <w:r w:rsidR="00F0422B" w:rsidRPr="00D92B43">
        <w:rPr>
          <w:rFonts w:cs="Times New Roman"/>
          <w:b/>
          <w:sz w:val="24"/>
          <w:szCs w:val="24"/>
        </w:rPr>
        <w:t xml:space="preserve"> этапа В</w:t>
      </w:r>
      <w:r w:rsidRPr="00D92B43">
        <w:rPr>
          <w:rFonts w:cs="Times New Roman"/>
          <w:b/>
          <w:sz w:val="24"/>
          <w:szCs w:val="24"/>
        </w:rPr>
        <w:t>сероссийской олимпиады школьников»</w:t>
      </w:r>
    </w:p>
    <w:p w:rsidR="00222370" w:rsidRPr="00D92B43" w:rsidRDefault="00222370" w:rsidP="00222370">
      <w:pPr>
        <w:pStyle w:val="3"/>
        <w:shd w:val="clear" w:color="auto" w:fill="auto"/>
        <w:tabs>
          <w:tab w:val="left" w:pos="1169"/>
        </w:tabs>
        <w:spacing w:line="317" w:lineRule="exact"/>
        <w:rPr>
          <w:rFonts w:cs="Times New Roman"/>
          <w:sz w:val="24"/>
          <w:szCs w:val="24"/>
        </w:rPr>
      </w:pPr>
    </w:p>
    <w:p w:rsidR="005A05AD" w:rsidRPr="00D92B43" w:rsidRDefault="005A05AD" w:rsidP="00A55E7C">
      <w:pPr>
        <w:pStyle w:val="3"/>
        <w:numPr>
          <w:ilvl w:val="0"/>
          <w:numId w:val="3"/>
        </w:numPr>
        <w:shd w:val="clear" w:color="auto" w:fill="auto"/>
        <w:tabs>
          <w:tab w:val="left" w:pos="993"/>
          <w:tab w:val="left" w:pos="1134"/>
        </w:tabs>
        <w:spacing w:line="317" w:lineRule="exact"/>
        <w:ind w:firstLine="709"/>
        <w:rPr>
          <w:rFonts w:cs="Times New Roman"/>
          <w:sz w:val="24"/>
          <w:szCs w:val="24"/>
        </w:rPr>
      </w:pPr>
      <w:r w:rsidRPr="00D92B43">
        <w:rPr>
          <w:rFonts w:cs="Times New Roman"/>
          <w:sz w:val="24"/>
          <w:szCs w:val="24"/>
        </w:rPr>
        <w:t>Работу предметной комиссии организует председатель комиссии.</w:t>
      </w:r>
    </w:p>
    <w:p w:rsidR="005A05AD" w:rsidRPr="00D92B43" w:rsidRDefault="005A05AD" w:rsidP="00A55E7C">
      <w:pPr>
        <w:pStyle w:val="3"/>
        <w:numPr>
          <w:ilvl w:val="0"/>
          <w:numId w:val="3"/>
        </w:numPr>
        <w:shd w:val="clear" w:color="auto" w:fill="auto"/>
        <w:tabs>
          <w:tab w:val="left" w:pos="993"/>
          <w:tab w:val="left" w:pos="1134"/>
        </w:tabs>
        <w:spacing w:line="317" w:lineRule="exact"/>
        <w:ind w:firstLine="709"/>
        <w:rPr>
          <w:rFonts w:cs="Times New Roman"/>
          <w:sz w:val="24"/>
          <w:szCs w:val="24"/>
        </w:rPr>
      </w:pPr>
      <w:r w:rsidRPr="00D92B43">
        <w:rPr>
          <w:rFonts w:cs="Times New Roman"/>
          <w:sz w:val="24"/>
          <w:szCs w:val="24"/>
        </w:rPr>
        <w:t xml:space="preserve">Каждая работа участника проверяется членами предметной комиссии в соответствии с ключами, разработанными </w:t>
      </w:r>
      <w:r w:rsidR="008E0F5F" w:rsidRPr="00D92B43">
        <w:rPr>
          <w:rFonts w:cs="Times New Roman"/>
          <w:sz w:val="24"/>
          <w:szCs w:val="24"/>
        </w:rPr>
        <w:t>муниципальной</w:t>
      </w:r>
      <w:r w:rsidRPr="00D92B43">
        <w:rPr>
          <w:rFonts w:cs="Times New Roman"/>
          <w:sz w:val="24"/>
          <w:szCs w:val="24"/>
        </w:rPr>
        <w:t xml:space="preserve"> предметно-методической комиссией. В случае наличия неясностей в оценке выполнения того или иного задания принимается общее решение всех членов предметной комиссии, участвующих в проверке работ по данной параллели.</w:t>
      </w:r>
    </w:p>
    <w:p w:rsidR="005A05AD" w:rsidRPr="00D92B43" w:rsidRDefault="005A05AD" w:rsidP="00A55E7C">
      <w:pPr>
        <w:pStyle w:val="3"/>
        <w:numPr>
          <w:ilvl w:val="0"/>
          <w:numId w:val="3"/>
        </w:numPr>
        <w:shd w:val="clear" w:color="auto" w:fill="auto"/>
        <w:tabs>
          <w:tab w:val="left" w:pos="993"/>
          <w:tab w:val="left" w:pos="1080"/>
          <w:tab w:val="left" w:pos="1134"/>
        </w:tabs>
        <w:spacing w:line="317" w:lineRule="exact"/>
        <w:ind w:firstLine="709"/>
        <w:rPr>
          <w:rFonts w:cs="Times New Roman"/>
          <w:sz w:val="24"/>
          <w:szCs w:val="24"/>
        </w:rPr>
      </w:pPr>
      <w:r w:rsidRPr="00D92B43">
        <w:rPr>
          <w:rFonts w:cs="Times New Roman"/>
          <w:sz w:val="24"/>
          <w:szCs w:val="24"/>
        </w:rPr>
        <w:t>Каждая работа участника проверяется не менее чем двумя членами предметной комиссии в соответствии с критериями и м</w:t>
      </w:r>
      <w:r w:rsidR="008E0F5F" w:rsidRPr="00D92B43">
        <w:rPr>
          <w:rFonts w:cs="Times New Roman"/>
          <w:sz w:val="24"/>
          <w:szCs w:val="24"/>
        </w:rPr>
        <w:t>етодикой оценки, разработанной муниципальной</w:t>
      </w:r>
      <w:r w:rsidRPr="00D92B43">
        <w:rPr>
          <w:rFonts w:cs="Times New Roman"/>
          <w:sz w:val="24"/>
          <w:szCs w:val="24"/>
        </w:rPr>
        <w:t xml:space="preserve"> предметно-методической комиссией. В свободных (творческих) заданиях выставляется коллегиальная или средняя оценка по решению предметной комиссии данной предметной олимпиады.</w:t>
      </w:r>
    </w:p>
    <w:p w:rsidR="00315040" w:rsidRPr="00D92B43" w:rsidRDefault="005A05AD" w:rsidP="00A55E7C">
      <w:pPr>
        <w:pStyle w:val="3"/>
        <w:numPr>
          <w:ilvl w:val="0"/>
          <w:numId w:val="3"/>
        </w:numPr>
        <w:shd w:val="clear" w:color="auto" w:fill="auto"/>
        <w:tabs>
          <w:tab w:val="left" w:pos="993"/>
          <w:tab w:val="left" w:pos="1080"/>
          <w:tab w:val="left" w:pos="1134"/>
        </w:tabs>
        <w:spacing w:line="307" w:lineRule="exact"/>
        <w:ind w:firstLine="709"/>
        <w:rPr>
          <w:rFonts w:cs="Times New Roman"/>
          <w:sz w:val="24"/>
          <w:szCs w:val="24"/>
        </w:rPr>
      </w:pPr>
      <w:r w:rsidRPr="00D92B43">
        <w:rPr>
          <w:rFonts w:cs="Times New Roman"/>
          <w:sz w:val="24"/>
          <w:szCs w:val="24"/>
        </w:rPr>
        <w:t>Члены предмет</w:t>
      </w:r>
      <w:r w:rsidR="00920318" w:rsidRPr="00D92B43">
        <w:rPr>
          <w:rFonts w:cs="Times New Roman"/>
          <w:sz w:val="24"/>
          <w:szCs w:val="24"/>
        </w:rPr>
        <w:t>ной комиссии олимпиады оцениваю</w:t>
      </w:r>
      <w:r w:rsidRPr="00D92B43">
        <w:rPr>
          <w:rFonts w:cs="Times New Roman"/>
          <w:sz w:val="24"/>
          <w:szCs w:val="24"/>
        </w:rPr>
        <w:t>т записи, приведенные в чистовых листах. Черновики не проверяются.</w:t>
      </w:r>
    </w:p>
    <w:p w:rsidR="003C6E5A" w:rsidRPr="00D92B43" w:rsidRDefault="003C6E5A" w:rsidP="00A55E7C">
      <w:pPr>
        <w:pStyle w:val="a3"/>
        <w:numPr>
          <w:ilvl w:val="0"/>
          <w:numId w:val="3"/>
        </w:numPr>
        <w:tabs>
          <w:tab w:val="left" w:pos="993"/>
          <w:tab w:val="left" w:pos="1134"/>
        </w:tabs>
        <w:ind w:left="0" w:firstLine="709"/>
        <w:jc w:val="both"/>
        <w:rPr>
          <w:b/>
        </w:rPr>
      </w:pPr>
      <w:r w:rsidRPr="00D92B43">
        <w:t>Победителем олимпиады признается участник олимпиады, набравший 60% и выше</w:t>
      </w:r>
      <w:r w:rsidR="00FF74FD">
        <w:t>,</w:t>
      </w:r>
      <w:r w:rsidRPr="00D92B43">
        <w:t xml:space="preserve"> от максимально возможного. </w:t>
      </w:r>
      <w:r w:rsidRPr="00D92B43">
        <w:rPr>
          <w:bCs/>
        </w:rPr>
        <w:t>При равном количестве баллов победителями признаются все участники олимпиады.</w:t>
      </w:r>
    </w:p>
    <w:p w:rsidR="00315040" w:rsidRPr="00D92B43" w:rsidRDefault="003C6E5A" w:rsidP="00A55E7C">
      <w:pPr>
        <w:pStyle w:val="a3"/>
        <w:numPr>
          <w:ilvl w:val="0"/>
          <w:numId w:val="3"/>
        </w:numPr>
        <w:tabs>
          <w:tab w:val="left" w:pos="993"/>
          <w:tab w:val="left" w:pos="1134"/>
        </w:tabs>
        <w:ind w:left="0" w:firstLine="709"/>
        <w:jc w:val="both"/>
        <w:rPr>
          <w:b/>
        </w:rPr>
      </w:pPr>
      <w:r w:rsidRPr="00D92B43">
        <w:t>Призерами олимпиады признаются участники,</w:t>
      </w:r>
      <w:r w:rsidRPr="00D92B43">
        <w:rPr>
          <w:bCs/>
        </w:rPr>
        <w:t xml:space="preserve"> следующие за победителем, при выполнении следующего условия: балл участника должен составлять </w:t>
      </w:r>
      <w:r w:rsidRPr="00D92B43">
        <w:rPr>
          <w:b/>
          <w:bCs/>
        </w:rPr>
        <w:t>от 45</w:t>
      </w:r>
      <w:r w:rsidRPr="00D92B43">
        <w:t>%</w:t>
      </w:r>
      <w:r w:rsidRPr="00D92B43">
        <w:rPr>
          <w:b/>
          <w:bCs/>
        </w:rPr>
        <w:t xml:space="preserve"> до 59</w:t>
      </w:r>
      <w:r w:rsidRPr="00D92B43">
        <w:t xml:space="preserve">% </w:t>
      </w:r>
      <w:r w:rsidRPr="00D92B43">
        <w:rPr>
          <w:b/>
          <w:bCs/>
        </w:rPr>
        <w:t>от максимально возможного балла</w:t>
      </w:r>
      <w:r w:rsidRPr="00D92B43">
        <w:rPr>
          <w:bCs/>
        </w:rPr>
        <w:t>.</w:t>
      </w:r>
    </w:p>
    <w:p w:rsidR="00315040" w:rsidRPr="00D92B43" w:rsidRDefault="00315040" w:rsidP="00A55E7C">
      <w:pPr>
        <w:pStyle w:val="3"/>
        <w:numPr>
          <w:ilvl w:val="0"/>
          <w:numId w:val="3"/>
        </w:numPr>
        <w:shd w:val="clear" w:color="auto" w:fill="auto"/>
        <w:tabs>
          <w:tab w:val="left" w:pos="-142"/>
          <w:tab w:val="left" w:pos="993"/>
          <w:tab w:val="left" w:pos="1134"/>
        </w:tabs>
        <w:spacing w:line="307" w:lineRule="exact"/>
        <w:ind w:firstLine="709"/>
        <w:rPr>
          <w:rFonts w:cs="Times New Roman"/>
          <w:sz w:val="24"/>
          <w:szCs w:val="24"/>
        </w:rPr>
      </w:pPr>
      <w:r w:rsidRPr="00D92B43">
        <w:rPr>
          <w:rFonts w:cs="Times New Roman"/>
          <w:sz w:val="24"/>
          <w:szCs w:val="24"/>
        </w:rPr>
        <w:t xml:space="preserve">Количество победителей и призеров </w:t>
      </w:r>
      <w:r w:rsidR="00F247FF" w:rsidRPr="00D92B43">
        <w:rPr>
          <w:rFonts w:cs="Times New Roman"/>
          <w:sz w:val="24"/>
          <w:szCs w:val="24"/>
        </w:rPr>
        <w:t>школьного</w:t>
      </w:r>
      <w:r w:rsidRPr="00D92B43">
        <w:rPr>
          <w:rFonts w:cs="Times New Roman"/>
          <w:sz w:val="24"/>
          <w:szCs w:val="24"/>
        </w:rPr>
        <w:t xml:space="preserve"> этапа олимпиады может составлять </w:t>
      </w:r>
      <w:r w:rsidRPr="00D92B43">
        <w:rPr>
          <w:rFonts w:cs="Times New Roman"/>
          <w:b/>
          <w:sz w:val="24"/>
          <w:szCs w:val="24"/>
        </w:rPr>
        <w:t>не более 25%</w:t>
      </w:r>
      <w:r w:rsidRPr="00D92B43">
        <w:rPr>
          <w:rFonts w:cs="Times New Roman"/>
          <w:sz w:val="24"/>
          <w:szCs w:val="24"/>
        </w:rPr>
        <w:t xml:space="preserve"> от количества участников </w:t>
      </w:r>
      <w:r w:rsidR="00F247FF" w:rsidRPr="00D92B43">
        <w:rPr>
          <w:rFonts w:cs="Times New Roman"/>
          <w:sz w:val="24"/>
          <w:szCs w:val="24"/>
        </w:rPr>
        <w:t>школьного</w:t>
      </w:r>
      <w:r w:rsidRPr="00D92B43">
        <w:rPr>
          <w:rFonts w:cs="Times New Roman"/>
          <w:sz w:val="24"/>
          <w:szCs w:val="24"/>
        </w:rPr>
        <w:t xml:space="preserve"> этапа олимпиады в параллели по соответствующему предмету.</w:t>
      </w:r>
    </w:p>
    <w:p w:rsidR="005A05AD" w:rsidRPr="00D92B43" w:rsidRDefault="005A05AD" w:rsidP="00A55E7C">
      <w:pPr>
        <w:pStyle w:val="3"/>
        <w:numPr>
          <w:ilvl w:val="0"/>
          <w:numId w:val="3"/>
        </w:numPr>
        <w:shd w:val="clear" w:color="auto" w:fill="auto"/>
        <w:tabs>
          <w:tab w:val="left" w:pos="993"/>
          <w:tab w:val="left" w:pos="1080"/>
          <w:tab w:val="left" w:pos="1134"/>
        </w:tabs>
        <w:spacing w:line="317" w:lineRule="exact"/>
        <w:ind w:firstLine="709"/>
        <w:rPr>
          <w:rFonts w:cs="Times New Roman"/>
          <w:sz w:val="24"/>
          <w:szCs w:val="24"/>
        </w:rPr>
      </w:pPr>
      <w:r w:rsidRPr="00D92B43">
        <w:rPr>
          <w:rFonts w:cs="Times New Roman"/>
          <w:sz w:val="24"/>
          <w:szCs w:val="24"/>
        </w:rPr>
        <w:t>Члены предметной комиссии выставляют свои оценки на первой странице работы (чистовика) участника, ставят подпись.</w:t>
      </w:r>
    </w:p>
    <w:p w:rsidR="005A05AD" w:rsidRPr="00D92B43" w:rsidRDefault="005A05AD" w:rsidP="00A55E7C">
      <w:pPr>
        <w:pStyle w:val="3"/>
        <w:numPr>
          <w:ilvl w:val="0"/>
          <w:numId w:val="3"/>
        </w:numPr>
        <w:shd w:val="clear" w:color="auto" w:fill="auto"/>
        <w:tabs>
          <w:tab w:val="left" w:pos="993"/>
          <w:tab w:val="left" w:pos="1080"/>
          <w:tab w:val="left" w:pos="1134"/>
        </w:tabs>
        <w:spacing w:line="317" w:lineRule="exact"/>
        <w:ind w:firstLine="709"/>
        <w:rPr>
          <w:rFonts w:cs="Times New Roman"/>
          <w:sz w:val="24"/>
          <w:szCs w:val="24"/>
        </w:rPr>
      </w:pPr>
      <w:r w:rsidRPr="00D92B43">
        <w:rPr>
          <w:rFonts w:cs="Times New Roman"/>
          <w:sz w:val="24"/>
          <w:szCs w:val="24"/>
        </w:rPr>
        <w:t>По</w:t>
      </w:r>
      <w:r w:rsidR="00F55ED3" w:rsidRPr="00D92B43">
        <w:rPr>
          <w:rFonts w:cs="Times New Roman"/>
          <w:sz w:val="24"/>
          <w:szCs w:val="24"/>
        </w:rPr>
        <w:t xml:space="preserve"> </w:t>
      </w:r>
      <w:r w:rsidRPr="00D92B43">
        <w:rPr>
          <w:rFonts w:cs="Times New Roman"/>
          <w:sz w:val="24"/>
          <w:szCs w:val="24"/>
        </w:rPr>
        <w:t>окончании работы председатель предметной комиссии передает ответственному представителю оргкомитета:</w:t>
      </w:r>
    </w:p>
    <w:p w:rsidR="005A05AD" w:rsidRPr="00D92B43" w:rsidRDefault="005A05AD" w:rsidP="00A55E7C">
      <w:pPr>
        <w:pStyle w:val="3"/>
        <w:numPr>
          <w:ilvl w:val="0"/>
          <w:numId w:val="2"/>
        </w:numPr>
        <w:shd w:val="clear" w:color="auto" w:fill="auto"/>
        <w:tabs>
          <w:tab w:val="left" w:pos="321"/>
          <w:tab w:val="left" w:pos="993"/>
          <w:tab w:val="left" w:pos="1134"/>
        </w:tabs>
        <w:spacing w:line="317" w:lineRule="exact"/>
        <w:ind w:firstLine="709"/>
        <w:rPr>
          <w:rFonts w:cs="Times New Roman"/>
          <w:sz w:val="24"/>
          <w:szCs w:val="24"/>
        </w:rPr>
      </w:pPr>
      <w:r w:rsidRPr="00D92B43">
        <w:rPr>
          <w:rFonts w:cs="Times New Roman"/>
          <w:sz w:val="24"/>
          <w:szCs w:val="24"/>
        </w:rPr>
        <w:t>работы участников с проставленными баллами;</w:t>
      </w:r>
    </w:p>
    <w:p w:rsidR="005A05AD" w:rsidRPr="00D92B43" w:rsidRDefault="005A05AD" w:rsidP="00A55E7C">
      <w:pPr>
        <w:pStyle w:val="3"/>
        <w:numPr>
          <w:ilvl w:val="0"/>
          <w:numId w:val="2"/>
        </w:numPr>
        <w:shd w:val="clear" w:color="auto" w:fill="auto"/>
        <w:tabs>
          <w:tab w:val="left" w:pos="321"/>
          <w:tab w:val="left" w:pos="993"/>
          <w:tab w:val="left" w:pos="1134"/>
        </w:tabs>
        <w:spacing w:line="317" w:lineRule="exact"/>
        <w:ind w:firstLine="709"/>
        <w:rPr>
          <w:rFonts w:cs="Times New Roman"/>
          <w:sz w:val="24"/>
          <w:szCs w:val="24"/>
        </w:rPr>
      </w:pPr>
      <w:r w:rsidRPr="00D92B43">
        <w:rPr>
          <w:rFonts w:cs="Times New Roman"/>
          <w:sz w:val="24"/>
          <w:szCs w:val="24"/>
        </w:rPr>
        <w:t>протокол по форме, подготовленной оргкомитетом (с указанием шифра участника, баллов за каждый тур олимпиады, набранной суммы баллов и подписями членов жюри, проверивших данную работу), на основе которого после дешифровки будет составлен рейтинг участников.</w:t>
      </w:r>
    </w:p>
    <w:p w:rsidR="003C6E5A" w:rsidRPr="00A55E7C" w:rsidRDefault="005A05AD" w:rsidP="00A55E7C">
      <w:pPr>
        <w:pStyle w:val="3"/>
        <w:numPr>
          <w:ilvl w:val="0"/>
          <w:numId w:val="3"/>
        </w:numPr>
        <w:shd w:val="clear" w:color="auto" w:fill="auto"/>
        <w:tabs>
          <w:tab w:val="left" w:pos="993"/>
          <w:tab w:val="left" w:pos="1134"/>
        </w:tabs>
        <w:ind w:firstLine="709"/>
        <w:rPr>
          <w:rFonts w:cs="Times New Roman"/>
          <w:sz w:val="24"/>
          <w:szCs w:val="24"/>
        </w:rPr>
      </w:pPr>
      <w:r w:rsidRPr="00D92B43">
        <w:rPr>
          <w:rFonts w:cs="Times New Roman"/>
          <w:sz w:val="24"/>
          <w:szCs w:val="24"/>
        </w:rPr>
        <w:t>По завершении работы по дешифровке члены предметной комиссии заполняют и подписывают итоговый протокол с указанием победителей и призеров Олимпиады, список участников, информацию об учителях-наставниках, анализ заданий.</w:t>
      </w:r>
    </w:p>
    <w:sectPr w:rsidR="003C6E5A" w:rsidRPr="00A55E7C" w:rsidSect="00A55E7C">
      <w:pgSz w:w="16838" w:h="11906" w:orient="landscape"/>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4C46C2"/>
    <w:multiLevelType w:val="multilevel"/>
    <w:tmpl w:val="40BE3B12"/>
    <w:lvl w:ilvl="0">
      <w:start w:val="1"/>
      <w:numFmt w:val="decimal"/>
      <w:lvlText w:val="%1."/>
      <w:lvlJc w:val="left"/>
      <w:rPr>
        <w:rFonts w:ascii="Times New Roman" w:eastAsiaTheme="minorHAnsi" w:hAnsi="Times New Roman" w:cstheme="minorBid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4D737A0F"/>
    <w:multiLevelType w:val="multilevel"/>
    <w:tmpl w:val="D39200E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512D0331"/>
    <w:multiLevelType w:val="hybridMultilevel"/>
    <w:tmpl w:val="2AF6659A"/>
    <w:lvl w:ilvl="0" w:tplc="0419000F">
      <w:start w:val="1"/>
      <w:numFmt w:val="decimal"/>
      <w:lvlText w:val="%1."/>
      <w:lvlJc w:val="left"/>
      <w:pPr>
        <w:ind w:left="720" w:hanging="360"/>
      </w:pPr>
      <w:rPr>
        <w:rFonts w:hint="default"/>
      </w:rPr>
    </w:lvl>
    <w:lvl w:ilvl="1" w:tplc="1FE2A374">
      <w:start w:val="1"/>
      <w:numFmt w:val="decimal"/>
      <w:lvlText w:val="1.%2."/>
      <w:lvlJc w:val="left"/>
      <w:pPr>
        <w:ind w:left="928"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A2E6243"/>
    <w:multiLevelType w:val="multilevel"/>
    <w:tmpl w:val="C548ECDA"/>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703B6626"/>
    <w:multiLevelType w:val="hybridMultilevel"/>
    <w:tmpl w:val="A29226D6"/>
    <w:lvl w:ilvl="0" w:tplc="C1A80462">
      <w:start w:val="1"/>
      <w:numFmt w:val="decimal"/>
      <w:lvlText w:val="4.%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C6F2C"/>
    <w:rsid w:val="00001222"/>
    <w:rsid w:val="00010A7B"/>
    <w:rsid w:val="00016149"/>
    <w:rsid w:val="000236B7"/>
    <w:rsid w:val="00025AFD"/>
    <w:rsid w:val="000312AA"/>
    <w:rsid w:val="000338D7"/>
    <w:rsid w:val="000360C7"/>
    <w:rsid w:val="00036D5E"/>
    <w:rsid w:val="00037DE2"/>
    <w:rsid w:val="000410EB"/>
    <w:rsid w:val="0004480A"/>
    <w:rsid w:val="00051860"/>
    <w:rsid w:val="00052066"/>
    <w:rsid w:val="000549A0"/>
    <w:rsid w:val="00055778"/>
    <w:rsid w:val="000562A1"/>
    <w:rsid w:val="000600DA"/>
    <w:rsid w:val="00063C24"/>
    <w:rsid w:val="00065410"/>
    <w:rsid w:val="0006609A"/>
    <w:rsid w:val="00071D78"/>
    <w:rsid w:val="00072D07"/>
    <w:rsid w:val="00073566"/>
    <w:rsid w:val="000736C1"/>
    <w:rsid w:val="000752B5"/>
    <w:rsid w:val="000755F2"/>
    <w:rsid w:val="00084099"/>
    <w:rsid w:val="00084803"/>
    <w:rsid w:val="00085535"/>
    <w:rsid w:val="00090E5B"/>
    <w:rsid w:val="00091125"/>
    <w:rsid w:val="000917F0"/>
    <w:rsid w:val="00092527"/>
    <w:rsid w:val="000A2A06"/>
    <w:rsid w:val="000A358B"/>
    <w:rsid w:val="000B1549"/>
    <w:rsid w:val="000B225C"/>
    <w:rsid w:val="000B27F8"/>
    <w:rsid w:val="000B4301"/>
    <w:rsid w:val="000B62CE"/>
    <w:rsid w:val="000C0A15"/>
    <w:rsid w:val="000C3F81"/>
    <w:rsid w:val="000C492D"/>
    <w:rsid w:val="000C799E"/>
    <w:rsid w:val="000D2A13"/>
    <w:rsid w:val="000D2DC9"/>
    <w:rsid w:val="000D353D"/>
    <w:rsid w:val="000D47DD"/>
    <w:rsid w:val="000D6102"/>
    <w:rsid w:val="000D7803"/>
    <w:rsid w:val="000D7BDE"/>
    <w:rsid w:val="000E1975"/>
    <w:rsid w:val="000E3B7A"/>
    <w:rsid w:val="000E6A00"/>
    <w:rsid w:val="000F1FA0"/>
    <w:rsid w:val="000F25CA"/>
    <w:rsid w:val="000F71F7"/>
    <w:rsid w:val="00101654"/>
    <w:rsid w:val="00101FF7"/>
    <w:rsid w:val="00103278"/>
    <w:rsid w:val="00113AB6"/>
    <w:rsid w:val="0011788A"/>
    <w:rsid w:val="0012057B"/>
    <w:rsid w:val="00130100"/>
    <w:rsid w:val="00135A72"/>
    <w:rsid w:val="00136389"/>
    <w:rsid w:val="00136505"/>
    <w:rsid w:val="0014555A"/>
    <w:rsid w:val="00150368"/>
    <w:rsid w:val="001530E4"/>
    <w:rsid w:val="00153AAD"/>
    <w:rsid w:val="0015629E"/>
    <w:rsid w:val="0015706C"/>
    <w:rsid w:val="001600B4"/>
    <w:rsid w:val="001606E3"/>
    <w:rsid w:val="00162A3B"/>
    <w:rsid w:val="00164FB8"/>
    <w:rsid w:val="0016504F"/>
    <w:rsid w:val="0016519F"/>
    <w:rsid w:val="00172920"/>
    <w:rsid w:val="001738CB"/>
    <w:rsid w:val="0017511C"/>
    <w:rsid w:val="00176CD1"/>
    <w:rsid w:val="0017730F"/>
    <w:rsid w:val="00177F4E"/>
    <w:rsid w:val="00194E1B"/>
    <w:rsid w:val="001975DE"/>
    <w:rsid w:val="001A34CC"/>
    <w:rsid w:val="001B1FBB"/>
    <w:rsid w:val="001B3E83"/>
    <w:rsid w:val="001B500E"/>
    <w:rsid w:val="001B7261"/>
    <w:rsid w:val="001B7E5E"/>
    <w:rsid w:val="001C3F39"/>
    <w:rsid w:val="001C6F2C"/>
    <w:rsid w:val="001D1C0A"/>
    <w:rsid w:val="001D1D39"/>
    <w:rsid w:val="001D4067"/>
    <w:rsid w:val="001E1253"/>
    <w:rsid w:val="001E22F4"/>
    <w:rsid w:val="001E393E"/>
    <w:rsid w:val="001E4B45"/>
    <w:rsid w:val="001F077F"/>
    <w:rsid w:val="001F2C4E"/>
    <w:rsid w:val="001F6E72"/>
    <w:rsid w:val="001F72DD"/>
    <w:rsid w:val="0020399D"/>
    <w:rsid w:val="0020567F"/>
    <w:rsid w:val="00212122"/>
    <w:rsid w:val="00212421"/>
    <w:rsid w:val="0021428F"/>
    <w:rsid w:val="0021542E"/>
    <w:rsid w:val="00222370"/>
    <w:rsid w:val="00230112"/>
    <w:rsid w:val="002324DA"/>
    <w:rsid w:val="00232D32"/>
    <w:rsid w:val="00234C1F"/>
    <w:rsid w:val="00236C78"/>
    <w:rsid w:val="0023729D"/>
    <w:rsid w:val="002407E6"/>
    <w:rsid w:val="002439AD"/>
    <w:rsid w:val="00244F0E"/>
    <w:rsid w:val="00244FB5"/>
    <w:rsid w:val="00247087"/>
    <w:rsid w:val="0025066E"/>
    <w:rsid w:val="00251EFB"/>
    <w:rsid w:val="0025350F"/>
    <w:rsid w:val="00253EE7"/>
    <w:rsid w:val="002563A2"/>
    <w:rsid w:val="00260FE2"/>
    <w:rsid w:val="0026110E"/>
    <w:rsid w:val="0026183B"/>
    <w:rsid w:val="0026215B"/>
    <w:rsid w:val="002630E2"/>
    <w:rsid w:val="00263487"/>
    <w:rsid w:val="0026534C"/>
    <w:rsid w:val="00267F5F"/>
    <w:rsid w:val="002721FC"/>
    <w:rsid w:val="00272D74"/>
    <w:rsid w:val="00280FBE"/>
    <w:rsid w:val="0028469F"/>
    <w:rsid w:val="002846C9"/>
    <w:rsid w:val="002860E7"/>
    <w:rsid w:val="002933F4"/>
    <w:rsid w:val="00296BAD"/>
    <w:rsid w:val="002A0604"/>
    <w:rsid w:val="002A0D5B"/>
    <w:rsid w:val="002A1F3E"/>
    <w:rsid w:val="002A2BDD"/>
    <w:rsid w:val="002A2D2B"/>
    <w:rsid w:val="002A5CD7"/>
    <w:rsid w:val="002C1BDE"/>
    <w:rsid w:val="002C3CBA"/>
    <w:rsid w:val="002C433C"/>
    <w:rsid w:val="002C4DA0"/>
    <w:rsid w:val="002C67CA"/>
    <w:rsid w:val="002D2A93"/>
    <w:rsid w:val="002D3AE6"/>
    <w:rsid w:val="002D4950"/>
    <w:rsid w:val="002D7700"/>
    <w:rsid w:val="002E19B6"/>
    <w:rsid w:val="002E45FE"/>
    <w:rsid w:val="002E559D"/>
    <w:rsid w:val="002E656A"/>
    <w:rsid w:val="002E657A"/>
    <w:rsid w:val="002F1F6D"/>
    <w:rsid w:val="002F33AF"/>
    <w:rsid w:val="002F3A12"/>
    <w:rsid w:val="002F5970"/>
    <w:rsid w:val="00301278"/>
    <w:rsid w:val="00302381"/>
    <w:rsid w:val="00302911"/>
    <w:rsid w:val="00304BD8"/>
    <w:rsid w:val="00305A0C"/>
    <w:rsid w:val="003102C6"/>
    <w:rsid w:val="00315040"/>
    <w:rsid w:val="003166E3"/>
    <w:rsid w:val="00322742"/>
    <w:rsid w:val="00323049"/>
    <w:rsid w:val="00324B45"/>
    <w:rsid w:val="00325D4E"/>
    <w:rsid w:val="0033081B"/>
    <w:rsid w:val="00333490"/>
    <w:rsid w:val="00342629"/>
    <w:rsid w:val="0034471D"/>
    <w:rsid w:val="003448AE"/>
    <w:rsid w:val="003456B6"/>
    <w:rsid w:val="0034799B"/>
    <w:rsid w:val="00351F55"/>
    <w:rsid w:val="00351F96"/>
    <w:rsid w:val="00354D2A"/>
    <w:rsid w:val="00357AE0"/>
    <w:rsid w:val="00357F96"/>
    <w:rsid w:val="00366639"/>
    <w:rsid w:val="003706D8"/>
    <w:rsid w:val="003709E1"/>
    <w:rsid w:val="003719E7"/>
    <w:rsid w:val="00377549"/>
    <w:rsid w:val="00380EAA"/>
    <w:rsid w:val="00383E2B"/>
    <w:rsid w:val="00385695"/>
    <w:rsid w:val="0038636D"/>
    <w:rsid w:val="003876C1"/>
    <w:rsid w:val="00387F24"/>
    <w:rsid w:val="0039370D"/>
    <w:rsid w:val="003A0AF4"/>
    <w:rsid w:val="003A45AC"/>
    <w:rsid w:val="003A6809"/>
    <w:rsid w:val="003A793B"/>
    <w:rsid w:val="003B03B5"/>
    <w:rsid w:val="003B5241"/>
    <w:rsid w:val="003B6614"/>
    <w:rsid w:val="003C1402"/>
    <w:rsid w:val="003C460C"/>
    <w:rsid w:val="003C6063"/>
    <w:rsid w:val="003C6E5A"/>
    <w:rsid w:val="003D7004"/>
    <w:rsid w:val="003D781B"/>
    <w:rsid w:val="003E0158"/>
    <w:rsid w:val="003E1A3E"/>
    <w:rsid w:val="003E5611"/>
    <w:rsid w:val="003E5EF3"/>
    <w:rsid w:val="003F0309"/>
    <w:rsid w:val="003F1476"/>
    <w:rsid w:val="003F15EB"/>
    <w:rsid w:val="003F2BE3"/>
    <w:rsid w:val="003F5C6B"/>
    <w:rsid w:val="003F6397"/>
    <w:rsid w:val="004031BD"/>
    <w:rsid w:val="00404342"/>
    <w:rsid w:val="00405EB2"/>
    <w:rsid w:val="004074EA"/>
    <w:rsid w:val="00411732"/>
    <w:rsid w:val="00414C0D"/>
    <w:rsid w:val="00417308"/>
    <w:rsid w:val="00421983"/>
    <w:rsid w:val="004264C0"/>
    <w:rsid w:val="004269EF"/>
    <w:rsid w:val="00427EBF"/>
    <w:rsid w:val="00431B45"/>
    <w:rsid w:val="00432643"/>
    <w:rsid w:val="0043267D"/>
    <w:rsid w:val="004345CA"/>
    <w:rsid w:val="0043654F"/>
    <w:rsid w:val="00441ABF"/>
    <w:rsid w:val="0044693A"/>
    <w:rsid w:val="0044755C"/>
    <w:rsid w:val="004527AC"/>
    <w:rsid w:val="004528D8"/>
    <w:rsid w:val="00456744"/>
    <w:rsid w:val="0046308C"/>
    <w:rsid w:val="004641EE"/>
    <w:rsid w:val="004659F6"/>
    <w:rsid w:val="004667D6"/>
    <w:rsid w:val="00470130"/>
    <w:rsid w:val="00472984"/>
    <w:rsid w:val="00472BA5"/>
    <w:rsid w:val="00474644"/>
    <w:rsid w:val="00475E07"/>
    <w:rsid w:val="00477B06"/>
    <w:rsid w:val="00482269"/>
    <w:rsid w:val="0048269F"/>
    <w:rsid w:val="004827ED"/>
    <w:rsid w:val="004A698C"/>
    <w:rsid w:val="004B2763"/>
    <w:rsid w:val="004B7A31"/>
    <w:rsid w:val="004C0435"/>
    <w:rsid w:val="004C0B2A"/>
    <w:rsid w:val="004C5980"/>
    <w:rsid w:val="004C7CC2"/>
    <w:rsid w:val="004C7D9E"/>
    <w:rsid w:val="004D158E"/>
    <w:rsid w:val="004D2F9D"/>
    <w:rsid w:val="004D43C3"/>
    <w:rsid w:val="004D5073"/>
    <w:rsid w:val="004D7098"/>
    <w:rsid w:val="004D77E3"/>
    <w:rsid w:val="004E0B3C"/>
    <w:rsid w:val="004E1917"/>
    <w:rsid w:val="004E22DD"/>
    <w:rsid w:val="004E6E21"/>
    <w:rsid w:val="004E7E44"/>
    <w:rsid w:val="004E7ECD"/>
    <w:rsid w:val="004F0767"/>
    <w:rsid w:val="004F1A0C"/>
    <w:rsid w:val="004F2BBD"/>
    <w:rsid w:val="004F5143"/>
    <w:rsid w:val="004F698D"/>
    <w:rsid w:val="00510A09"/>
    <w:rsid w:val="005133B5"/>
    <w:rsid w:val="00516079"/>
    <w:rsid w:val="005205BE"/>
    <w:rsid w:val="005213A0"/>
    <w:rsid w:val="0052159C"/>
    <w:rsid w:val="00523E60"/>
    <w:rsid w:val="0052572C"/>
    <w:rsid w:val="005309FD"/>
    <w:rsid w:val="00533B07"/>
    <w:rsid w:val="00542F9E"/>
    <w:rsid w:val="00544A66"/>
    <w:rsid w:val="00544DB7"/>
    <w:rsid w:val="00547FA5"/>
    <w:rsid w:val="00550721"/>
    <w:rsid w:val="005512C7"/>
    <w:rsid w:val="00555535"/>
    <w:rsid w:val="00561BF2"/>
    <w:rsid w:val="00565822"/>
    <w:rsid w:val="00567855"/>
    <w:rsid w:val="00567D8F"/>
    <w:rsid w:val="005701A7"/>
    <w:rsid w:val="005744B3"/>
    <w:rsid w:val="005757BC"/>
    <w:rsid w:val="00580B17"/>
    <w:rsid w:val="00580EA1"/>
    <w:rsid w:val="00583CB5"/>
    <w:rsid w:val="00585127"/>
    <w:rsid w:val="005911A8"/>
    <w:rsid w:val="00592A1B"/>
    <w:rsid w:val="00592A89"/>
    <w:rsid w:val="00593150"/>
    <w:rsid w:val="005A05AD"/>
    <w:rsid w:val="005A2C8B"/>
    <w:rsid w:val="005A431E"/>
    <w:rsid w:val="005B093E"/>
    <w:rsid w:val="005B1439"/>
    <w:rsid w:val="005B2243"/>
    <w:rsid w:val="005C0E09"/>
    <w:rsid w:val="005C21E7"/>
    <w:rsid w:val="005D2470"/>
    <w:rsid w:val="005D47D5"/>
    <w:rsid w:val="005D4C0D"/>
    <w:rsid w:val="005D5219"/>
    <w:rsid w:val="005D6C86"/>
    <w:rsid w:val="005E0DB0"/>
    <w:rsid w:val="005E104A"/>
    <w:rsid w:val="005E7AD3"/>
    <w:rsid w:val="005E7BE2"/>
    <w:rsid w:val="005F5EA8"/>
    <w:rsid w:val="005F79E6"/>
    <w:rsid w:val="005F7BF1"/>
    <w:rsid w:val="006007DB"/>
    <w:rsid w:val="00600B4F"/>
    <w:rsid w:val="00602076"/>
    <w:rsid w:val="00607391"/>
    <w:rsid w:val="00607B25"/>
    <w:rsid w:val="006114EA"/>
    <w:rsid w:val="00613407"/>
    <w:rsid w:val="00617BAF"/>
    <w:rsid w:val="00624AED"/>
    <w:rsid w:val="00625F8B"/>
    <w:rsid w:val="00632185"/>
    <w:rsid w:val="0063598B"/>
    <w:rsid w:val="00636051"/>
    <w:rsid w:val="00636AAF"/>
    <w:rsid w:val="006432F2"/>
    <w:rsid w:val="0064452F"/>
    <w:rsid w:val="006544CB"/>
    <w:rsid w:val="006549E8"/>
    <w:rsid w:val="0065524E"/>
    <w:rsid w:val="006611BF"/>
    <w:rsid w:val="00661ECA"/>
    <w:rsid w:val="00663D36"/>
    <w:rsid w:val="00672543"/>
    <w:rsid w:val="00687645"/>
    <w:rsid w:val="00694220"/>
    <w:rsid w:val="00696080"/>
    <w:rsid w:val="00696CCF"/>
    <w:rsid w:val="006A0E77"/>
    <w:rsid w:val="006A2402"/>
    <w:rsid w:val="006A359A"/>
    <w:rsid w:val="006A5A9D"/>
    <w:rsid w:val="006A6355"/>
    <w:rsid w:val="006B062C"/>
    <w:rsid w:val="006B3716"/>
    <w:rsid w:val="006B465F"/>
    <w:rsid w:val="006B7159"/>
    <w:rsid w:val="006C5B0D"/>
    <w:rsid w:val="006C60D6"/>
    <w:rsid w:val="006D0375"/>
    <w:rsid w:val="006E2273"/>
    <w:rsid w:val="006E7EED"/>
    <w:rsid w:val="006F6E9C"/>
    <w:rsid w:val="0070003E"/>
    <w:rsid w:val="0070202D"/>
    <w:rsid w:val="00706BDA"/>
    <w:rsid w:val="007125D4"/>
    <w:rsid w:val="00713B9E"/>
    <w:rsid w:val="00715B46"/>
    <w:rsid w:val="0071629E"/>
    <w:rsid w:val="007202FF"/>
    <w:rsid w:val="00720772"/>
    <w:rsid w:val="0072225A"/>
    <w:rsid w:val="00722DAF"/>
    <w:rsid w:val="007312A5"/>
    <w:rsid w:val="007327A8"/>
    <w:rsid w:val="00737264"/>
    <w:rsid w:val="007377CE"/>
    <w:rsid w:val="00740DC7"/>
    <w:rsid w:val="007434D5"/>
    <w:rsid w:val="0075448F"/>
    <w:rsid w:val="00755031"/>
    <w:rsid w:val="0076090C"/>
    <w:rsid w:val="00763B80"/>
    <w:rsid w:val="0076609E"/>
    <w:rsid w:val="00774C69"/>
    <w:rsid w:val="00774EA6"/>
    <w:rsid w:val="00782624"/>
    <w:rsid w:val="00783E5E"/>
    <w:rsid w:val="007845BF"/>
    <w:rsid w:val="00784ECC"/>
    <w:rsid w:val="0078627E"/>
    <w:rsid w:val="007927B3"/>
    <w:rsid w:val="00793ABF"/>
    <w:rsid w:val="00795751"/>
    <w:rsid w:val="00796E98"/>
    <w:rsid w:val="007A14C8"/>
    <w:rsid w:val="007A2DE1"/>
    <w:rsid w:val="007A2F88"/>
    <w:rsid w:val="007B0181"/>
    <w:rsid w:val="007B1F38"/>
    <w:rsid w:val="007B2D3F"/>
    <w:rsid w:val="007B4919"/>
    <w:rsid w:val="007B64BF"/>
    <w:rsid w:val="007B69AF"/>
    <w:rsid w:val="007C0DAB"/>
    <w:rsid w:val="007C213E"/>
    <w:rsid w:val="007C74E7"/>
    <w:rsid w:val="007C7DED"/>
    <w:rsid w:val="007D519A"/>
    <w:rsid w:val="007D6008"/>
    <w:rsid w:val="007D623D"/>
    <w:rsid w:val="007E1F1F"/>
    <w:rsid w:val="007E268F"/>
    <w:rsid w:val="007E3DF4"/>
    <w:rsid w:val="007E6DE8"/>
    <w:rsid w:val="007F154F"/>
    <w:rsid w:val="007F1F98"/>
    <w:rsid w:val="007F2136"/>
    <w:rsid w:val="007F488F"/>
    <w:rsid w:val="007F6207"/>
    <w:rsid w:val="00806A32"/>
    <w:rsid w:val="0080773A"/>
    <w:rsid w:val="00807F50"/>
    <w:rsid w:val="008100B6"/>
    <w:rsid w:val="008221FE"/>
    <w:rsid w:val="0082459F"/>
    <w:rsid w:val="008253F4"/>
    <w:rsid w:val="008276E3"/>
    <w:rsid w:val="00827921"/>
    <w:rsid w:val="008301A8"/>
    <w:rsid w:val="00830C74"/>
    <w:rsid w:val="0083349D"/>
    <w:rsid w:val="008414E0"/>
    <w:rsid w:val="00841AD5"/>
    <w:rsid w:val="00844FA6"/>
    <w:rsid w:val="00847C6C"/>
    <w:rsid w:val="00851CA7"/>
    <w:rsid w:val="00853656"/>
    <w:rsid w:val="008557FE"/>
    <w:rsid w:val="0085708C"/>
    <w:rsid w:val="00861281"/>
    <w:rsid w:val="008640CA"/>
    <w:rsid w:val="00872AEF"/>
    <w:rsid w:val="008742D5"/>
    <w:rsid w:val="00884AAE"/>
    <w:rsid w:val="00887850"/>
    <w:rsid w:val="008909E9"/>
    <w:rsid w:val="00894560"/>
    <w:rsid w:val="008A1A80"/>
    <w:rsid w:val="008A4829"/>
    <w:rsid w:val="008A5873"/>
    <w:rsid w:val="008B0F3B"/>
    <w:rsid w:val="008B22E6"/>
    <w:rsid w:val="008B3B8E"/>
    <w:rsid w:val="008C0459"/>
    <w:rsid w:val="008C2132"/>
    <w:rsid w:val="008C5399"/>
    <w:rsid w:val="008C7847"/>
    <w:rsid w:val="008C7EE1"/>
    <w:rsid w:val="008D3CED"/>
    <w:rsid w:val="008D6CD8"/>
    <w:rsid w:val="008E0F5F"/>
    <w:rsid w:val="008E2616"/>
    <w:rsid w:val="008E7080"/>
    <w:rsid w:val="008F2254"/>
    <w:rsid w:val="008F2F3F"/>
    <w:rsid w:val="008F6C6C"/>
    <w:rsid w:val="00900508"/>
    <w:rsid w:val="0090226A"/>
    <w:rsid w:val="00905DCD"/>
    <w:rsid w:val="00906E8E"/>
    <w:rsid w:val="00906F6A"/>
    <w:rsid w:val="00906F7F"/>
    <w:rsid w:val="00915051"/>
    <w:rsid w:val="00916314"/>
    <w:rsid w:val="0092014F"/>
    <w:rsid w:val="00920318"/>
    <w:rsid w:val="00927B32"/>
    <w:rsid w:val="00930697"/>
    <w:rsid w:val="00931B7F"/>
    <w:rsid w:val="00932C6D"/>
    <w:rsid w:val="00934C0B"/>
    <w:rsid w:val="009361D7"/>
    <w:rsid w:val="009371E4"/>
    <w:rsid w:val="009375D3"/>
    <w:rsid w:val="00940443"/>
    <w:rsid w:val="00943160"/>
    <w:rsid w:val="00944142"/>
    <w:rsid w:val="009444F0"/>
    <w:rsid w:val="00944567"/>
    <w:rsid w:val="009453A6"/>
    <w:rsid w:val="009462D9"/>
    <w:rsid w:val="0094706A"/>
    <w:rsid w:val="009505D7"/>
    <w:rsid w:val="009530E7"/>
    <w:rsid w:val="0096536C"/>
    <w:rsid w:val="00965A3D"/>
    <w:rsid w:val="00972B70"/>
    <w:rsid w:val="009732B3"/>
    <w:rsid w:val="00976311"/>
    <w:rsid w:val="00981CBC"/>
    <w:rsid w:val="00986D62"/>
    <w:rsid w:val="009918F6"/>
    <w:rsid w:val="00995820"/>
    <w:rsid w:val="009B0069"/>
    <w:rsid w:val="009B35AB"/>
    <w:rsid w:val="009B3626"/>
    <w:rsid w:val="009B3EC7"/>
    <w:rsid w:val="009B4EFF"/>
    <w:rsid w:val="009B7273"/>
    <w:rsid w:val="009C0EAD"/>
    <w:rsid w:val="009C1863"/>
    <w:rsid w:val="009C3C48"/>
    <w:rsid w:val="009C4E9C"/>
    <w:rsid w:val="009C4FC3"/>
    <w:rsid w:val="009C605E"/>
    <w:rsid w:val="009C7089"/>
    <w:rsid w:val="009D2836"/>
    <w:rsid w:val="009D554A"/>
    <w:rsid w:val="009D635F"/>
    <w:rsid w:val="009E1C72"/>
    <w:rsid w:val="009E2703"/>
    <w:rsid w:val="009E6EB6"/>
    <w:rsid w:val="009E76EF"/>
    <w:rsid w:val="009F12D4"/>
    <w:rsid w:val="009F2CEF"/>
    <w:rsid w:val="009F41D2"/>
    <w:rsid w:val="00A020AC"/>
    <w:rsid w:val="00A04034"/>
    <w:rsid w:val="00A06730"/>
    <w:rsid w:val="00A1274B"/>
    <w:rsid w:val="00A137B7"/>
    <w:rsid w:val="00A13F89"/>
    <w:rsid w:val="00A14A21"/>
    <w:rsid w:val="00A17E18"/>
    <w:rsid w:val="00A17E2C"/>
    <w:rsid w:val="00A20680"/>
    <w:rsid w:val="00A218B4"/>
    <w:rsid w:val="00A3357A"/>
    <w:rsid w:val="00A42C1F"/>
    <w:rsid w:val="00A4452B"/>
    <w:rsid w:val="00A464D3"/>
    <w:rsid w:val="00A46CAE"/>
    <w:rsid w:val="00A50891"/>
    <w:rsid w:val="00A517A8"/>
    <w:rsid w:val="00A55E7C"/>
    <w:rsid w:val="00A60E14"/>
    <w:rsid w:val="00A629E8"/>
    <w:rsid w:val="00A644EF"/>
    <w:rsid w:val="00A75687"/>
    <w:rsid w:val="00A76FC0"/>
    <w:rsid w:val="00A820C6"/>
    <w:rsid w:val="00A84688"/>
    <w:rsid w:val="00A9135C"/>
    <w:rsid w:val="00A9148C"/>
    <w:rsid w:val="00A92089"/>
    <w:rsid w:val="00A94786"/>
    <w:rsid w:val="00AA7010"/>
    <w:rsid w:val="00AA713D"/>
    <w:rsid w:val="00AA7E5D"/>
    <w:rsid w:val="00AB2054"/>
    <w:rsid w:val="00AB25E4"/>
    <w:rsid w:val="00AC1DE1"/>
    <w:rsid w:val="00AC46C4"/>
    <w:rsid w:val="00AC5095"/>
    <w:rsid w:val="00AD283D"/>
    <w:rsid w:val="00AD2931"/>
    <w:rsid w:val="00AD2D92"/>
    <w:rsid w:val="00AD54E3"/>
    <w:rsid w:val="00AD58AB"/>
    <w:rsid w:val="00AD6A6A"/>
    <w:rsid w:val="00AE0EDF"/>
    <w:rsid w:val="00AE28FA"/>
    <w:rsid w:val="00AE53B0"/>
    <w:rsid w:val="00AE5CB6"/>
    <w:rsid w:val="00AE5D58"/>
    <w:rsid w:val="00AE60E8"/>
    <w:rsid w:val="00AF07E5"/>
    <w:rsid w:val="00AF5F2D"/>
    <w:rsid w:val="00AF7274"/>
    <w:rsid w:val="00B01248"/>
    <w:rsid w:val="00B034A9"/>
    <w:rsid w:val="00B03948"/>
    <w:rsid w:val="00B04F55"/>
    <w:rsid w:val="00B11F44"/>
    <w:rsid w:val="00B1408F"/>
    <w:rsid w:val="00B163D1"/>
    <w:rsid w:val="00B20ACA"/>
    <w:rsid w:val="00B22383"/>
    <w:rsid w:val="00B238D4"/>
    <w:rsid w:val="00B26050"/>
    <w:rsid w:val="00B328CC"/>
    <w:rsid w:val="00B35DAF"/>
    <w:rsid w:val="00B37AA0"/>
    <w:rsid w:val="00B42BFA"/>
    <w:rsid w:val="00B461BD"/>
    <w:rsid w:val="00B46FD4"/>
    <w:rsid w:val="00B5068E"/>
    <w:rsid w:val="00B51392"/>
    <w:rsid w:val="00B51CC1"/>
    <w:rsid w:val="00B528C9"/>
    <w:rsid w:val="00B56ACC"/>
    <w:rsid w:val="00B60E06"/>
    <w:rsid w:val="00B6306F"/>
    <w:rsid w:val="00B63298"/>
    <w:rsid w:val="00B644F9"/>
    <w:rsid w:val="00B64731"/>
    <w:rsid w:val="00B66918"/>
    <w:rsid w:val="00B70759"/>
    <w:rsid w:val="00B76553"/>
    <w:rsid w:val="00B772A8"/>
    <w:rsid w:val="00B86D1C"/>
    <w:rsid w:val="00B87DFF"/>
    <w:rsid w:val="00B921AD"/>
    <w:rsid w:val="00B94820"/>
    <w:rsid w:val="00B95FF2"/>
    <w:rsid w:val="00BA3463"/>
    <w:rsid w:val="00BA4F4F"/>
    <w:rsid w:val="00BA682C"/>
    <w:rsid w:val="00BA736F"/>
    <w:rsid w:val="00BB3A84"/>
    <w:rsid w:val="00BB50F2"/>
    <w:rsid w:val="00BB7AF4"/>
    <w:rsid w:val="00BC1B9C"/>
    <w:rsid w:val="00BC3AB2"/>
    <w:rsid w:val="00BD0431"/>
    <w:rsid w:val="00BD1123"/>
    <w:rsid w:val="00BD6935"/>
    <w:rsid w:val="00BE5251"/>
    <w:rsid w:val="00BE6A22"/>
    <w:rsid w:val="00BF1FF7"/>
    <w:rsid w:val="00BF41B8"/>
    <w:rsid w:val="00BF445C"/>
    <w:rsid w:val="00BF6B73"/>
    <w:rsid w:val="00C07B56"/>
    <w:rsid w:val="00C07F49"/>
    <w:rsid w:val="00C12E2E"/>
    <w:rsid w:val="00C1309D"/>
    <w:rsid w:val="00C14EC7"/>
    <w:rsid w:val="00C174D3"/>
    <w:rsid w:val="00C17CF6"/>
    <w:rsid w:val="00C20F95"/>
    <w:rsid w:val="00C27F66"/>
    <w:rsid w:val="00C31376"/>
    <w:rsid w:val="00C33CE8"/>
    <w:rsid w:val="00C3562F"/>
    <w:rsid w:val="00C35770"/>
    <w:rsid w:val="00C41543"/>
    <w:rsid w:val="00C47328"/>
    <w:rsid w:val="00C51124"/>
    <w:rsid w:val="00C52713"/>
    <w:rsid w:val="00C5320F"/>
    <w:rsid w:val="00C54502"/>
    <w:rsid w:val="00C54E10"/>
    <w:rsid w:val="00C54F49"/>
    <w:rsid w:val="00C55B0A"/>
    <w:rsid w:val="00C57DE6"/>
    <w:rsid w:val="00C62BCA"/>
    <w:rsid w:val="00C63165"/>
    <w:rsid w:val="00C657DC"/>
    <w:rsid w:val="00C70DE3"/>
    <w:rsid w:val="00C72FAE"/>
    <w:rsid w:val="00C7364B"/>
    <w:rsid w:val="00C7481D"/>
    <w:rsid w:val="00C75303"/>
    <w:rsid w:val="00C8083A"/>
    <w:rsid w:val="00C86D3A"/>
    <w:rsid w:val="00C907F6"/>
    <w:rsid w:val="00C929D5"/>
    <w:rsid w:val="00C93B0B"/>
    <w:rsid w:val="00C955C9"/>
    <w:rsid w:val="00C96591"/>
    <w:rsid w:val="00CA0F85"/>
    <w:rsid w:val="00CA7CB1"/>
    <w:rsid w:val="00CB106C"/>
    <w:rsid w:val="00CB2C07"/>
    <w:rsid w:val="00CC272F"/>
    <w:rsid w:val="00CC5B40"/>
    <w:rsid w:val="00CC6C69"/>
    <w:rsid w:val="00CD2743"/>
    <w:rsid w:val="00CD38D4"/>
    <w:rsid w:val="00CE1B53"/>
    <w:rsid w:val="00CE1F3D"/>
    <w:rsid w:val="00CF0158"/>
    <w:rsid w:val="00CF397D"/>
    <w:rsid w:val="00CF40E1"/>
    <w:rsid w:val="00CF565F"/>
    <w:rsid w:val="00D1023A"/>
    <w:rsid w:val="00D16974"/>
    <w:rsid w:val="00D226D5"/>
    <w:rsid w:val="00D23303"/>
    <w:rsid w:val="00D32426"/>
    <w:rsid w:val="00D331CC"/>
    <w:rsid w:val="00D3446F"/>
    <w:rsid w:val="00D35685"/>
    <w:rsid w:val="00D44CD8"/>
    <w:rsid w:val="00D46CF6"/>
    <w:rsid w:val="00D504FE"/>
    <w:rsid w:val="00D50AA4"/>
    <w:rsid w:val="00D53A78"/>
    <w:rsid w:val="00D6344D"/>
    <w:rsid w:val="00D667D5"/>
    <w:rsid w:val="00D66BBF"/>
    <w:rsid w:val="00D70ADE"/>
    <w:rsid w:val="00D7152E"/>
    <w:rsid w:val="00D76F4E"/>
    <w:rsid w:val="00D77C45"/>
    <w:rsid w:val="00D8110B"/>
    <w:rsid w:val="00D81CCE"/>
    <w:rsid w:val="00D82BC4"/>
    <w:rsid w:val="00D83B21"/>
    <w:rsid w:val="00D85287"/>
    <w:rsid w:val="00D85DAA"/>
    <w:rsid w:val="00D86404"/>
    <w:rsid w:val="00D9193B"/>
    <w:rsid w:val="00D92B43"/>
    <w:rsid w:val="00D932B8"/>
    <w:rsid w:val="00DA50BC"/>
    <w:rsid w:val="00DA6C3F"/>
    <w:rsid w:val="00DB01F6"/>
    <w:rsid w:val="00DB2750"/>
    <w:rsid w:val="00DC29D2"/>
    <w:rsid w:val="00DC3516"/>
    <w:rsid w:val="00DD13BA"/>
    <w:rsid w:val="00DD345B"/>
    <w:rsid w:val="00DD44CE"/>
    <w:rsid w:val="00DD7726"/>
    <w:rsid w:val="00DE1771"/>
    <w:rsid w:val="00DF612C"/>
    <w:rsid w:val="00DF76C2"/>
    <w:rsid w:val="00DF7721"/>
    <w:rsid w:val="00E070CD"/>
    <w:rsid w:val="00E0741D"/>
    <w:rsid w:val="00E14FB1"/>
    <w:rsid w:val="00E15B94"/>
    <w:rsid w:val="00E22B6D"/>
    <w:rsid w:val="00E23BEB"/>
    <w:rsid w:val="00E267DB"/>
    <w:rsid w:val="00E26AFE"/>
    <w:rsid w:val="00E333C6"/>
    <w:rsid w:val="00E3367A"/>
    <w:rsid w:val="00E34DA7"/>
    <w:rsid w:val="00E3617D"/>
    <w:rsid w:val="00E40465"/>
    <w:rsid w:val="00E43635"/>
    <w:rsid w:val="00E53646"/>
    <w:rsid w:val="00E5570C"/>
    <w:rsid w:val="00E56D90"/>
    <w:rsid w:val="00E5729B"/>
    <w:rsid w:val="00E6223A"/>
    <w:rsid w:val="00E6460C"/>
    <w:rsid w:val="00E6544D"/>
    <w:rsid w:val="00E730EB"/>
    <w:rsid w:val="00E733C7"/>
    <w:rsid w:val="00E74F42"/>
    <w:rsid w:val="00E7603A"/>
    <w:rsid w:val="00E80E6C"/>
    <w:rsid w:val="00E86174"/>
    <w:rsid w:val="00E86502"/>
    <w:rsid w:val="00E86B52"/>
    <w:rsid w:val="00E95042"/>
    <w:rsid w:val="00E951AF"/>
    <w:rsid w:val="00EA25F6"/>
    <w:rsid w:val="00EA30B2"/>
    <w:rsid w:val="00EA44C2"/>
    <w:rsid w:val="00EB4CE7"/>
    <w:rsid w:val="00EB58AB"/>
    <w:rsid w:val="00EB6427"/>
    <w:rsid w:val="00EB71E6"/>
    <w:rsid w:val="00EC138A"/>
    <w:rsid w:val="00EC1B95"/>
    <w:rsid w:val="00EC1BD5"/>
    <w:rsid w:val="00EC4094"/>
    <w:rsid w:val="00EC5038"/>
    <w:rsid w:val="00EC61C7"/>
    <w:rsid w:val="00EC685C"/>
    <w:rsid w:val="00EC716D"/>
    <w:rsid w:val="00ED2380"/>
    <w:rsid w:val="00ED2449"/>
    <w:rsid w:val="00ED4F5E"/>
    <w:rsid w:val="00ED6480"/>
    <w:rsid w:val="00ED6857"/>
    <w:rsid w:val="00ED7B27"/>
    <w:rsid w:val="00EE163F"/>
    <w:rsid w:val="00EE2D71"/>
    <w:rsid w:val="00EE34F4"/>
    <w:rsid w:val="00EF2348"/>
    <w:rsid w:val="00EF492E"/>
    <w:rsid w:val="00EF576F"/>
    <w:rsid w:val="00EF69E0"/>
    <w:rsid w:val="00EF6A77"/>
    <w:rsid w:val="00F003A3"/>
    <w:rsid w:val="00F0422B"/>
    <w:rsid w:val="00F0521D"/>
    <w:rsid w:val="00F06A26"/>
    <w:rsid w:val="00F13E0F"/>
    <w:rsid w:val="00F142CB"/>
    <w:rsid w:val="00F15441"/>
    <w:rsid w:val="00F1629D"/>
    <w:rsid w:val="00F247FF"/>
    <w:rsid w:val="00F25B92"/>
    <w:rsid w:val="00F262B2"/>
    <w:rsid w:val="00F303BB"/>
    <w:rsid w:val="00F4088B"/>
    <w:rsid w:val="00F4549A"/>
    <w:rsid w:val="00F46AD2"/>
    <w:rsid w:val="00F52551"/>
    <w:rsid w:val="00F55370"/>
    <w:rsid w:val="00F55ED3"/>
    <w:rsid w:val="00F56628"/>
    <w:rsid w:val="00F57C0F"/>
    <w:rsid w:val="00F62404"/>
    <w:rsid w:val="00F634D4"/>
    <w:rsid w:val="00F65818"/>
    <w:rsid w:val="00F65920"/>
    <w:rsid w:val="00F660E5"/>
    <w:rsid w:val="00F66802"/>
    <w:rsid w:val="00F70013"/>
    <w:rsid w:val="00F715DD"/>
    <w:rsid w:val="00F720F7"/>
    <w:rsid w:val="00F82B13"/>
    <w:rsid w:val="00F83E0B"/>
    <w:rsid w:val="00F853F5"/>
    <w:rsid w:val="00F85B3F"/>
    <w:rsid w:val="00F9041C"/>
    <w:rsid w:val="00F9542E"/>
    <w:rsid w:val="00F95F46"/>
    <w:rsid w:val="00F97120"/>
    <w:rsid w:val="00F97543"/>
    <w:rsid w:val="00FA16E8"/>
    <w:rsid w:val="00FA1CEB"/>
    <w:rsid w:val="00FA598A"/>
    <w:rsid w:val="00FB07CD"/>
    <w:rsid w:val="00FB3B7D"/>
    <w:rsid w:val="00FB49DF"/>
    <w:rsid w:val="00FB6C8E"/>
    <w:rsid w:val="00FB78F8"/>
    <w:rsid w:val="00FC2504"/>
    <w:rsid w:val="00FC38B3"/>
    <w:rsid w:val="00FC4474"/>
    <w:rsid w:val="00FC4DF8"/>
    <w:rsid w:val="00FD1870"/>
    <w:rsid w:val="00FD3888"/>
    <w:rsid w:val="00FD66C3"/>
    <w:rsid w:val="00FE04F1"/>
    <w:rsid w:val="00FE0A2F"/>
    <w:rsid w:val="00FE69DA"/>
    <w:rsid w:val="00FE7364"/>
    <w:rsid w:val="00FF1121"/>
    <w:rsid w:val="00FF6D34"/>
    <w:rsid w:val="00FF7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1E89"/>
  <w15:docId w15:val="{B3402002-1CDB-4C74-8D1F-B397E4CE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F2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820C6"/>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20C6"/>
    <w:rPr>
      <w:rFonts w:ascii="Times New Roman" w:eastAsia="Times New Roman" w:hAnsi="Times New Roman" w:cs="Times New Roman"/>
      <w:b/>
      <w:szCs w:val="24"/>
      <w:lang w:eastAsia="ru-RU"/>
    </w:rPr>
  </w:style>
  <w:style w:type="paragraph" w:styleId="a3">
    <w:name w:val="List Paragraph"/>
    <w:basedOn w:val="a"/>
    <w:uiPriority w:val="34"/>
    <w:qFormat/>
    <w:rsid w:val="001C6F2C"/>
    <w:pPr>
      <w:ind w:left="720"/>
      <w:contextualSpacing/>
    </w:pPr>
  </w:style>
  <w:style w:type="paragraph" w:customStyle="1" w:styleId="a4">
    <w:name w:val="обычный"/>
    <w:basedOn w:val="a"/>
    <w:autoRedefine/>
    <w:uiPriority w:val="99"/>
    <w:rsid w:val="00072D07"/>
  </w:style>
  <w:style w:type="paragraph" w:styleId="a5">
    <w:name w:val="No Spacing"/>
    <w:uiPriority w:val="1"/>
    <w:qFormat/>
    <w:rsid w:val="00FB49DF"/>
    <w:pPr>
      <w:spacing w:after="0" w:line="240" w:lineRule="auto"/>
    </w:pPr>
    <w:rPr>
      <w:rFonts w:ascii="Times New Roman" w:eastAsia="Times New Roman" w:hAnsi="Times New Roman" w:cs="Times New Roman"/>
      <w:sz w:val="24"/>
      <w:szCs w:val="24"/>
      <w:lang w:eastAsia="ru-RU"/>
    </w:rPr>
  </w:style>
  <w:style w:type="character" w:customStyle="1" w:styleId="a6">
    <w:name w:val="Основной текст_"/>
    <w:link w:val="3"/>
    <w:uiPriority w:val="99"/>
    <w:locked/>
    <w:rsid w:val="005A05AD"/>
    <w:rPr>
      <w:rFonts w:ascii="Times New Roman" w:hAnsi="Times New Roman"/>
      <w:sz w:val="27"/>
      <w:shd w:val="clear" w:color="auto" w:fill="FFFFFF"/>
    </w:rPr>
  </w:style>
  <w:style w:type="paragraph" w:customStyle="1" w:styleId="3">
    <w:name w:val="Основной текст3"/>
    <w:basedOn w:val="a"/>
    <w:link w:val="a6"/>
    <w:uiPriority w:val="99"/>
    <w:rsid w:val="005A05AD"/>
    <w:pPr>
      <w:widowControl w:val="0"/>
      <w:shd w:val="clear" w:color="auto" w:fill="FFFFFF"/>
      <w:spacing w:line="322" w:lineRule="exact"/>
      <w:jc w:val="both"/>
    </w:pPr>
    <w:rPr>
      <w:rFonts w:eastAsiaTheme="minorHAnsi" w:cstheme="minorBidi"/>
      <w:sz w:val="27"/>
      <w:szCs w:val="22"/>
      <w:lang w:eastAsia="en-US"/>
    </w:rPr>
  </w:style>
  <w:style w:type="paragraph" w:styleId="a7">
    <w:name w:val="Normal (Web)"/>
    <w:basedOn w:val="a"/>
    <w:uiPriority w:val="99"/>
    <w:unhideWhenUsed/>
    <w:rsid w:val="00315040"/>
    <w:pPr>
      <w:spacing w:before="100" w:beforeAutospacing="1" w:after="100" w:afterAutospacing="1"/>
    </w:pPr>
  </w:style>
  <w:style w:type="table" w:styleId="a8">
    <w:name w:val="Table Grid"/>
    <w:basedOn w:val="a1"/>
    <w:uiPriority w:val="59"/>
    <w:rsid w:val="00A84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323049"/>
    <w:rPr>
      <w:rFonts w:ascii="Tahoma" w:hAnsi="Tahoma" w:cs="Tahoma"/>
      <w:sz w:val="16"/>
      <w:szCs w:val="16"/>
    </w:rPr>
  </w:style>
  <w:style w:type="character" w:customStyle="1" w:styleId="aa">
    <w:name w:val="Текст выноски Знак"/>
    <w:basedOn w:val="a0"/>
    <w:link w:val="a9"/>
    <w:semiHidden/>
    <w:rsid w:val="00323049"/>
    <w:rPr>
      <w:rFonts w:ascii="Tahoma" w:eastAsia="Times New Roman" w:hAnsi="Tahoma" w:cs="Tahoma"/>
      <w:sz w:val="16"/>
      <w:szCs w:val="16"/>
      <w:lang w:eastAsia="ru-RU"/>
    </w:rPr>
  </w:style>
  <w:style w:type="paragraph" w:styleId="ab">
    <w:name w:val="header"/>
    <w:basedOn w:val="a"/>
    <w:link w:val="ac"/>
    <w:rsid w:val="00A820C6"/>
    <w:pPr>
      <w:tabs>
        <w:tab w:val="center" w:pos="4153"/>
        <w:tab w:val="right" w:pos="8306"/>
      </w:tabs>
    </w:pPr>
    <w:rPr>
      <w:sz w:val="20"/>
      <w:szCs w:val="20"/>
    </w:rPr>
  </w:style>
  <w:style w:type="character" w:customStyle="1" w:styleId="ac">
    <w:name w:val="Верхний колонтитул Знак"/>
    <w:basedOn w:val="a0"/>
    <w:link w:val="ab"/>
    <w:rsid w:val="00A820C6"/>
    <w:rPr>
      <w:rFonts w:ascii="Times New Roman" w:eastAsia="Times New Roman" w:hAnsi="Times New Roman" w:cs="Times New Roman"/>
      <w:sz w:val="20"/>
      <w:szCs w:val="20"/>
      <w:lang w:eastAsia="ru-RU"/>
    </w:rPr>
  </w:style>
  <w:style w:type="paragraph" w:styleId="ad">
    <w:name w:val="footer"/>
    <w:basedOn w:val="a"/>
    <w:link w:val="ae"/>
    <w:uiPriority w:val="99"/>
    <w:rsid w:val="00A820C6"/>
    <w:pPr>
      <w:tabs>
        <w:tab w:val="center" w:pos="4153"/>
        <w:tab w:val="right" w:pos="8306"/>
      </w:tabs>
    </w:pPr>
    <w:rPr>
      <w:sz w:val="20"/>
      <w:szCs w:val="20"/>
    </w:rPr>
  </w:style>
  <w:style w:type="character" w:customStyle="1" w:styleId="ae">
    <w:name w:val="Нижний колонтитул Знак"/>
    <w:basedOn w:val="a0"/>
    <w:link w:val="ad"/>
    <w:uiPriority w:val="99"/>
    <w:rsid w:val="00A820C6"/>
    <w:rPr>
      <w:rFonts w:ascii="Times New Roman" w:eastAsia="Times New Roman" w:hAnsi="Times New Roman" w:cs="Times New Roman"/>
      <w:sz w:val="20"/>
      <w:szCs w:val="20"/>
      <w:lang w:eastAsia="ru-RU"/>
    </w:rPr>
  </w:style>
  <w:style w:type="character" w:styleId="af">
    <w:name w:val="page number"/>
    <w:basedOn w:val="a0"/>
    <w:rsid w:val="00A820C6"/>
  </w:style>
  <w:style w:type="character" w:styleId="af0">
    <w:name w:val="Hyperlink"/>
    <w:uiPriority w:val="99"/>
    <w:rsid w:val="00A820C6"/>
    <w:rPr>
      <w:color w:val="0000FF"/>
      <w:u w:val="single"/>
    </w:rPr>
  </w:style>
  <w:style w:type="paragraph" w:customStyle="1" w:styleId="Style2">
    <w:name w:val="Style2"/>
    <w:basedOn w:val="a"/>
    <w:rsid w:val="00A820C6"/>
    <w:pPr>
      <w:widowControl w:val="0"/>
      <w:autoSpaceDE w:val="0"/>
      <w:autoSpaceDN w:val="0"/>
      <w:adjustRightInd w:val="0"/>
      <w:spacing w:line="411" w:lineRule="exact"/>
      <w:ind w:firstLine="657"/>
    </w:pPr>
  </w:style>
  <w:style w:type="paragraph" w:customStyle="1" w:styleId="Style3">
    <w:name w:val="Style3"/>
    <w:basedOn w:val="a"/>
    <w:rsid w:val="00A820C6"/>
    <w:pPr>
      <w:widowControl w:val="0"/>
      <w:autoSpaceDE w:val="0"/>
      <w:autoSpaceDN w:val="0"/>
      <w:adjustRightInd w:val="0"/>
    </w:pPr>
  </w:style>
  <w:style w:type="paragraph" w:customStyle="1" w:styleId="Style6">
    <w:name w:val="Style6"/>
    <w:basedOn w:val="a"/>
    <w:rsid w:val="00A820C6"/>
    <w:pPr>
      <w:widowControl w:val="0"/>
      <w:autoSpaceDE w:val="0"/>
      <w:autoSpaceDN w:val="0"/>
      <w:adjustRightInd w:val="0"/>
    </w:pPr>
  </w:style>
  <w:style w:type="character" w:customStyle="1" w:styleId="FontStyle12">
    <w:name w:val="Font Style12"/>
    <w:rsid w:val="00A820C6"/>
    <w:rPr>
      <w:rFonts w:ascii="Times New Roman" w:hAnsi="Times New Roman" w:cs="Times New Roman"/>
      <w:b/>
      <w:bCs/>
      <w:sz w:val="34"/>
      <w:szCs w:val="34"/>
    </w:rPr>
  </w:style>
  <w:style w:type="character" w:customStyle="1" w:styleId="FontStyle13">
    <w:name w:val="Font Style13"/>
    <w:rsid w:val="00A820C6"/>
    <w:rPr>
      <w:rFonts w:ascii="Times New Roman" w:hAnsi="Times New Roman" w:cs="Times New Roman"/>
      <w:sz w:val="34"/>
      <w:szCs w:val="3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820C6"/>
    <w:pPr>
      <w:spacing w:before="100" w:beforeAutospacing="1" w:after="100" w:afterAutospacing="1"/>
    </w:pPr>
    <w:rPr>
      <w:rFonts w:ascii="Tahoma" w:hAnsi="Tahoma" w:cs="Tahoma"/>
      <w:sz w:val="20"/>
      <w:szCs w:val="20"/>
      <w:lang w:val="en-US" w:eastAsia="en-US"/>
    </w:rPr>
  </w:style>
  <w:style w:type="character" w:customStyle="1" w:styleId="FontStyle15">
    <w:name w:val="Font Style15"/>
    <w:rsid w:val="00A820C6"/>
    <w:rPr>
      <w:rFonts w:ascii="Times New Roman" w:hAnsi="Times New Roman" w:cs="Times New Roman"/>
      <w:sz w:val="26"/>
      <w:szCs w:val="26"/>
    </w:rPr>
  </w:style>
  <w:style w:type="paragraph" w:customStyle="1" w:styleId="ConsPlusNormal">
    <w:name w:val="ConsPlusNormal"/>
    <w:rsid w:val="00A820C6"/>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af1">
    <w:name w:val="Знак"/>
    <w:basedOn w:val="a"/>
    <w:rsid w:val="00A820C6"/>
    <w:pPr>
      <w:spacing w:after="160" w:line="240" w:lineRule="exact"/>
    </w:pPr>
    <w:rPr>
      <w:rFonts w:ascii="Verdana" w:hAnsi="Verdana"/>
      <w:sz w:val="20"/>
      <w:szCs w:val="20"/>
      <w:lang w:val="en-US" w:eastAsia="en-US"/>
    </w:rPr>
  </w:style>
  <w:style w:type="paragraph" w:styleId="af2">
    <w:name w:val="Body Text Indent"/>
    <w:basedOn w:val="a"/>
    <w:link w:val="af3"/>
    <w:uiPriority w:val="99"/>
    <w:rsid w:val="00A820C6"/>
    <w:pPr>
      <w:ind w:firstLine="709"/>
    </w:pPr>
    <w:rPr>
      <w:sz w:val="28"/>
      <w:szCs w:val="28"/>
    </w:rPr>
  </w:style>
  <w:style w:type="character" w:customStyle="1" w:styleId="af3">
    <w:name w:val="Основной текст с отступом Знак"/>
    <w:basedOn w:val="a0"/>
    <w:link w:val="af2"/>
    <w:uiPriority w:val="99"/>
    <w:rsid w:val="00A820C6"/>
    <w:rPr>
      <w:rFonts w:ascii="Times New Roman" w:eastAsia="Times New Roman" w:hAnsi="Times New Roman" w:cs="Times New Roman"/>
      <w:sz w:val="28"/>
      <w:szCs w:val="28"/>
      <w:lang w:eastAsia="ru-RU"/>
    </w:rPr>
  </w:style>
  <w:style w:type="paragraph" w:customStyle="1" w:styleId="1">
    <w:name w:val="Знак1"/>
    <w:basedOn w:val="a"/>
    <w:rsid w:val="00A820C6"/>
    <w:pPr>
      <w:spacing w:after="160" w:line="240" w:lineRule="exact"/>
    </w:pPr>
    <w:rPr>
      <w:rFonts w:ascii="Verdana" w:hAnsi="Verdana"/>
      <w:sz w:val="20"/>
      <w:szCs w:val="20"/>
      <w:lang w:val="en-US" w:eastAsia="en-US"/>
    </w:rPr>
  </w:style>
  <w:style w:type="paragraph" w:styleId="af4">
    <w:name w:val="Body Text"/>
    <w:basedOn w:val="a"/>
    <w:link w:val="af5"/>
    <w:rsid w:val="00A820C6"/>
    <w:pPr>
      <w:spacing w:after="120"/>
    </w:pPr>
    <w:rPr>
      <w:sz w:val="20"/>
      <w:szCs w:val="20"/>
    </w:rPr>
  </w:style>
  <w:style w:type="character" w:customStyle="1" w:styleId="af5">
    <w:name w:val="Основной текст Знак"/>
    <w:basedOn w:val="a0"/>
    <w:link w:val="af4"/>
    <w:rsid w:val="00A820C6"/>
    <w:rPr>
      <w:rFonts w:ascii="Times New Roman" w:eastAsia="Times New Roman" w:hAnsi="Times New Roman" w:cs="Times New Roman"/>
      <w:sz w:val="20"/>
      <w:szCs w:val="20"/>
      <w:lang w:eastAsia="ru-RU"/>
    </w:rPr>
  </w:style>
  <w:style w:type="paragraph" w:customStyle="1" w:styleId="10">
    <w:name w:val="Без интервала1"/>
    <w:rsid w:val="00A820C6"/>
    <w:pPr>
      <w:spacing w:after="0" w:line="240" w:lineRule="auto"/>
    </w:pPr>
    <w:rPr>
      <w:rFonts w:ascii="Calibri" w:eastAsia="Calibri" w:hAnsi="Calibri" w:cs="Times New Roman"/>
      <w:lang w:eastAsia="ru-RU"/>
    </w:rPr>
  </w:style>
  <w:style w:type="character" w:customStyle="1" w:styleId="11">
    <w:name w:val="Основной текст1"/>
    <w:uiPriority w:val="99"/>
    <w:rsid w:val="00A820C6"/>
    <w:rPr>
      <w:rFonts w:ascii="Times New Roman" w:hAnsi="Times New Roman" w:cs="Times New Roman"/>
      <w:sz w:val="27"/>
      <w:szCs w:val="27"/>
      <w:u w:val="none"/>
    </w:rPr>
  </w:style>
  <w:style w:type="character" w:customStyle="1" w:styleId="9">
    <w:name w:val="Основной текст (9)"/>
    <w:uiPriority w:val="99"/>
    <w:rsid w:val="00A820C6"/>
    <w:rPr>
      <w:rFonts w:ascii="Times New Roman" w:hAnsi="Times New Roman" w:cs="Times New Roman"/>
      <w:sz w:val="21"/>
      <w:szCs w:val="21"/>
      <w:u w:val="none"/>
    </w:rPr>
  </w:style>
  <w:style w:type="character" w:customStyle="1" w:styleId="8">
    <w:name w:val="Основной текст (8)_"/>
    <w:link w:val="80"/>
    <w:uiPriority w:val="99"/>
    <w:locked/>
    <w:rsid w:val="00A820C6"/>
    <w:rPr>
      <w:sz w:val="15"/>
      <w:szCs w:val="15"/>
      <w:shd w:val="clear" w:color="auto" w:fill="FFFFFF"/>
    </w:rPr>
  </w:style>
  <w:style w:type="paragraph" w:customStyle="1" w:styleId="80">
    <w:name w:val="Основной текст (8)"/>
    <w:basedOn w:val="a"/>
    <w:link w:val="8"/>
    <w:uiPriority w:val="99"/>
    <w:rsid w:val="00A820C6"/>
    <w:pPr>
      <w:widowControl w:val="0"/>
      <w:shd w:val="clear" w:color="auto" w:fill="FFFFFF"/>
      <w:spacing w:line="240" w:lineRule="atLeast"/>
      <w:jc w:val="both"/>
    </w:pPr>
    <w:rPr>
      <w:rFonts w:asciiTheme="minorHAnsi" w:eastAsiaTheme="minorHAnsi" w:hAnsiTheme="minorHAnsi" w:cstheme="minorBidi"/>
      <w:sz w:val="15"/>
      <w:szCs w:val="15"/>
      <w:lang w:eastAsia="en-US"/>
    </w:rPr>
  </w:style>
  <w:style w:type="character" w:customStyle="1" w:styleId="21">
    <w:name w:val="Заголовок №2_"/>
    <w:link w:val="22"/>
    <w:uiPriority w:val="99"/>
    <w:locked/>
    <w:rsid w:val="00A820C6"/>
    <w:rPr>
      <w:spacing w:val="-10"/>
      <w:sz w:val="34"/>
      <w:szCs w:val="34"/>
      <w:shd w:val="clear" w:color="auto" w:fill="FFFFFF"/>
    </w:rPr>
  </w:style>
  <w:style w:type="paragraph" w:customStyle="1" w:styleId="22">
    <w:name w:val="Заголовок №2"/>
    <w:basedOn w:val="a"/>
    <w:link w:val="21"/>
    <w:uiPriority w:val="99"/>
    <w:rsid w:val="00A820C6"/>
    <w:pPr>
      <w:widowControl w:val="0"/>
      <w:shd w:val="clear" w:color="auto" w:fill="FFFFFF"/>
      <w:spacing w:line="240" w:lineRule="atLeast"/>
      <w:outlineLvl w:val="1"/>
    </w:pPr>
    <w:rPr>
      <w:rFonts w:asciiTheme="minorHAnsi" w:eastAsiaTheme="minorHAnsi" w:hAnsiTheme="minorHAnsi" w:cstheme="minorBidi"/>
      <w:spacing w:val="-10"/>
      <w:sz w:val="34"/>
      <w:szCs w:val="34"/>
      <w:lang w:eastAsia="en-US"/>
    </w:rPr>
  </w:style>
  <w:style w:type="character" w:customStyle="1" w:styleId="8Arial">
    <w:name w:val="Основной текст (8) + Arial"/>
    <w:aliases w:val="7 pt"/>
    <w:uiPriority w:val="99"/>
    <w:rsid w:val="00A820C6"/>
    <w:rPr>
      <w:rFonts w:ascii="Arial" w:hAnsi="Arial" w:cs="Arial"/>
      <w:color w:val="000000"/>
      <w:spacing w:val="0"/>
      <w:w w:val="100"/>
      <w:position w:val="0"/>
      <w:sz w:val="14"/>
      <w:szCs w:val="14"/>
      <w:shd w:val="clear" w:color="auto" w:fill="FFFFFF"/>
      <w:lang w:val="ru-RU"/>
    </w:rPr>
  </w:style>
  <w:style w:type="character" w:customStyle="1" w:styleId="WW8Num1z0">
    <w:name w:val="WW8Num1z0"/>
    <w:rsid w:val="00A820C6"/>
  </w:style>
  <w:style w:type="paragraph" w:customStyle="1" w:styleId="110">
    <w:name w:val="Заголовок 11"/>
    <w:basedOn w:val="a"/>
    <w:uiPriority w:val="1"/>
    <w:qFormat/>
    <w:rsid w:val="00A820C6"/>
    <w:pPr>
      <w:widowControl w:val="0"/>
      <w:autoSpaceDE w:val="0"/>
      <w:autoSpaceDN w:val="0"/>
      <w:spacing w:line="321" w:lineRule="exact"/>
      <w:ind w:left="728"/>
      <w:jc w:val="both"/>
      <w:outlineLvl w:val="1"/>
    </w:pPr>
    <w:rPr>
      <w:b/>
      <w:bCs/>
      <w:sz w:val="28"/>
      <w:szCs w:val="28"/>
      <w:lang w:bidi="ru-RU"/>
    </w:rPr>
  </w:style>
  <w:style w:type="paragraph" w:customStyle="1" w:styleId="12">
    <w:name w:val="Обычный1"/>
    <w:rsid w:val="00BF41B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9C1C2-54ED-4682-848A-7E41DE075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2478</TotalTime>
  <Pages>60</Pages>
  <Words>15154</Words>
  <Characters>86379</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Сергеевна</dc:creator>
  <cp:keywords/>
  <dc:description/>
  <cp:lastModifiedBy>Анастасия Голенева</cp:lastModifiedBy>
  <cp:revision>566</cp:revision>
  <cp:lastPrinted>2023-11-29T04:50:00Z</cp:lastPrinted>
  <dcterms:created xsi:type="dcterms:W3CDTF">2018-10-29T08:04:00Z</dcterms:created>
  <dcterms:modified xsi:type="dcterms:W3CDTF">2024-09-11T10:48:00Z</dcterms:modified>
</cp:coreProperties>
</file>