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4539"/>
        <w:tblW w:w="10423" w:type="dxa"/>
        <w:tblLook w:val="04A0" w:firstRow="1" w:lastRow="0" w:firstColumn="1" w:lastColumn="0" w:noHBand="0" w:noVBand="1"/>
      </w:tblPr>
      <w:tblGrid>
        <w:gridCol w:w="3127"/>
        <w:gridCol w:w="2531"/>
        <w:gridCol w:w="3196"/>
        <w:gridCol w:w="1569"/>
      </w:tblGrid>
      <w:tr w:rsidR="001C74FB" w:rsidTr="00F832FB">
        <w:trPr>
          <w:trHeight w:val="557"/>
        </w:trPr>
        <w:tc>
          <w:tcPr>
            <w:tcW w:w="3127" w:type="dxa"/>
          </w:tcPr>
          <w:p w:rsidR="001C74FB" w:rsidRPr="00554D27" w:rsidRDefault="00413415" w:rsidP="00F832FB">
            <w:pPr>
              <w:jc w:val="center"/>
              <w:rPr>
                <w:b/>
                <w:sz w:val="32"/>
                <w:szCs w:val="32"/>
              </w:rPr>
            </w:pPr>
            <w:r w:rsidRPr="00554D27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31" w:type="dxa"/>
          </w:tcPr>
          <w:p w:rsidR="001C74FB" w:rsidRPr="00554D27" w:rsidRDefault="00AD5C96" w:rsidP="00F832FB">
            <w:pPr>
              <w:rPr>
                <w:b/>
                <w:sz w:val="32"/>
                <w:szCs w:val="32"/>
              </w:rPr>
            </w:pPr>
            <w:r w:rsidRPr="00554D27">
              <w:rPr>
                <w:b/>
                <w:sz w:val="32"/>
                <w:szCs w:val="32"/>
              </w:rPr>
              <w:t xml:space="preserve"> </w:t>
            </w:r>
            <w:r w:rsidR="00413415" w:rsidRPr="00554D27">
              <w:rPr>
                <w:rFonts w:ascii="Times New Roman" w:hAnsi="Times New Roman"/>
                <w:b/>
                <w:sz w:val="32"/>
                <w:szCs w:val="32"/>
              </w:rPr>
              <w:t xml:space="preserve"> День недели</w:t>
            </w:r>
          </w:p>
        </w:tc>
        <w:tc>
          <w:tcPr>
            <w:tcW w:w="3196" w:type="dxa"/>
          </w:tcPr>
          <w:p w:rsidR="001C74FB" w:rsidRPr="00554D27" w:rsidRDefault="00413415" w:rsidP="00F832FB">
            <w:pPr>
              <w:jc w:val="center"/>
              <w:rPr>
                <w:b/>
                <w:sz w:val="32"/>
                <w:szCs w:val="32"/>
              </w:rPr>
            </w:pPr>
            <w:r w:rsidRPr="00554D27">
              <w:rPr>
                <w:rFonts w:ascii="Times New Roman" w:hAnsi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1569" w:type="dxa"/>
          </w:tcPr>
          <w:p w:rsidR="001C74FB" w:rsidRPr="00554D27" w:rsidRDefault="00413415" w:rsidP="00F832FB">
            <w:pPr>
              <w:jc w:val="center"/>
              <w:rPr>
                <w:b/>
                <w:sz w:val="32"/>
                <w:szCs w:val="32"/>
              </w:rPr>
            </w:pPr>
            <w:r w:rsidRPr="00554D27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DA24D7" w:rsidTr="00F832FB">
        <w:trPr>
          <w:trHeight w:val="414"/>
        </w:trPr>
        <w:tc>
          <w:tcPr>
            <w:tcW w:w="3127" w:type="dxa"/>
            <w:vMerge w:val="restart"/>
          </w:tcPr>
          <w:p w:rsidR="00DA24D7" w:rsidRPr="00413415" w:rsidRDefault="00DA24D7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134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Математика </w:t>
            </w:r>
          </w:p>
          <w:p w:rsidR="00DA24D7" w:rsidRPr="00413415" w:rsidRDefault="00DA24D7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31" w:type="dxa"/>
          </w:tcPr>
          <w:p w:rsidR="00DA24D7" w:rsidRPr="00554D27" w:rsidRDefault="00F832FB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06A3"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(базов.) </w:t>
            </w:r>
          </w:p>
        </w:tc>
        <w:tc>
          <w:tcPr>
            <w:tcW w:w="3196" w:type="dxa"/>
            <w:vMerge w:val="restart"/>
          </w:tcPr>
          <w:p w:rsidR="00DA24D7" w:rsidRPr="00554D27" w:rsidRDefault="00DA24D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Осыщенко</w:t>
            </w:r>
            <w:proofErr w:type="spellEnd"/>
            <w:r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 В.С.</w:t>
            </w:r>
          </w:p>
          <w:p w:rsidR="00DA24D7" w:rsidRPr="00554D27" w:rsidRDefault="00DA24D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9" w:type="dxa"/>
          </w:tcPr>
          <w:p w:rsidR="00DA24D7" w:rsidRPr="00F906A3" w:rsidRDefault="00F832FB" w:rsidP="00F83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A24D7" w:rsidTr="00F832FB">
        <w:trPr>
          <w:trHeight w:val="495"/>
        </w:trPr>
        <w:tc>
          <w:tcPr>
            <w:tcW w:w="3127" w:type="dxa"/>
            <w:vMerge/>
          </w:tcPr>
          <w:p w:rsidR="00DA24D7" w:rsidRPr="00413415" w:rsidRDefault="00DA24D7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31" w:type="dxa"/>
          </w:tcPr>
          <w:p w:rsidR="00DA24D7" w:rsidRPr="00554D27" w:rsidRDefault="00F832FB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06A3" w:rsidRPr="00554D27">
              <w:rPr>
                <w:rFonts w:ascii="Times New Roman" w:hAnsi="Times New Roman" w:cs="Times New Roman"/>
                <w:sz w:val="32"/>
                <w:szCs w:val="32"/>
              </w:rPr>
              <w:t>(проф.)</w:t>
            </w:r>
          </w:p>
        </w:tc>
        <w:tc>
          <w:tcPr>
            <w:tcW w:w="3196" w:type="dxa"/>
            <w:vMerge/>
          </w:tcPr>
          <w:p w:rsidR="00DA24D7" w:rsidRPr="00554D27" w:rsidRDefault="00DA24D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</w:tcPr>
          <w:p w:rsidR="00DA24D7" w:rsidRPr="00F906A3" w:rsidRDefault="00F832FB" w:rsidP="00F83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832FB" w:rsidTr="00F832FB">
        <w:trPr>
          <w:trHeight w:val="510"/>
        </w:trPr>
        <w:tc>
          <w:tcPr>
            <w:tcW w:w="3127" w:type="dxa"/>
            <w:vMerge w:val="restart"/>
          </w:tcPr>
          <w:p w:rsidR="00F832FB" w:rsidRPr="00413415" w:rsidRDefault="00F832FB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134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</w:tc>
        <w:tc>
          <w:tcPr>
            <w:tcW w:w="2531" w:type="dxa"/>
          </w:tcPr>
          <w:p w:rsidR="00F832FB" w:rsidRPr="00554D27" w:rsidRDefault="00F832FB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 (2 гр.)</w:t>
            </w:r>
          </w:p>
        </w:tc>
        <w:tc>
          <w:tcPr>
            <w:tcW w:w="3196" w:type="dxa"/>
            <w:vMerge w:val="restart"/>
          </w:tcPr>
          <w:p w:rsidR="00F832FB" w:rsidRPr="00554D27" w:rsidRDefault="00F832FB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.В.</w:t>
            </w:r>
          </w:p>
        </w:tc>
        <w:tc>
          <w:tcPr>
            <w:tcW w:w="1569" w:type="dxa"/>
          </w:tcPr>
          <w:p w:rsidR="00F832FB" w:rsidRPr="000C559A" w:rsidRDefault="00F832FB" w:rsidP="00F832FB">
            <w:pPr>
              <w:jc w:val="center"/>
              <w:rPr>
                <w:sz w:val="32"/>
                <w:szCs w:val="32"/>
              </w:rPr>
            </w:pPr>
            <w:r w:rsidRPr="000C559A">
              <w:rPr>
                <w:sz w:val="32"/>
                <w:szCs w:val="32"/>
              </w:rPr>
              <w:t>13.10</w:t>
            </w:r>
          </w:p>
        </w:tc>
      </w:tr>
      <w:tr w:rsidR="00F832FB" w:rsidTr="00F832FB">
        <w:trPr>
          <w:trHeight w:val="469"/>
        </w:trPr>
        <w:tc>
          <w:tcPr>
            <w:tcW w:w="3127" w:type="dxa"/>
            <w:vMerge/>
          </w:tcPr>
          <w:p w:rsidR="00F832FB" w:rsidRPr="00413415" w:rsidRDefault="00F832FB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31" w:type="dxa"/>
          </w:tcPr>
          <w:p w:rsidR="00F832FB" w:rsidRPr="00554D27" w:rsidRDefault="00F832FB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1,3 гр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96" w:type="dxa"/>
            <w:vMerge/>
          </w:tcPr>
          <w:p w:rsidR="00F832FB" w:rsidRDefault="00F832FB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</w:tcPr>
          <w:p w:rsidR="00F832FB" w:rsidRPr="00F906A3" w:rsidRDefault="00F832FB" w:rsidP="00F83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554D27" w:rsidTr="00F832FB">
        <w:trPr>
          <w:trHeight w:val="1187"/>
        </w:trPr>
        <w:tc>
          <w:tcPr>
            <w:tcW w:w="3127" w:type="dxa"/>
          </w:tcPr>
          <w:p w:rsidR="00554D27" w:rsidRPr="00413415" w:rsidRDefault="00554D27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134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Физика </w:t>
            </w:r>
          </w:p>
        </w:tc>
        <w:tc>
          <w:tcPr>
            <w:tcW w:w="2531" w:type="dxa"/>
          </w:tcPr>
          <w:p w:rsidR="00554D27" w:rsidRPr="00554D27" w:rsidRDefault="000C559A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554D27" w:rsidRPr="00554D27" w:rsidRDefault="00554D2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6" w:type="dxa"/>
          </w:tcPr>
          <w:p w:rsidR="00554D27" w:rsidRPr="00554D27" w:rsidRDefault="00554D2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Рашевская</w:t>
            </w:r>
            <w:proofErr w:type="spellEnd"/>
            <w:r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  <w:p w:rsidR="00554D27" w:rsidRPr="00554D27" w:rsidRDefault="00554D2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54D27" w:rsidRPr="00554D27" w:rsidRDefault="00554D2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</w:tcPr>
          <w:p w:rsidR="00554D27" w:rsidRPr="00F906A3" w:rsidRDefault="00554D27" w:rsidP="00F832FB">
            <w:pPr>
              <w:jc w:val="center"/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554D27" w:rsidTr="00F832FB">
        <w:trPr>
          <w:trHeight w:val="1521"/>
        </w:trPr>
        <w:tc>
          <w:tcPr>
            <w:tcW w:w="3127" w:type="dxa"/>
          </w:tcPr>
          <w:p w:rsidR="00554D27" w:rsidRPr="00413415" w:rsidRDefault="00554D27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134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531" w:type="dxa"/>
          </w:tcPr>
          <w:p w:rsidR="000C559A" w:rsidRPr="00554D27" w:rsidRDefault="000C559A" w:rsidP="000C55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554D27" w:rsidRPr="00554D27" w:rsidRDefault="00554D2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554D27" w:rsidRPr="00554D27" w:rsidRDefault="00554D27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 Козак Ю.А.</w:t>
            </w:r>
          </w:p>
        </w:tc>
        <w:tc>
          <w:tcPr>
            <w:tcW w:w="1569" w:type="dxa"/>
          </w:tcPr>
          <w:p w:rsidR="00554D27" w:rsidRPr="00F906A3" w:rsidRDefault="00554D27" w:rsidP="00F832FB">
            <w:pPr>
              <w:jc w:val="center"/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10665E" w:rsidTr="00F832FB">
        <w:trPr>
          <w:trHeight w:val="1172"/>
        </w:trPr>
        <w:tc>
          <w:tcPr>
            <w:tcW w:w="3127" w:type="dxa"/>
          </w:tcPr>
          <w:p w:rsidR="0010665E" w:rsidRPr="00F906A3" w:rsidRDefault="004808E2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531" w:type="dxa"/>
          </w:tcPr>
          <w:p w:rsidR="0010665E" w:rsidRPr="00F906A3" w:rsidRDefault="004808E2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0665E" w:rsidRPr="00F906A3" w:rsidRDefault="0010665E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10665E" w:rsidRPr="00F906A3" w:rsidRDefault="004808E2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Козак Ю.А.</w:t>
            </w:r>
            <w:r w:rsidR="0010665E" w:rsidRPr="00F906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0665E" w:rsidRPr="00F906A3" w:rsidRDefault="0010665E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9" w:type="dxa"/>
          </w:tcPr>
          <w:p w:rsidR="0010665E" w:rsidRPr="00F906A3" w:rsidRDefault="0010665E" w:rsidP="00F83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906A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906A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8445B4" w:rsidTr="00F832FB">
        <w:trPr>
          <w:trHeight w:val="1172"/>
        </w:trPr>
        <w:tc>
          <w:tcPr>
            <w:tcW w:w="3127" w:type="dxa"/>
          </w:tcPr>
          <w:p w:rsidR="008445B4" w:rsidRPr="00413415" w:rsidRDefault="008445B4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134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2531" w:type="dxa"/>
          </w:tcPr>
          <w:p w:rsidR="004808E2" w:rsidRPr="00F906A3" w:rsidRDefault="004808E2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445B4" w:rsidRPr="00554D27" w:rsidRDefault="008445B4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8445B4" w:rsidRPr="00554D27" w:rsidRDefault="008445B4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4D27">
              <w:rPr>
                <w:rFonts w:ascii="Times New Roman" w:hAnsi="Times New Roman" w:cs="Times New Roman"/>
                <w:sz w:val="32"/>
                <w:szCs w:val="32"/>
              </w:rPr>
              <w:t>Волчихина</w:t>
            </w:r>
            <w:proofErr w:type="spellEnd"/>
            <w:r w:rsidRPr="00554D27">
              <w:rPr>
                <w:rFonts w:ascii="Times New Roman" w:hAnsi="Times New Roman" w:cs="Times New Roman"/>
                <w:sz w:val="32"/>
                <w:szCs w:val="32"/>
              </w:rPr>
              <w:t xml:space="preserve"> Г.А.</w:t>
            </w:r>
          </w:p>
        </w:tc>
        <w:tc>
          <w:tcPr>
            <w:tcW w:w="1569" w:type="dxa"/>
          </w:tcPr>
          <w:p w:rsidR="008445B4" w:rsidRPr="00F906A3" w:rsidRDefault="000C559A" w:rsidP="00F83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06A3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554D27" w:rsidTr="00F832FB">
        <w:trPr>
          <w:trHeight w:val="1172"/>
        </w:trPr>
        <w:tc>
          <w:tcPr>
            <w:tcW w:w="3127" w:type="dxa"/>
          </w:tcPr>
          <w:p w:rsidR="00554D27" w:rsidRPr="00413415" w:rsidRDefault="000C559A" w:rsidP="00F832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531" w:type="dxa"/>
          </w:tcPr>
          <w:p w:rsidR="00554D27" w:rsidRPr="00554D27" w:rsidRDefault="00550412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196" w:type="dxa"/>
          </w:tcPr>
          <w:p w:rsidR="00554D27" w:rsidRPr="00554D27" w:rsidRDefault="000C559A" w:rsidP="00F832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Бондарь К.Т.</w:t>
            </w:r>
          </w:p>
        </w:tc>
        <w:tc>
          <w:tcPr>
            <w:tcW w:w="1569" w:type="dxa"/>
          </w:tcPr>
          <w:p w:rsidR="00554D27" w:rsidRPr="00F906A3" w:rsidRDefault="000C559A" w:rsidP="00F83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09.30</w:t>
            </w:r>
            <w:bookmarkStart w:id="0" w:name="_GoBack"/>
            <w:bookmarkEnd w:id="0"/>
          </w:p>
        </w:tc>
      </w:tr>
    </w:tbl>
    <w:p w:rsidR="00076AD8" w:rsidRPr="00554D27" w:rsidRDefault="00076AD8" w:rsidP="0007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554D27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</w:t>
      </w:r>
    </w:p>
    <w:p w:rsidR="00076AD8" w:rsidRPr="00554D27" w:rsidRDefault="00076AD8" w:rsidP="0007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школы</w:t>
      </w:r>
    </w:p>
    <w:p w:rsidR="00076AD8" w:rsidRPr="00554D27" w:rsidRDefault="00076AD8" w:rsidP="0007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</w:t>
      </w:r>
    </w:p>
    <w:p w:rsidR="00076AD8" w:rsidRPr="00554D27" w:rsidRDefault="00076AD8" w:rsidP="0007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/Байрамова Н.Н./</w:t>
      </w:r>
    </w:p>
    <w:p w:rsidR="00076AD8" w:rsidRDefault="00076AD8" w:rsidP="00076AD8">
      <w:pPr>
        <w:spacing w:after="0" w:line="240" w:lineRule="auto"/>
        <w:jc w:val="center"/>
        <w:rPr>
          <w:sz w:val="28"/>
          <w:szCs w:val="28"/>
        </w:rPr>
      </w:pPr>
    </w:p>
    <w:p w:rsidR="00076AD8" w:rsidRDefault="00076AD8" w:rsidP="00076AD8">
      <w:pPr>
        <w:rPr>
          <w:rFonts w:ascii="Times New Roman" w:hAnsi="Times New Roman" w:cs="Times New Roman"/>
          <w:b/>
          <w:sz w:val="32"/>
          <w:szCs w:val="32"/>
        </w:rPr>
      </w:pPr>
    </w:p>
    <w:p w:rsidR="00413415" w:rsidRPr="00413415" w:rsidRDefault="00413415" w:rsidP="004134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415">
        <w:rPr>
          <w:rFonts w:ascii="Times New Roman" w:hAnsi="Times New Roman" w:cs="Times New Roman"/>
          <w:b/>
          <w:sz w:val="36"/>
          <w:szCs w:val="36"/>
        </w:rPr>
        <w:t xml:space="preserve">ГРАФИК КОНСУЛЬТАЦИЙ ПО ПОДГОТОВКЕ </w:t>
      </w:r>
    </w:p>
    <w:p w:rsidR="00413415" w:rsidRPr="00413415" w:rsidRDefault="00413415" w:rsidP="00413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27">
        <w:rPr>
          <w:rFonts w:ascii="Times New Roman" w:hAnsi="Times New Roman" w:cs="Times New Roman"/>
          <w:b/>
          <w:sz w:val="36"/>
          <w:szCs w:val="36"/>
        </w:rPr>
        <w:t>К Е</w:t>
      </w:r>
      <w:r w:rsidRPr="00413415">
        <w:rPr>
          <w:rFonts w:ascii="Times New Roman" w:hAnsi="Times New Roman" w:cs="Times New Roman"/>
          <w:b/>
          <w:sz w:val="36"/>
          <w:szCs w:val="36"/>
        </w:rPr>
        <w:t>ГЭ-202</w:t>
      </w:r>
      <w:r w:rsidR="004808E2">
        <w:rPr>
          <w:rFonts w:ascii="Times New Roman" w:hAnsi="Times New Roman" w:cs="Times New Roman"/>
          <w:b/>
          <w:sz w:val="36"/>
          <w:szCs w:val="36"/>
        </w:rPr>
        <w:t>4</w:t>
      </w:r>
      <w:r w:rsidRPr="00413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4FB" w:rsidRDefault="001C74FB" w:rsidP="00076AD8">
      <w:pPr>
        <w:spacing w:after="0" w:line="240" w:lineRule="auto"/>
        <w:jc w:val="center"/>
        <w:rPr>
          <w:b/>
          <w:sz w:val="36"/>
          <w:szCs w:val="36"/>
        </w:rPr>
      </w:pPr>
    </w:p>
    <w:p w:rsidR="001C74FB" w:rsidRDefault="001C74FB" w:rsidP="00076AD8">
      <w:pPr>
        <w:spacing w:after="0" w:line="240" w:lineRule="auto"/>
        <w:jc w:val="center"/>
        <w:rPr>
          <w:b/>
          <w:sz w:val="36"/>
          <w:szCs w:val="36"/>
        </w:rPr>
      </w:pPr>
    </w:p>
    <w:p w:rsidR="001572AA" w:rsidRDefault="001572AA"/>
    <w:sectPr w:rsidR="001572AA" w:rsidSect="00076A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42"/>
    <w:rsid w:val="000754B0"/>
    <w:rsid w:val="00076AD8"/>
    <w:rsid w:val="000834A6"/>
    <w:rsid w:val="000C559A"/>
    <w:rsid w:val="0010665E"/>
    <w:rsid w:val="001572AA"/>
    <w:rsid w:val="001C74FB"/>
    <w:rsid w:val="002E5CD9"/>
    <w:rsid w:val="00394043"/>
    <w:rsid w:val="003E3982"/>
    <w:rsid w:val="00413415"/>
    <w:rsid w:val="004808E2"/>
    <w:rsid w:val="00550412"/>
    <w:rsid w:val="00554D27"/>
    <w:rsid w:val="00726FB9"/>
    <w:rsid w:val="007773B4"/>
    <w:rsid w:val="007812C4"/>
    <w:rsid w:val="008445B4"/>
    <w:rsid w:val="00894A7C"/>
    <w:rsid w:val="008B2EAE"/>
    <w:rsid w:val="00992666"/>
    <w:rsid w:val="00AD01C7"/>
    <w:rsid w:val="00AD5C96"/>
    <w:rsid w:val="00B1008E"/>
    <w:rsid w:val="00CF3242"/>
    <w:rsid w:val="00DA24D7"/>
    <w:rsid w:val="00EC622B"/>
    <w:rsid w:val="00F832FB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 по УВР</dc:creator>
  <cp:lastModifiedBy>Admin</cp:lastModifiedBy>
  <cp:revision>15</cp:revision>
  <cp:lastPrinted>2024-02-05T11:14:00Z</cp:lastPrinted>
  <dcterms:created xsi:type="dcterms:W3CDTF">2017-01-09T08:34:00Z</dcterms:created>
  <dcterms:modified xsi:type="dcterms:W3CDTF">2024-02-05T11:14:00Z</dcterms:modified>
</cp:coreProperties>
</file>