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F2" w:rsidRDefault="00C904A7" w:rsidP="00200C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CF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Веселовская средняя общеобразовательная школа №2</w:t>
      </w:r>
    </w:p>
    <w:p w:rsidR="00200CF2" w:rsidRDefault="00512E3A" w:rsidP="00200C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№122</w:t>
      </w:r>
    </w:p>
    <w:p w:rsidR="00200CF2" w:rsidRDefault="00200CF2" w:rsidP="00200C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CF2" w:rsidRDefault="00512E3A" w:rsidP="00D11C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11.09.2020</w:t>
      </w:r>
      <w:r w:rsidR="00200CF2">
        <w:rPr>
          <w:rFonts w:ascii="Times New Roman" w:hAnsi="Times New Roman" w:cs="Times New Roman"/>
          <w:sz w:val="24"/>
          <w:szCs w:val="24"/>
        </w:rPr>
        <w:t>г.</w:t>
      </w:r>
    </w:p>
    <w:p w:rsidR="004D2AD2" w:rsidRDefault="00200CF2" w:rsidP="00D11C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D2AD2">
        <w:rPr>
          <w:rFonts w:ascii="Times New Roman" w:hAnsi="Times New Roman" w:cs="Times New Roman"/>
          <w:sz w:val="24"/>
          <w:szCs w:val="24"/>
        </w:rPr>
        <w:t xml:space="preserve">назначении уполномоченного </w:t>
      </w:r>
      <w:proofErr w:type="gramStart"/>
      <w:r w:rsidR="004D2AD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00CF2" w:rsidRDefault="004D2AD2" w:rsidP="00D11C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правам ребенка </w:t>
      </w:r>
      <w:r w:rsidR="00200CF2">
        <w:rPr>
          <w:rFonts w:ascii="Times New Roman" w:hAnsi="Times New Roman" w:cs="Times New Roman"/>
          <w:sz w:val="24"/>
          <w:szCs w:val="24"/>
        </w:rPr>
        <w:t>в МБОУ ВСОШ №2</w:t>
      </w:r>
    </w:p>
    <w:p w:rsidR="00200CF2" w:rsidRDefault="00200CF2" w:rsidP="00D11C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CF2" w:rsidRDefault="00200CF2" w:rsidP="00D11C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1650">
        <w:rPr>
          <w:rFonts w:ascii="Times New Roman" w:hAnsi="Times New Roman" w:cs="Times New Roman"/>
          <w:sz w:val="24"/>
          <w:szCs w:val="24"/>
        </w:rPr>
        <w:t>На основании Постановления Администрации Веселовского района от 20.11.2018г. №809 «Об уполномоченном по правам ребенка  в муниципальных общеобразовательных организациях Веселовского района», в соответствии с Положением об уполномоченном по правам ребенка в МБОУ ВСОШ №2</w:t>
      </w:r>
    </w:p>
    <w:p w:rsidR="007C1650" w:rsidRDefault="007C1650" w:rsidP="00D11C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CF2" w:rsidRDefault="00200CF2" w:rsidP="00D11C8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476430" w:rsidRDefault="007C1650" w:rsidP="00D11C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650">
        <w:rPr>
          <w:rFonts w:ascii="Times New Roman" w:hAnsi="Times New Roman" w:cs="Times New Roman"/>
          <w:sz w:val="24"/>
          <w:szCs w:val="24"/>
        </w:rPr>
        <w:t>Считать выборы Уполномоченного по правам ребенка МБОУ ВСОШ №2 состоявшимися.</w:t>
      </w:r>
    </w:p>
    <w:p w:rsidR="00D11C8A" w:rsidRDefault="007C1650" w:rsidP="00D11C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D11C8A">
        <w:rPr>
          <w:rFonts w:ascii="Times New Roman" w:hAnsi="Times New Roman" w:cs="Times New Roman"/>
          <w:sz w:val="24"/>
          <w:szCs w:val="24"/>
        </w:rPr>
        <w:t xml:space="preserve"> школьным уполномоченным по правам ребенка социального педагога Абрамову Светлану Васильевну.</w:t>
      </w:r>
    </w:p>
    <w:p w:rsidR="00D11C8A" w:rsidRDefault="00D11C8A" w:rsidP="00D11C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данного приказа возложить на заместителя директора по ВР Ольховскую Н.Н.</w:t>
      </w:r>
    </w:p>
    <w:p w:rsidR="00D11C8A" w:rsidRDefault="00D11C8A" w:rsidP="00D11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C8A" w:rsidRDefault="00D11C8A" w:rsidP="00D11C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1650" w:rsidRDefault="00D11C8A" w:rsidP="00D11C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Байрамова Н.Н.</w:t>
      </w:r>
    </w:p>
    <w:p w:rsidR="00D11C8A" w:rsidRDefault="00D11C8A" w:rsidP="00D1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C8A" w:rsidRDefault="00D11C8A" w:rsidP="00D1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D11C8A" w:rsidRDefault="00D11C8A" w:rsidP="00D1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Ольховская Н.Н.</w:t>
      </w:r>
    </w:p>
    <w:p w:rsidR="00D11C8A" w:rsidRDefault="00D11C8A" w:rsidP="00D1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Абрамова С.В.</w:t>
      </w:r>
    </w:p>
    <w:p w:rsidR="00D11C8A" w:rsidRPr="00D11C8A" w:rsidRDefault="00D11C8A" w:rsidP="00D11C8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1C8A" w:rsidRPr="00D11C8A" w:rsidSect="00DF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D1770"/>
    <w:multiLevelType w:val="hybridMultilevel"/>
    <w:tmpl w:val="D2EE6ACA"/>
    <w:lvl w:ilvl="0" w:tplc="52CE057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CF2"/>
    <w:rsid w:val="00200CF2"/>
    <w:rsid w:val="002635AA"/>
    <w:rsid w:val="003B735F"/>
    <w:rsid w:val="00476430"/>
    <w:rsid w:val="004D2AD2"/>
    <w:rsid w:val="00512E3A"/>
    <w:rsid w:val="007C1650"/>
    <w:rsid w:val="00C904A7"/>
    <w:rsid w:val="00D11C8A"/>
    <w:rsid w:val="00DF1649"/>
    <w:rsid w:val="00E04B5A"/>
    <w:rsid w:val="00FB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Веселовская СОШ №2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ВСОШ №2</cp:lastModifiedBy>
  <cp:revision>12</cp:revision>
  <dcterms:created xsi:type="dcterms:W3CDTF">2022-03-01T08:41:00Z</dcterms:created>
  <dcterms:modified xsi:type="dcterms:W3CDTF">2022-03-01T11:13:00Z</dcterms:modified>
</cp:coreProperties>
</file>