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A9" w:rsidRPr="00803435" w:rsidRDefault="00803435" w:rsidP="008034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</w:pPr>
      <w:r w:rsidRPr="00803435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И</w:t>
      </w:r>
      <w:r w:rsidR="00590EA9" w:rsidRPr="00803435">
        <w:rPr>
          <w:rFonts w:ascii="Arial" w:eastAsia="Times New Roman" w:hAnsi="Arial" w:cs="Arial"/>
          <w:color w:val="1A1A1A"/>
          <w:sz w:val="24"/>
          <w:szCs w:val="24"/>
          <w:u w:val="single"/>
          <w:lang w:eastAsia="ru-RU"/>
        </w:rPr>
        <w:t>нформации преподавателям и учащимся 9-11х классов:</w:t>
      </w:r>
    </w:p>
    <w:p w:rsidR="00590EA9" w:rsidRPr="00590EA9" w:rsidRDefault="00590EA9" w:rsidP="0059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90EA9" w:rsidRPr="00590EA9" w:rsidRDefault="00590EA9" w:rsidP="00803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Общеобразовательным учебным учреждениям Ростовской области предоставляется </w:t>
      </w:r>
      <w:r w:rsidRPr="00590EA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бесплатный</w:t>
      </w: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доступ к функциям платформы "99 баллов" для  подготовки учеников 9-11 классов к ЕГЭ и ОГЭ.</w:t>
      </w:r>
    </w:p>
    <w:p w:rsidR="00590EA9" w:rsidRPr="00590EA9" w:rsidRDefault="00590EA9" w:rsidP="00803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основной функционал входят:</w:t>
      </w:r>
    </w:p>
    <w:p w:rsidR="00590EA9" w:rsidRPr="00590EA9" w:rsidRDefault="00590EA9" w:rsidP="00803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 Открытый тренажер с заданиями ОГЭ и ЕГЭ. В разделе "Практика";</w:t>
      </w:r>
    </w:p>
    <w:p w:rsidR="00590EA9" w:rsidRPr="00590EA9" w:rsidRDefault="00590EA9" w:rsidP="00803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 Онлайн-поддержка группы кураторов с поиском ответов и решение заданий формата ОГЭ и ЕГЭ. В разделе "</w:t>
      </w:r>
      <w:proofErr w:type="spellStart"/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Мессенджер</w:t>
      </w:r>
      <w:proofErr w:type="spellEnd"/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";</w:t>
      </w:r>
    </w:p>
    <w:p w:rsidR="00590EA9" w:rsidRPr="00590EA9" w:rsidRDefault="00590EA9" w:rsidP="00803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 </w:t>
      </w:r>
      <w:proofErr w:type="gramStart"/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Открытое</w:t>
      </w:r>
      <w:proofErr w:type="gramEnd"/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обучение в рамках тестового периода по всем предметам на выбор, для подготовки к ОГЭ и ЕГЭ (8-11 классы). В разделе "Тандем 99".</w:t>
      </w:r>
    </w:p>
    <w:p w:rsidR="00590EA9" w:rsidRPr="00590EA9" w:rsidRDefault="00590EA9" w:rsidP="0059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90EA9" w:rsidRPr="00590EA9" w:rsidRDefault="00590EA9" w:rsidP="0059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Ссылка тренажера подготовки к экзаменам: </w:t>
      </w:r>
      <w:hyperlink r:id="rId5" w:tgtFrame="_blank" w:history="1">
        <w:r w:rsidRPr="00590EA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https://lk.99ballov.ru/school</w:t>
        </w:r>
      </w:hyperlink>
    </w:p>
    <w:p w:rsidR="00590EA9" w:rsidRPr="00590EA9" w:rsidRDefault="00590EA9" w:rsidP="0059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90EA9" w:rsidRPr="00590EA9" w:rsidRDefault="00590EA9" w:rsidP="0059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 xml:space="preserve">Ссылка на </w:t>
      </w:r>
      <w:proofErr w:type="gramStart"/>
      <w:r w:rsidRPr="00590EA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открытое</w:t>
      </w:r>
      <w:proofErr w:type="gramEnd"/>
      <w:r w:rsidRPr="00590EA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 xml:space="preserve"> обучение для подготовки к ОГЭ и ЕГЭ. </w:t>
      </w:r>
    </w:p>
    <w:p w:rsidR="00590EA9" w:rsidRPr="00590EA9" w:rsidRDefault="00590EA9" w:rsidP="0059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90EA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Для начала подготовки выберите класс и предмет:</w:t>
      </w:r>
      <w:r w:rsidRPr="00590EA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br/>
      </w:r>
      <w:hyperlink r:id="rId6" w:tgtFrame="_blank" w:history="1">
        <w:r w:rsidRPr="00590EA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https://vk.com/write-222395448?ref=test&amp;ref_source=tech</w:t>
        </w:r>
      </w:hyperlink>
      <w:bookmarkStart w:id="0" w:name="_GoBack"/>
      <w:bookmarkEnd w:id="0"/>
    </w:p>
    <w:p w:rsidR="007D7B4A" w:rsidRDefault="007D7B4A"/>
    <w:sectPr w:rsidR="007D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A9"/>
    <w:rsid w:val="00590EA9"/>
    <w:rsid w:val="007D7B4A"/>
    <w:rsid w:val="0080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8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eedback.send.yandex.ru/l/TL/RmlwaUtqZkFpQXc2Z1BNTW5vVk9GWWNUemlkV2JhNDFvQTNXeE1WZXZocmZkSFpRaklLRm15UUt4aGhkemhabTZDb1pvSTRBNU1oN056bXh2OHdwOU1zZlA2aDI1M1I5NW9kNWVtdlhnblRLbmtEMDgyQkNQN3dHZnN0SmgrQkRTVjgvRnY0ZWhMakxXNjR0VlMzZlg1M25PUWtsOWhWcTE4MWdHcGFJamNZTW1Ca3IydmRDUWhjS1ZnbjBSZFYrYlpZTzB5dTNaRnlpQUh0Ly8xd0ljVVFLa3F2bWlVMU1SNXhCNTBSUDBQQ2w6MjU3Mjox/https%3A%2F%2Ffeedback.send.yandex.ru%2Fl%2FTL%2FMWJVNm5xcEpEWExtRjdPeW5LTzREYk5zSzBTMWVSdUNLY0plYnpkcUtZVkxWTVRIYXE5enRNMDlCbDdDUjlQTGVxMXN2QkpuMmpLRGVXTEtiQkY1Y1dRaHE3ZDRQQXBVQ1hmY3pEZ0R4MUVwQmh6ekF2a2xUdndLOExzTzlFdXRReThqUVZ5S2xJeUlWTFlmbzduQ01kOXRqQkRxYzV2NWlqQWo5SlovTllYYWh6UTJpK3RqODMxNG1Oei9iOVNRd2tJaVFYVHhmV2lHcDBWN2dqTm1QaWFCSTBVWWVFSXFhcUNnbHppc2R3dVA6MzIwMDox%2Fhttps%253A%252F%252Fvk.com%252Fwrite-222395448%253Fref%253Dtest%2526amp%253Bref_source%253Dtech" TargetMode="External"/><Relationship Id="rId5" Type="http://schemas.openxmlformats.org/officeDocument/2006/relationships/hyperlink" Target="https://feedback.send.yandex.ru/l/TL/R3JJR1loZUJwMW5EZWt2ZSsvVkVSbHVzbXJ3dVNydGZkM2haNEEzVit6NGozY2Rod3hBU29ZUnVIMFFBbE54RUl2ZEhpOXRlVWxERVBUbjloS3huemY4UlVpZTlRdXZqd2Via2RQbzFmUktRYkZTWk1OVUtPV2h4YzlFU0RkNkdML0VrKzVKN1h3T2ZXcCtRWUt0cG8xTXlrVExLT25hZmNWbzJMREY5NHEwNGEwNWFCU25YeFRZTmsxSlFEUnl0VnVSM0h2ZEJvZXBkL1ZidkJuRjBVUW5HeXRXQ1RQZFA3N2pJZk1nNDJWaWc6MzE0MDox/https%3A%2F%2Flk.99ballov.ru%2F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2023-10-02T15:33:00Z</dcterms:created>
  <dcterms:modified xsi:type="dcterms:W3CDTF">2023-10-27T11:57:00Z</dcterms:modified>
</cp:coreProperties>
</file>