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BA" w:rsidRPr="00583C97" w:rsidRDefault="002A66BA" w:rsidP="00920CB3">
      <w:pPr>
        <w:jc w:val="right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bookmarkStart w:id="0" w:name="_GoBack"/>
      <w:bookmarkEnd w:id="0"/>
    </w:p>
    <w:p w:rsidR="002A66BA" w:rsidRPr="00583C97" w:rsidRDefault="002A66BA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2A66BA" w:rsidRPr="00962D58" w:rsidRDefault="002A66BA" w:rsidP="002A66BA">
      <w:pPr>
        <w:spacing w:after="0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6A774E7" wp14:editId="313C8E0C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2A66BA" w:rsidRPr="00962D58" w:rsidRDefault="002A66BA" w:rsidP="002A66BA">
      <w:pPr>
        <w:spacing w:after="0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66BA" w:rsidRPr="00962D58" w:rsidRDefault="002A66BA" w:rsidP="002A66BA">
      <w:pPr>
        <w:spacing w:after="0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</w:t>
      </w:r>
      <w:proofErr w:type="spellEnd"/>
      <w:r w:rsidRPr="00962D58">
        <w:rPr>
          <w:rFonts w:ascii="Times New Roman" w:hAnsi="Times New Roman" w:cs="Times New Roman"/>
          <w:b/>
          <w:sz w:val="28"/>
          <w:szCs w:val="28"/>
        </w:rPr>
        <w:t>?</w:t>
      </w:r>
    </w:p>
    <w:p w:rsidR="002A66BA" w:rsidRPr="004D68D2" w:rsidRDefault="002A66BA" w:rsidP="002A66BA">
      <w:pPr>
        <w:spacing w:after="0"/>
        <w:ind w:right="73"/>
        <w:rPr>
          <w:rFonts w:ascii="Times New Roman" w:hAnsi="Times New Roman" w:cs="Times New Roman"/>
        </w:rPr>
      </w:pPr>
    </w:p>
    <w:p w:rsidR="002A66BA" w:rsidRPr="004D68D2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 поведение (или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селф-харм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self-harm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 xml:space="preserve">и связанное с невозможностью контролировать свою жизнь. К </w:t>
      </w:r>
      <w:proofErr w:type="spellStart"/>
      <w:r w:rsidRPr="000A5FCC">
        <w:rPr>
          <w:rFonts w:ascii="Times New Roman" w:hAnsi="Times New Roman" w:cs="Times New Roman"/>
          <w:sz w:val="24"/>
          <w:szCs w:val="24"/>
        </w:rPr>
        <w:t>селф-харму</w:t>
      </w:r>
      <w:proofErr w:type="spellEnd"/>
      <w:r w:rsidRPr="000A5FCC">
        <w:rPr>
          <w:rFonts w:ascii="Times New Roman" w:hAnsi="Times New Roman" w:cs="Times New Roman"/>
          <w:sz w:val="24"/>
          <w:szCs w:val="24"/>
        </w:rPr>
        <w:t xml:space="preserve">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2A66BA" w:rsidRPr="004D68D2" w:rsidRDefault="002A66BA" w:rsidP="002A66BA">
      <w:pPr>
        <w:numPr>
          <w:ilvl w:val="0"/>
          <w:numId w:val="8"/>
        </w:numPr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spacing w:after="42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2A66BA" w:rsidRPr="00363363" w:rsidRDefault="002A66BA" w:rsidP="002A66BA">
      <w:pPr>
        <w:spacing w:after="0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proofErr w:type="spellEnd"/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2A66BA" w:rsidRPr="006833F5" w:rsidRDefault="002A66BA" w:rsidP="002A66BA">
      <w:pPr>
        <w:spacing w:after="0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2A66BA" w:rsidRPr="004D68D2" w:rsidRDefault="002A66BA" w:rsidP="002A66BA">
      <w:pPr>
        <w:numPr>
          <w:ilvl w:val="0"/>
          <w:numId w:val="9"/>
        </w:numPr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2A66BA" w:rsidRPr="008B3F61" w:rsidRDefault="002A66BA" w:rsidP="002A66BA">
      <w:pPr>
        <w:numPr>
          <w:ilvl w:val="0"/>
          <w:numId w:val="9"/>
        </w:numPr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2A66BA" w:rsidRPr="00363363" w:rsidRDefault="002A66BA" w:rsidP="002A66BA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2A66BA" w:rsidRPr="004D68D2" w:rsidRDefault="002A66BA" w:rsidP="002A66BA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2A66BA" w:rsidRPr="004D68D2" w:rsidRDefault="002A66BA" w:rsidP="002A66BA">
      <w:pPr>
        <w:numPr>
          <w:ilvl w:val="0"/>
          <w:numId w:val="7"/>
        </w:numPr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7"/>
        </w:numPr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2A66BA" w:rsidRPr="004D68D2" w:rsidRDefault="002A66BA" w:rsidP="002A66BA">
      <w:pPr>
        <w:numPr>
          <w:ilvl w:val="0"/>
          <w:numId w:val="7"/>
        </w:numPr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4D68D2" w:rsidRDefault="002A66BA" w:rsidP="002A66BA">
      <w:pPr>
        <w:numPr>
          <w:ilvl w:val="0"/>
          <w:numId w:val="7"/>
        </w:numPr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2A66BA" w:rsidRPr="004D68D2" w:rsidRDefault="002A66BA" w:rsidP="002A66BA">
      <w:pPr>
        <w:numPr>
          <w:ilvl w:val="0"/>
          <w:numId w:val="7"/>
        </w:numPr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2A66BA" w:rsidRPr="004D68D2" w:rsidRDefault="002A66BA" w:rsidP="002A66BA">
      <w:pPr>
        <w:numPr>
          <w:ilvl w:val="0"/>
          <w:numId w:val="7"/>
        </w:numPr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2A66BA" w:rsidRPr="00363363" w:rsidRDefault="002A66BA" w:rsidP="002A66BA">
      <w:pPr>
        <w:numPr>
          <w:ilvl w:val="0"/>
          <w:numId w:val="7"/>
        </w:numPr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gramStart"/>
      <w:r w:rsidRPr="004D68D2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2A66BA" w:rsidRDefault="002A66BA" w:rsidP="002A66BA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6BA" w:rsidRPr="00363363" w:rsidRDefault="002A66BA" w:rsidP="002A66BA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2A66BA" w:rsidRPr="004D68D2" w:rsidRDefault="002A66BA" w:rsidP="002A66BA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дейсвия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2A66BA" w:rsidRPr="000A7B75" w:rsidRDefault="002A66BA" w:rsidP="002A66BA">
      <w:pPr>
        <w:numPr>
          <w:ilvl w:val="0"/>
          <w:numId w:val="10"/>
        </w:numPr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2A66BA" w:rsidRPr="000A7B75" w:rsidRDefault="002A66BA" w:rsidP="002A66BA">
      <w:pPr>
        <w:numPr>
          <w:ilvl w:val="0"/>
          <w:numId w:val="10"/>
        </w:numPr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2A66BA" w:rsidRPr="000A7B75" w:rsidRDefault="002A66BA" w:rsidP="002A66BA">
      <w:pPr>
        <w:numPr>
          <w:ilvl w:val="0"/>
          <w:numId w:val="10"/>
        </w:numPr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2A66BA" w:rsidRPr="000A7B75" w:rsidRDefault="002A66BA" w:rsidP="002A66BA">
      <w:pPr>
        <w:numPr>
          <w:ilvl w:val="0"/>
          <w:numId w:val="10"/>
        </w:numPr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2A66BA" w:rsidRPr="000A7B75" w:rsidRDefault="002A66BA" w:rsidP="002A66BA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A66BA" w:rsidRPr="000A7B75" w:rsidRDefault="002A66BA" w:rsidP="002A66BA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6BA" w:rsidRPr="000A7B75" w:rsidRDefault="002A66BA" w:rsidP="002A66BA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2A66BA" w:rsidRPr="004D68D2" w:rsidRDefault="002A66BA" w:rsidP="002A66BA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2A66BA" w:rsidRPr="004D68D2" w:rsidRDefault="002A66BA" w:rsidP="002A66BA">
      <w:pPr>
        <w:numPr>
          <w:ilvl w:val="0"/>
          <w:numId w:val="7"/>
        </w:numPr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2A66BA" w:rsidRPr="004D68D2" w:rsidRDefault="002A66BA" w:rsidP="002A66BA">
      <w:pPr>
        <w:numPr>
          <w:ilvl w:val="0"/>
          <w:numId w:val="7"/>
        </w:numPr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2A66BA" w:rsidRPr="004D68D2" w:rsidRDefault="002A66BA" w:rsidP="002A66BA">
      <w:pPr>
        <w:numPr>
          <w:ilvl w:val="0"/>
          <w:numId w:val="7"/>
        </w:numPr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2A66BA" w:rsidRPr="004D68D2" w:rsidRDefault="002A66BA" w:rsidP="002A66BA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2A66BA" w:rsidRPr="004D68D2" w:rsidRDefault="002A66BA" w:rsidP="002A66BA">
      <w:pPr>
        <w:spacing w:after="5"/>
        <w:jc w:val="both"/>
        <w:rPr>
          <w:rFonts w:ascii="Times New Roman" w:hAnsi="Times New Roman" w:cs="Times New Roman"/>
        </w:rPr>
      </w:pPr>
    </w:p>
    <w:p w:rsidR="002A66BA" w:rsidRPr="000A7B75" w:rsidRDefault="002A66BA" w:rsidP="002A66B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 xml:space="preserve">: «Что такое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0A7B75">
        <w:rPr>
          <w:rFonts w:ascii="Times New Roman" w:hAnsi="Times New Roman" w:cs="Times New Roman"/>
          <w:sz w:val="24"/>
          <w:szCs w:val="24"/>
        </w:rPr>
        <w:t xml:space="preserve"> поведение?». Брошюра. Перевод и адаптация: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Е.</w:t>
      </w:r>
      <w:r w:rsidRPr="000A7B75">
        <w:rPr>
          <w:sz w:val="24"/>
          <w:szCs w:val="24"/>
        </w:rPr>
        <w:t>Тверская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Т.Мосеева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Н.Крысько</w:t>
      </w:r>
      <w:proofErr w:type="spellEnd"/>
      <w:r w:rsidRPr="000A7B75">
        <w:rPr>
          <w:sz w:val="24"/>
          <w:szCs w:val="24"/>
        </w:rPr>
        <w:t>. Москва, 2018 г.</w:t>
      </w:r>
    </w:p>
    <w:p w:rsidR="002A66BA" w:rsidRDefault="002A66BA" w:rsidP="002A66BA">
      <w:pPr>
        <w:tabs>
          <w:tab w:val="left" w:pos="0"/>
        </w:tabs>
        <w:rPr>
          <w:sz w:val="24"/>
          <w:szCs w:val="24"/>
        </w:rPr>
      </w:pPr>
    </w:p>
    <w:p w:rsidR="002A66BA" w:rsidRPr="008354F3" w:rsidRDefault="002A66BA" w:rsidP="002A66BA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2A66BA" w:rsidRPr="008354F3" w:rsidRDefault="002A66BA" w:rsidP="002A66BA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2A66BA" w:rsidRPr="0030020C" w:rsidRDefault="002A66BA" w:rsidP="002A66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66BA" w:rsidRPr="004D68D2" w:rsidRDefault="002A66BA" w:rsidP="002A66BA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B222AD0" wp14:editId="68D16033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6BA" w:rsidRPr="00962D58" w:rsidRDefault="002A66BA" w:rsidP="002A66BA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364816F" wp14:editId="01C6514D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6BA" w:rsidRDefault="002A66BA" w:rsidP="002A66BA">
      <w:pPr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</w:p>
    <w:p w:rsidR="002A66BA" w:rsidRPr="00583C97" w:rsidRDefault="002A66BA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2A66BA" w:rsidRPr="00C60045" w:rsidRDefault="002A66BA" w:rsidP="002A66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0299F83" wp14:editId="47D92255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2A66BA" w:rsidRPr="00C60045" w:rsidRDefault="002A66BA" w:rsidP="002A66BA">
      <w:pPr>
        <w:rPr>
          <w:rFonts w:ascii="Times New Roman" w:hAnsi="Times New Roman" w:cs="Times New Roman"/>
          <w:b/>
          <w:sz w:val="24"/>
          <w:szCs w:val="24"/>
        </w:rPr>
      </w:pPr>
    </w:p>
    <w:p w:rsidR="002A66BA" w:rsidRPr="00C60045" w:rsidRDefault="002A66BA" w:rsidP="002A66BA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2A66BA" w:rsidRPr="00C60045" w:rsidRDefault="002A66BA" w:rsidP="002A66BA">
      <w:pPr>
        <w:rPr>
          <w:rFonts w:ascii="Times New Roman" w:hAnsi="Times New Roman" w:cs="Times New Roman"/>
          <w:b/>
          <w:sz w:val="24"/>
          <w:szCs w:val="24"/>
        </w:rPr>
      </w:pP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2A66BA" w:rsidRPr="00C60045" w:rsidRDefault="002A66BA" w:rsidP="002A66BA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9. КАК РОДИТЕЛЬ, ВЫ НЕ МОЖЕТЕ ТРЕБОВАТЬ, ЧТОБЫ ВАШ РЕБЕНОК БЫЛ ПОПУЛЯРЕН В СВОЕМ КЛАССЕ, ЧТО, КОГДА ВАШ РЕБЕНОК ОТНОСИТСЯ К </w:t>
      </w: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2A66BA" w:rsidRPr="00287969" w:rsidRDefault="002A66BA" w:rsidP="002A66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2A66BA" w:rsidRPr="00651133" w:rsidRDefault="002A66BA" w:rsidP="002A66BA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2A66BA" w:rsidRPr="00287969" w:rsidRDefault="002A66BA" w:rsidP="002A66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2A66BA" w:rsidRPr="00287969" w:rsidRDefault="002A66BA" w:rsidP="002A66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2A66BA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2A66BA" w:rsidRPr="00C60045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2A66BA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66BA" w:rsidRPr="00EC1AFB" w:rsidRDefault="002A66BA" w:rsidP="002A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 xml:space="preserve">РЕАН А.А., НОВИКОВА М.А., КОНОВАЛОВ И.А., МОЛЧАНОВА Д.В. Руководство для родителей про </w:t>
      </w:r>
      <w:proofErr w:type="spellStart"/>
      <w:r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EC1AFB">
        <w:rPr>
          <w:rFonts w:ascii="Times New Roman" w:hAnsi="Times New Roman" w:cs="Times New Roman"/>
          <w:sz w:val="24"/>
          <w:szCs w:val="24"/>
        </w:rPr>
        <w:t>: ЧТО ДЕЛАТЬ, ЕСЛИ ВАШ РЕБЕНОК ВОВЛЕЧЕН? Под редакцией академика РАО А.А. РЕАНА, Москва,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p w:rsidR="002A66BA" w:rsidRDefault="002A66BA" w:rsidP="002A66BA">
      <w:pPr>
        <w:pStyle w:val="a3"/>
        <w:shd w:val="clear" w:color="auto" w:fill="FFFFFF"/>
        <w:rPr>
          <w:b/>
          <w:sz w:val="28"/>
          <w:szCs w:val="28"/>
        </w:rPr>
      </w:pPr>
    </w:p>
    <w:p w:rsidR="002A66BA" w:rsidRDefault="002A66BA" w:rsidP="002A66BA">
      <w:pPr>
        <w:pStyle w:val="a3"/>
        <w:shd w:val="clear" w:color="auto" w:fill="FFFFFF"/>
        <w:rPr>
          <w:b/>
          <w:sz w:val="28"/>
          <w:szCs w:val="28"/>
        </w:rPr>
      </w:pPr>
    </w:p>
    <w:p w:rsidR="002A66BA" w:rsidRDefault="002A66BA" w:rsidP="002A66BA">
      <w:pPr>
        <w:pStyle w:val="a3"/>
        <w:shd w:val="clear" w:color="auto" w:fill="FFFFFF"/>
        <w:rPr>
          <w:b/>
          <w:sz w:val="28"/>
          <w:szCs w:val="28"/>
        </w:rPr>
      </w:pPr>
    </w:p>
    <w:p w:rsidR="002A66BA" w:rsidRDefault="002A66BA" w:rsidP="002A66BA">
      <w:pPr>
        <w:pStyle w:val="a3"/>
        <w:shd w:val="clear" w:color="auto" w:fill="FFFFFF"/>
        <w:rPr>
          <w:b/>
          <w:sz w:val="28"/>
          <w:szCs w:val="28"/>
        </w:rPr>
      </w:pPr>
    </w:p>
    <w:p w:rsidR="002A66BA" w:rsidRDefault="002A66BA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7D4BF1" w:rsidRDefault="007D4BF1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2A66BA" w:rsidRPr="00583C97" w:rsidRDefault="002A66BA" w:rsidP="002A66BA">
      <w:pPr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2A66BA" w:rsidRPr="00784242" w:rsidRDefault="002A66BA" w:rsidP="002A66BA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2A66BA" w:rsidRPr="00784242" w:rsidRDefault="002A66BA" w:rsidP="002A66BA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A66BA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 wp14:anchorId="7006FB21" wp14:editId="56DD228A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2A66BA" w:rsidRPr="009411F0" w:rsidRDefault="002A66BA" w:rsidP="002A66BA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C82E437" wp14:editId="447A1B40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2A66BA" w:rsidRPr="009411F0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2A66BA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воспринимают в черно-белом цвете. Эмоциональность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тинейджеров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заразительна.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У старшеклассницы мысл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2A66BA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2A66BA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A66BA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2A66BA" w:rsidRPr="00784242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2A66BA" w:rsidRPr="009411F0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2A66BA" w:rsidRPr="00784242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2A66BA" w:rsidRPr="004B78E7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аксимум в младшем подростковом возрасте.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</w:t>
      </w:r>
      <w:proofErr w:type="spellEnd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2A66BA" w:rsidRPr="004B78E7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2A66BA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2A66BA" w:rsidRPr="00784242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2A66BA" w:rsidRPr="009411F0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зарабатывает, он может вкладывать свой труд. За определенные работы наградой являет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2A66BA" w:rsidRPr="00784242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2A66BA" w:rsidRPr="009411F0" w:rsidRDefault="002A66BA" w:rsidP="002A66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Однако отличайте критику от хамства. Пусть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2A66BA" w:rsidRPr="009411F0" w:rsidRDefault="002A66BA" w:rsidP="002A66BA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2A66BA" w:rsidRDefault="002A66BA" w:rsidP="007D4BF1">
      <w:pPr>
        <w:jc w:val="both"/>
        <w:rPr>
          <w:b/>
        </w:rPr>
      </w:pPr>
      <w:r>
        <w:t xml:space="preserve">Использованы материалы: </w:t>
      </w:r>
      <w:r w:rsidRPr="006A7BBA">
        <w:t>https://osvitoria.media/ru/opinions/kak-vyzhyt-ryadom-s-podrostkom-10-sovetov-psyhologa-rodytelyam/</w:t>
      </w:r>
    </w:p>
    <w:p w:rsidR="000F027B" w:rsidRDefault="000F027B" w:rsidP="00A45D89">
      <w:pPr>
        <w:pStyle w:val="a3"/>
        <w:spacing w:before="0" w:beforeAutospacing="0" w:after="0" w:afterAutospacing="0"/>
        <w:jc w:val="both"/>
      </w:pPr>
    </w:p>
    <w:sectPr w:rsidR="000F027B" w:rsidSect="0026422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423ED872"/>
    <w:lvl w:ilvl="0" w:tplc="0B6C8272">
      <w:start w:val="1"/>
      <w:numFmt w:val="decimal"/>
      <w:lvlText w:val="%1."/>
      <w:lvlJc w:val="left"/>
    </w:lvl>
    <w:lvl w:ilvl="1" w:tplc="C8A0544A">
      <w:numFmt w:val="decimal"/>
      <w:lvlText w:val=""/>
      <w:lvlJc w:val="left"/>
    </w:lvl>
    <w:lvl w:ilvl="2" w:tplc="02A27F16">
      <w:numFmt w:val="decimal"/>
      <w:lvlText w:val=""/>
      <w:lvlJc w:val="left"/>
    </w:lvl>
    <w:lvl w:ilvl="3" w:tplc="FE745062">
      <w:numFmt w:val="decimal"/>
      <w:lvlText w:val=""/>
      <w:lvlJc w:val="left"/>
    </w:lvl>
    <w:lvl w:ilvl="4" w:tplc="3194853E">
      <w:numFmt w:val="decimal"/>
      <w:lvlText w:val=""/>
      <w:lvlJc w:val="left"/>
    </w:lvl>
    <w:lvl w:ilvl="5" w:tplc="2CA8A74A">
      <w:numFmt w:val="decimal"/>
      <w:lvlText w:val=""/>
      <w:lvlJc w:val="left"/>
    </w:lvl>
    <w:lvl w:ilvl="6" w:tplc="4044D274">
      <w:numFmt w:val="decimal"/>
      <w:lvlText w:val=""/>
      <w:lvlJc w:val="left"/>
    </w:lvl>
    <w:lvl w:ilvl="7" w:tplc="665C6434">
      <w:numFmt w:val="decimal"/>
      <w:lvlText w:val=""/>
      <w:lvlJc w:val="left"/>
    </w:lvl>
    <w:lvl w:ilvl="8" w:tplc="A9D852A2">
      <w:numFmt w:val="decimal"/>
      <w:lvlText w:val=""/>
      <w:lvlJc w:val="left"/>
    </w:lvl>
  </w:abstractNum>
  <w:abstractNum w:abstractNumId="1">
    <w:nsid w:val="00003D6C"/>
    <w:multiLevelType w:val="hybridMultilevel"/>
    <w:tmpl w:val="E214BA22"/>
    <w:lvl w:ilvl="0" w:tplc="1A42D4FA">
      <w:start w:val="1"/>
      <w:numFmt w:val="bullet"/>
      <w:lvlText w:val="и"/>
      <w:lvlJc w:val="left"/>
    </w:lvl>
    <w:lvl w:ilvl="1" w:tplc="2A6833AE">
      <w:start w:val="1"/>
      <w:numFmt w:val="bullet"/>
      <w:lvlText w:val="В"/>
      <w:lvlJc w:val="left"/>
    </w:lvl>
    <w:lvl w:ilvl="2" w:tplc="F960A378">
      <w:numFmt w:val="decimal"/>
      <w:lvlText w:val=""/>
      <w:lvlJc w:val="left"/>
    </w:lvl>
    <w:lvl w:ilvl="3" w:tplc="C256E3F6">
      <w:numFmt w:val="decimal"/>
      <w:lvlText w:val=""/>
      <w:lvlJc w:val="left"/>
    </w:lvl>
    <w:lvl w:ilvl="4" w:tplc="E8C09608">
      <w:numFmt w:val="decimal"/>
      <w:lvlText w:val=""/>
      <w:lvlJc w:val="left"/>
    </w:lvl>
    <w:lvl w:ilvl="5" w:tplc="1CF07860">
      <w:numFmt w:val="decimal"/>
      <w:lvlText w:val=""/>
      <w:lvlJc w:val="left"/>
    </w:lvl>
    <w:lvl w:ilvl="6" w:tplc="6060AD9E">
      <w:numFmt w:val="decimal"/>
      <w:lvlText w:val=""/>
      <w:lvlJc w:val="left"/>
    </w:lvl>
    <w:lvl w:ilvl="7" w:tplc="FB069DBC">
      <w:numFmt w:val="decimal"/>
      <w:lvlText w:val=""/>
      <w:lvlJc w:val="left"/>
    </w:lvl>
    <w:lvl w:ilvl="8" w:tplc="D44C0EC0">
      <w:numFmt w:val="decimal"/>
      <w:lvlText w:val=""/>
      <w:lvlJc w:val="left"/>
    </w:lvl>
  </w:abstractNum>
  <w:abstractNum w:abstractNumId="2">
    <w:nsid w:val="00006784"/>
    <w:multiLevelType w:val="hybridMultilevel"/>
    <w:tmpl w:val="9D041D70"/>
    <w:lvl w:ilvl="0" w:tplc="C422C7DA">
      <w:start w:val="1"/>
      <w:numFmt w:val="bullet"/>
      <w:lvlText w:val="-"/>
      <w:lvlJc w:val="left"/>
    </w:lvl>
    <w:lvl w:ilvl="1" w:tplc="6CA6842E">
      <w:numFmt w:val="decimal"/>
      <w:lvlText w:val=""/>
      <w:lvlJc w:val="left"/>
    </w:lvl>
    <w:lvl w:ilvl="2" w:tplc="3C70F2B2">
      <w:numFmt w:val="decimal"/>
      <w:lvlText w:val=""/>
      <w:lvlJc w:val="left"/>
    </w:lvl>
    <w:lvl w:ilvl="3" w:tplc="551EEF18">
      <w:numFmt w:val="decimal"/>
      <w:lvlText w:val=""/>
      <w:lvlJc w:val="left"/>
    </w:lvl>
    <w:lvl w:ilvl="4" w:tplc="10223BA8">
      <w:numFmt w:val="decimal"/>
      <w:lvlText w:val=""/>
      <w:lvlJc w:val="left"/>
    </w:lvl>
    <w:lvl w:ilvl="5" w:tplc="20F6057C">
      <w:numFmt w:val="decimal"/>
      <w:lvlText w:val=""/>
      <w:lvlJc w:val="left"/>
    </w:lvl>
    <w:lvl w:ilvl="6" w:tplc="A3D46724">
      <w:numFmt w:val="decimal"/>
      <w:lvlText w:val=""/>
      <w:lvlJc w:val="left"/>
    </w:lvl>
    <w:lvl w:ilvl="7" w:tplc="5DC256CE">
      <w:numFmt w:val="decimal"/>
      <w:lvlText w:val=""/>
      <w:lvlJc w:val="left"/>
    </w:lvl>
    <w:lvl w:ilvl="8" w:tplc="71789F16">
      <w:numFmt w:val="decimal"/>
      <w:lvlText w:val=""/>
      <w:lvlJc w:val="left"/>
    </w:lvl>
  </w:abstractNum>
  <w:abstractNum w:abstractNumId="3">
    <w:nsid w:val="000072AE"/>
    <w:multiLevelType w:val="hybridMultilevel"/>
    <w:tmpl w:val="995ABDC0"/>
    <w:lvl w:ilvl="0" w:tplc="FC0E4A56">
      <w:start w:val="2"/>
      <w:numFmt w:val="decimal"/>
      <w:lvlText w:val="%1."/>
      <w:lvlJc w:val="left"/>
    </w:lvl>
    <w:lvl w:ilvl="1" w:tplc="25C096F8">
      <w:numFmt w:val="decimal"/>
      <w:lvlText w:val=""/>
      <w:lvlJc w:val="left"/>
    </w:lvl>
    <w:lvl w:ilvl="2" w:tplc="4E6A8B32">
      <w:numFmt w:val="decimal"/>
      <w:lvlText w:val=""/>
      <w:lvlJc w:val="left"/>
    </w:lvl>
    <w:lvl w:ilvl="3" w:tplc="81BEF046">
      <w:numFmt w:val="decimal"/>
      <w:lvlText w:val=""/>
      <w:lvlJc w:val="left"/>
    </w:lvl>
    <w:lvl w:ilvl="4" w:tplc="68C82CF2">
      <w:numFmt w:val="decimal"/>
      <w:lvlText w:val=""/>
      <w:lvlJc w:val="left"/>
    </w:lvl>
    <w:lvl w:ilvl="5" w:tplc="A1969764">
      <w:numFmt w:val="decimal"/>
      <w:lvlText w:val=""/>
      <w:lvlJc w:val="left"/>
    </w:lvl>
    <w:lvl w:ilvl="6" w:tplc="6BF05D78">
      <w:numFmt w:val="decimal"/>
      <w:lvlText w:val=""/>
      <w:lvlJc w:val="left"/>
    </w:lvl>
    <w:lvl w:ilvl="7" w:tplc="4AF62E3A">
      <w:numFmt w:val="decimal"/>
      <w:lvlText w:val=""/>
      <w:lvlJc w:val="left"/>
    </w:lvl>
    <w:lvl w:ilvl="8" w:tplc="DD3CE1D4">
      <w:numFmt w:val="decimal"/>
      <w:lvlText w:val=""/>
      <w:lvlJc w:val="left"/>
    </w:lvl>
  </w:abstractNum>
  <w:abstractNum w:abstractNumId="4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79B7E6D"/>
    <w:multiLevelType w:val="hybridMultilevel"/>
    <w:tmpl w:val="ED44D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8340C8E"/>
    <w:multiLevelType w:val="hybridMultilevel"/>
    <w:tmpl w:val="051A0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F6"/>
    <w:rsid w:val="00013364"/>
    <w:rsid w:val="000646C6"/>
    <w:rsid w:val="000B3596"/>
    <w:rsid w:val="000C0816"/>
    <w:rsid w:val="000C1AD8"/>
    <w:rsid w:val="000C4945"/>
    <w:rsid w:val="000C7198"/>
    <w:rsid w:val="000F027B"/>
    <w:rsid w:val="0012151A"/>
    <w:rsid w:val="00174D09"/>
    <w:rsid w:val="00184318"/>
    <w:rsid w:val="001B2A68"/>
    <w:rsid w:val="001C0DCA"/>
    <w:rsid w:val="001C1BA0"/>
    <w:rsid w:val="001C7688"/>
    <w:rsid w:val="001D4F90"/>
    <w:rsid w:val="001F5239"/>
    <w:rsid w:val="002018E5"/>
    <w:rsid w:val="002369B3"/>
    <w:rsid w:val="002437A8"/>
    <w:rsid w:val="0026422B"/>
    <w:rsid w:val="002A66BA"/>
    <w:rsid w:val="002E0D97"/>
    <w:rsid w:val="003007C5"/>
    <w:rsid w:val="003116C6"/>
    <w:rsid w:val="00321119"/>
    <w:rsid w:val="00346CE3"/>
    <w:rsid w:val="00375BA0"/>
    <w:rsid w:val="003769C8"/>
    <w:rsid w:val="003905EA"/>
    <w:rsid w:val="003A7059"/>
    <w:rsid w:val="003F7074"/>
    <w:rsid w:val="0042588B"/>
    <w:rsid w:val="004403F4"/>
    <w:rsid w:val="00442ACF"/>
    <w:rsid w:val="00484B38"/>
    <w:rsid w:val="004D55E6"/>
    <w:rsid w:val="004E2285"/>
    <w:rsid w:val="004F2CBC"/>
    <w:rsid w:val="005234CB"/>
    <w:rsid w:val="005533A6"/>
    <w:rsid w:val="00575C55"/>
    <w:rsid w:val="00635B34"/>
    <w:rsid w:val="006436A8"/>
    <w:rsid w:val="00694E15"/>
    <w:rsid w:val="006A3324"/>
    <w:rsid w:val="006B7A44"/>
    <w:rsid w:val="006D6B39"/>
    <w:rsid w:val="006E7419"/>
    <w:rsid w:val="00701D81"/>
    <w:rsid w:val="00711D9B"/>
    <w:rsid w:val="00713E2C"/>
    <w:rsid w:val="00720E82"/>
    <w:rsid w:val="00747526"/>
    <w:rsid w:val="00747D2F"/>
    <w:rsid w:val="00752666"/>
    <w:rsid w:val="00782F2D"/>
    <w:rsid w:val="00792C17"/>
    <w:rsid w:val="007C749F"/>
    <w:rsid w:val="007D4BF1"/>
    <w:rsid w:val="00800D3F"/>
    <w:rsid w:val="0083309E"/>
    <w:rsid w:val="008371C7"/>
    <w:rsid w:val="00842DC1"/>
    <w:rsid w:val="008517AB"/>
    <w:rsid w:val="00854652"/>
    <w:rsid w:val="008611EF"/>
    <w:rsid w:val="00880EE3"/>
    <w:rsid w:val="008D470B"/>
    <w:rsid w:val="00903D2B"/>
    <w:rsid w:val="00906793"/>
    <w:rsid w:val="00920CB3"/>
    <w:rsid w:val="0093272D"/>
    <w:rsid w:val="00933DA8"/>
    <w:rsid w:val="009574CC"/>
    <w:rsid w:val="00966C2F"/>
    <w:rsid w:val="00971C81"/>
    <w:rsid w:val="0098713A"/>
    <w:rsid w:val="009B61A8"/>
    <w:rsid w:val="009C292C"/>
    <w:rsid w:val="009C3961"/>
    <w:rsid w:val="009F4278"/>
    <w:rsid w:val="00A0025F"/>
    <w:rsid w:val="00A31CFA"/>
    <w:rsid w:val="00A45D89"/>
    <w:rsid w:val="00A5138C"/>
    <w:rsid w:val="00A64B34"/>
    <w:rsid w:val="00AB050C"/>
    <w:rsid w:val="00AC32DD"/>
    <w:rsid w:val="00AD6232"/>
    <w:rsid w:val="00AD6AC0"/>
    <w:rsid w:val="00B1244C"/>
    <w:rsid w:val="00B14680"/>
    <w:rsid w:val="00B26E77"/>
    <w:rsid w:val="00B45890"/>
    <w:rsid w:val="00B560CA"/>
    <w:rsid w:val="00B7795F"/>
    <w:rsid w:val="00BE1045"/>
    <w:rsid w:val="00BF0E46"/>
    <w:rsid w:val="00C15056"/>
    <w:rsid w:val="00C254B6"/>
    <w:rsid w:val="00C31143"/>
    <w:rsid w:val="00C648C8"/>
    <w:rsid w:val="00CA53FF"/>
    <w:rsid w:val="00CB47EB"/>
    <w:rsid w:val="00CE07B1"/>
    <w:rsid w:val="00D753DB"/>
    <w:rsid w:val="00D86937"/>
    <w:rsid w:val="00DC6E26"/>
    <w:rsid w:val="00DD2632"/>
    <w:rsid w:val="00DE73DF"/>
    <w:rsid w:val="00DE7617"/>
    <w:rsid w:val="00E43DCF"/>
    <w:rsid w:val="00E8605C"/>
    <w:rsid w:val="00EE56F6"/>
    <w:rsid w:val="00EF2A0E"/>
    <w:rsid w:val="00EF2EDE"/>
    <w:rsid w:val="00F2083E"/>
    <w:rsid w:val="00F32186"/>
    <w:rsid w:val="00F47C51"/>
    <w:rsid w:val="00F50BB9"/>
    <w:rsid w:val="00F6462E"/>
    <w:rsid w:val="00F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4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300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007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71C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B7A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4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300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007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71C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B7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B8A89-9540-4367-ABE7-556F91407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3216</Words>
  <Characters>18334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Учитель</cp:lastModifiedBy>
  <cp:revision>2</cp:revision>
  <cp:lastPrinted>2022-04-12T07:10:00Z</cp:lastPrinted>
  <dcterms:created xsi:type="dcterms:W3CDTF">2023-01-16T07:47:00Z</dcterms:created>
  <dcterms:modified xsi:type="dcterms:W3CDTF">2023-01-16T07:47:00Z</dcterms:modified>
</cp:coreProperties>
</file>