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5E" w:rsidRDefault="007D1F5E" w:rsidP="007D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D1F5E">
        <w:rPr>
          <w:rFonts w:ascii="Times New Roman" w:eastAsia="Times New Roman" w:hAnsi="Times New Roman" w:cs="Times New Roman"/>
          <w:sz w:val="40"/>
          <w:szCs w:val="40"/>
          <w:lang w:eastAsia="ru-RU"/>
        </w:rPr>
        <w:t>Сценарий праздника Пасхи</w:t>
      </w:r>
    </w:p>
    <w:p w:rsidR="007D1F5E" w:rsidRPr="007D1F5E" w:rsidRDefault="007D1F5E" w:rsidP="007D1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7D1F5E" w:rsidRDefault="007D1F5E" w:rsidP="007D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учащиеся 5 б класса,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клуба «Казачата»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2323" w:rsidRDefault="002B2323" w:rsidP="007D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 </w:t>
      </w:r>
      <w:r w:rsidR="007D1F5E"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Казачество от прошлого к настоящему</w:t>
      </w:r>
      <w:r w:rsidR="007D1F5E"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период возрождения</w:t>
      </w: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духовной культуры  нашей казачьей школы</w:t>
      </w: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уделяется внимание растущей личности. Это актуально ещё и потому, что помо</w:t>
      </w:r>
      <w:r w:rsidR="007D1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гает оградить детей </w:t>
      </w: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дурного влияния, негативных явлений. Знание устного народного творчества, этнографии развивает фантазию детей, есть возможность обратиться к прошлому и взять оттуда только лучшее. Это, конечно же, воспитание детей любви к своему народу. Познавая национальные традиции, обряды, обычаи мы тем самым способствуем сохранению национальной самобытности народа.</w:t>
      </w:r>
    </w:p>
    <w:p w:rsidR="007D1F5E" w:rsidRDefault="007D1F5E" w:rsidP="007D1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323" w:rsidRPr="002B2323" w:rsidRDefault="002B2323" w:rsidP="007D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способствовать формированию у детей духовно </w:t>
      </w:r>
    </w:p>
    <w:p w:rsidR="002B2323" w:rsidRDefault="002B2323" w:rsidP="007D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>–нравственных чувств, на основе знаний православной культуры и культуры родного края.</w:t>
      </w:r>
    </w:p>
    <w:p w:rsidR="007D1F5E" w:rsidRPr="002B2323" w:rsidRDefault="007D1F5E" w:rsidP="007D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D6" w:rsidRDefault="002B2323" w:rsidP="007D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B2323" w:rsidRPr="004813D6" w:rsidRDefault="002B2323" w:rsidP="002B232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устойчивый интерес к обрядам и </w:t>
      </w:r>
      <w:r w:rsid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радициям казачества, на основе активного участия в праздниках и совместной творческой деятельности: </w:t>
      </w:r>
    </w:p>
    <w:p w:rsidR="004813D6" w:rsidRDefault="002B2323" w:rsidP="002B232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 действительности;</w:t>
      </w:r>
    </w:p>
    <w:p w:rsidR="002B2323" w:rsidRPr="004813D6" w:rsidRDefault="002B2323" w:rsidP="002B232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детей;</w:t>
      </w:r>
    </w:p>
    <w:p w:rsidR="002B2323" w:rsidRPr="004813D6" w:rsidRDefault="002B2323" w:rsidP="002B232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духовные и патриотические чувства: любовь и уважение к культуре, православию и традициям родного края.</w:t>
      </w:r>
    </w:p>
    <w:p w:rsidR="00EB7BE8" w:rsidRPr="007D1F5E" w:rsidRDefault="00EB7BE8" w:rsidP="003E277D">
      <w:pPr>
        <w:rPr>
          <w:rFonts w:ascii="Times New Roman" w:hAnsi="Times New Roman" w:cs="Times New Roman"/>
          <w:sz w:val="28"/>
          <w:szCs w:val="28"/>
        </w:rPr>
      </w:pPr>
    </w:p>
    <w:p w:rsidR="002B2323" w:rsidRPr="007D1F5E" w:rsidRDefault="007D1F5E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</w:t>
      </w:r>
      <w:r w:rsidR="002B2323" w:rsidRPr="007D1F5E">
        <w:rPr>
          <w:rFonts w:ascii="Times New Roman" w:hAnsi="Times New Roman" w:cs="Times New Roman"/>
          <w:sz w:val="28"/>
          <w:szCs w:val="28"/>
        </w:rPr>
        <w:t>есна сливается с постом.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Приходит праздник Воскресенья.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На этом свете и на том,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Звучат святые песнопенья.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Восходит праздник до небес,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D1F5E">
        <w:rPr>
          <w:rFonts w:ascii="Times New Roman" w:hAnsi="Times New Roman" w:cs="Times New Roman"/>
          <w:sz w:val="28"/>
          <w:szCs w:val="28"/>
        </w:rPr>
        <w:t>Дарованный</w:t>
      </w:r>
      <w:proofErr w:type="gramEnd"/>
      <w:r w:rsidRPr="007D1F5E">
        <w:rPr>
          <w:rFonts w:ascii="Times New Roman" w:hAnsi="Times New Roman" w:cs="Times New Roman"/>
          <w:sz w:val="28"/>
          <w:szCs w:val="28"/>
        </w:rPr>
        <w:t xml:space="preserve"> в страданьях крестных.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Христос воистину воскрес –</w:t>
      </w:r>
    </w:p>
    <w:p w:rsidR="002B232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И христиане с Ним воскреснут.</w:t>
      </w:r>
    </w:p>
    <w:p w:rsidR="005A20C3" w:rsidRPr="007D1F5E" w:rsidRDefault="002B2323" w:rsidP="002B23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(Т. Шорохова)</w:t>
      </w:r>
    </w:p>
    <w:p w:rsidR="007D1F5E" w:rsidRDefault="007D1F5E" w:rsidP="005A2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206" w:rsidRDefault="005B33AB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Вед. Здорово дневали, гости дорогие! Добро пожаловать на наш пасхальный казачий праздник!      </w:t>
      </w:r>
    </w:p>
    <w:p w:rsidR="005A20C3" w:rsidRPr="007D1F5E" w:rsidRDefault="00DE23FC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13D6">
        <w:rPr>
          <w:rFonts w:ascii="Times New Roman" w:hAnsi="Times New Roman" w:cs="Times New Roman"/>
          <w:szCs w:val="28"/>
        </w:rPr>
        <w:t>1</w:t>
      </w:r>
      <w:r w:rsidR="004813D6">
        <w:rPr>
          <w:rFonts w:ascii="Times New Roman" w:hAnsi="Times New Roman" w:cs="Times New Roman"/>
          <w:sz w:val="28"/>
          <w:szCs w:val="28"/>
        </w:rPr>
        <w:t>.</w:t>
      </w:r>
      <w:r w:rsidR="005A20C3" w:rsidRPr="007D1F5E">
        <w:rPr>
          <w:rFonts w:ascii="Times New Roman" w:hAnsi="Times New Roman" w:cs="Times New Roman"/>
          <w:sz w:val="28"/>
          <w:szCs w:val="28"/>
        </w:rPr>
        <w:t>Собирайтесь, гости дорогие,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Старые и молодые,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Весь мир честной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lastRenderedPageBreak/>
        <w:t>На праздник святой.</w:t>
      </w:r>
      <w:r w:rsidR="00DE23FC" w:rsidRPr="007D1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0C3" w:rsidRPr="007D1F5E" w:rsidRDefault="00DE23FC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2.</w:t>
      </w:r>
      <w:r w:rsidR="005A20C3" w:rsidRPr="007D1F5E">
        <w:rPr>
          <w:rFonts w:ascii="Times New Roman" w:hAnsi="Times New Roman" w:cs="Times New Roman"/>
          <w:sz w:val="28"/>
          <w:szCs w:val="28"/>
        </w:rPr>
        <w:t>С песнями да плясками,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Частушками да сказками,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 куличами пудовыми,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Да с горячим чайком,</w:t>
      </w:r>
    </w:p>
    <w:p w:rsidR="005A20C3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Вместе</w:t>
      </w:r>
      <w:r w:rsidR="004813D6" w:rsidRPr="007D1F5E">
        <w:rPr>
          <w:rFonts w:ascii="Times New Roman" w:hAnsi="Times New Roman" w:cs="Times New Roman"/>
          <w:sz w:val="28"/>
          <w:szCs w:val="28"/>
        </w:rPr>
        <w:t>: Н</w:t>
      </w:r>
      <w:r w:rsidRPr="007D1F5E">
        <w:rPr>
          <w:rFonts w:ascii="Times New Roman" w:hAnsi="Times New Roman" w:cs="Times New Roman"/>
          <w:sz w:val="28"/>
          <w:szCs w:val="28"/>
        </w:rPr>
        <w:t>ынче казаки пасху празднуют.</w:t>
      </w:r>
    </w:p>
    <w:p w:rsidR="004813D6" w:rsidRPr="007D1F5E" w:rsidRDefault="004813D6" w:rsidP="005A20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нас в гостях настоятель храма пресвятой Богородицы отец Ростислав. Предоставляем ему слово</w:t>
      </w:r>
    </w:p>
    <w:p w:rsidR="005A20C3" w:rsidRPr="007D1F5E" w:rsidRDefault="005A20C3" w:rsidP="005A20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6E64" w:rsidRPr="007D1F5E" w:rsidRDefault="005B33AB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813D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6E64" w:rsidRPr="007D1F5E">
        <w:rPr>
          <w:rFonts w:ascii="Times New Roman" w:hAnsi="Times New Roman" w:cs="Times New Roman"/>
          <w:sz w:val="28"/>
          <w:szCs w:val="28"/>
        </w:rPr>
        <w:t>Чудесный день, душа сияет,</w:t>
      </w:r>
    </w:p>
    <w:p w:rsidR="00B36E64" w:rsidRPr="007D1F5E" w:rsidRDefault="00B36E64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И сердце Бога прославляет.</w:t>
      </w:r>
    </w:p>
    <w:p w:rsidR="00B36E64" w:rsidRPr="007D1F5E" w:rsidRDefault="00B36E64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Звенит вдали весенний лес,</w:t>
      </w:r>
    </w:p>
    <w:p w:rsidR="00B36E64" w:rsidRPr="007D1F5E" w:rsidRDefault="00B36E64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И песнь звучит: "Христос воскрес!"</w:t>
      </w:r>
    </w:p>
    <w:p w:rsidR="00B36E64" w:rsidRDefault="00B36E64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Все дети: Воистину воскрес!</w:t>
      </w:r>
    </w:p>
    <w:p w:rsidR="004813D6" w:rsidRPr="004813D6" w:rsidRDefault="004813D6" w:rsidP="005D520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3D6">
        <w:rPr>
          <w:rFonts w:ascii="Times New Roman" w:hAnsi="Times New Roman" w:cs="Times New Roman"/>
          <w:sz w:val="28"/>
          <w:szCs w:val="28"/>
          <w:u w:val="single"/>
        </w:rPr>
        <w:t>Звучит песня в исполнении учащихся «Возрадуйтесь люди»</w:t>
      </w:r>
    </w:p>
    <w:p w:rsidR="00173C49" w:rsidRDefault="00B36E64" w:rsidP="007D1F5E">
      <w:pPr>
        <w:jc w:val="both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DE23FC" w:rsidRPr="007D1F5E">
        <w:rPr>
          <w:rFonts w:ascii="Times New Roman" w:hAnsi="Times New Roman" w:cs="Times New Roman"/>
          <w:sz w:val="28"/>
          <w:szCs w:val="28"/>
        </w:rPr>
        <w:t xml:space="preserve">Опять пришла к нам желанная и долгожданная весна; вся природа, весь мир пробуждается ото сна. Солнышко растопило белые одежды зимы, зажурчали ручейки. Бледные луга и поля уже покрываются свежей травкой, и скоро, куда ни взглянешь - увидишь первые душистые цветы. Березовые рощи зазеленеют, за ними и дремучие леса оденутся в свой чудесный весенний наряд. А в лесу хор птиц, вернувшихся в родные края, запоет свои звонкие песни. И мы сегодня справляем с вами самый чистый и светлый праздник - Пасху Христову. Пасха есть величайший, радостнейший, </w:t>
      </w:r>
      <w:proofErr w:type="spellStart"/>
      <w:r w:rsidR="00DE23FC" w:rsidRPr="007D1F5E">
        <w:rPr>
          <w:rFonts w:ascii="Times New Roman" w:hAnsi="Times New Roman" w:cs="Times New Roman"/>
          <w:sz w:val="28"/>
          <w:szCs w:val="28"/>
        </w:rPr>
        <w:t>торжественейший</w:t>
      </w:r>
      <w:proofErr w:type="spellEnd"/>
      <w:r w:rsidR="00DE23FC" w:rsidRPr="007D1F5E">
        <w:rPr>
          <w:rFonts w:ascii="Times New Roman" w:hAnsi="Times New Roman" w:cs="Times New Roman"/>
          <w:sz w:val="28"/>
          <w:szCs w:val="28"/>
        </w:rPr>
        <w:t xml:space="preserve"> праздник праздников и торжество торжеств.</w:t>
      </w:r>
    </w:p>
    <w:p w:rsidR="004813D6" w:rsidRPr="007D1F5E" w:rsidRDefault="004813D6" w:rsidP="007D1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«Весна» в исполнении учащихся 5б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33AB" w:rsidRPr="007D1F5E" w:rsidRDefault="005B33AB" w:rsidP="007D1F5E">
      <w:pPr>
        <w:jc w:val="both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5.</w:t>
      </w:r>
      <w:r w:rsidR="00173C49" w:rsidRPr="007D1F5E">
        <w:rPr>
          <w:rFonts w:ascii="Times New Roman" w:hAnsi="Times New Roman" w:cs="Times New Roman"/>
          <w:sz w:val="28"/>
          <w:szCs w:val="28"/>
        </w:rPr>
        <w:t>У любого праздника - своя красота, свои обычаи, обряды, прим</w:t>
      </w:r>
      <w:r w:rsidR="007D1F5E">
        <w:rPr>
          <w:rFonts w:ascii="Times New Roman" w:hAnsi="Times New Roman" w:cs="Times New Roman"/>
          <w:sz w:val="28"/>
          <w:szCs w:val="28"/>
        </w:rPr>
        <w:t xml:space="preserve">еты. Немало их и в   </w:t>
      </w:r>
      <w:r w:rsidR="00173C49" w:rsidRPr="007D1F5E">
        <w:rPr>
          <w:rFonts w:ascii="Times New Roman" w:hAnsi="Times New Roman" w:cs="Times New Roman"/>
          <w:sz w:val="28"/>
          <w:szCs w:val="28"/>
        </w:rPr>
        <w:t xml:space="preserve"> пасху. В этот день всем желающим, особенно детям</w:t>
      </w:r>
      <w:proofErr w:type="gramStart"/>
      <w:r w:rsidR="00173C49" w:rsidRPr="007D1F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3C49" w:rsidRPr="007D1F5E">
        <w:rPr>
          <w:rFonts w:ascii="Times New Roman" w:hAnsi="Times New Roman" w:cs="Times New Roman"/>
          <w:sz w:val="28"/>
          <w:szCs w:val="28"/>
        </w:rPr>
        <w:t xml:space="preserve"> разрешалось звонить в колоко</w:t>
      </w:r>
      <w:r w:rsidR="005D5206">
        <w:rPr>
          <w:rFonts w:ascii="Times New Roman" w:hAnsi="Times New Roman" w:cs="Times New Roman"/>
          <w:sz w:val="28"/>
          <w:szCs w:val="28"/>
        </w:rPr>
        <w:t xml:space="preserve">ла. Этот звон   </w:t>
      </w:r>
      <w:r w:rsidR="00173C49" w:rsidRPr="007D1F5E">
        <w:rPr>
          <w:rFonts w:ascii="Times New Roman" w:hAnsi="Times New Roman" w:cs="Times New Roman"/>
          <w:sz w:val="28"/>
          <w:szCs w:val="28"/>
        </w:rPr>
        <w:t>зовётся Пасхальный благовест. Колокольный звон лечит душу человека</w:t>
      </w:r>
      <w:r w:rsidR="007D1F5E">
        <w:rPr>
          <w:rFonts w:ascii="Times New Roman" w:hAnsi="Times New Roman" w:cs="Times New Roman"/>
          <w:sz w:val="28"/>
          <w:szCs w:val="28"/>
        </w:rPr>
        <w:t>.</w:t>
      </w:r>
      <w:r w:rsidR="00173C49" w:rsidRPr="007D1F5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73C49" w:rsidRPr="007D1F5E" w:rsidRDefault="00173C49" w:rsidP="007D1F5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F5E">
        <w:rPr>
          <w:rFonts w:ascii="Times New Roman" w:hAnsi="Times New Roman" w:cs="Times New Roman"/>
          <w:sz w:val="28"/>
          <w:szCs w:val="28"/>
        </w:rPr>
        <w:t>( звучит колокольный зво</w:t>
      </w:r>
      <w:r w:rsidR="00D31A82" w:rsidRPr="007D1F5E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67724B" w:rsidRPr="007D1F5E" w:rsidRDefault="0067724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6.Поют, гудят колокола…</w:t>
      </w:r>
    </w:p>
    <w:p w:rsidR="00887804" w:rsidRPr="007D1F5E" w:rsidRDefault="00887804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Весна идет в венце земном,</w:t>
      </w:r>
    </w:p>
    <w:p w:rsidR="00887804" w:rsidRPr="007D1F5E" w:rsidRDefault="00887804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Благоуханна и светла.</w:t>
      </w:r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Живым огнем ее привета,</w:t>
      </w:r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Сияньем солнечных лучей</w:t>
      </w:r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Земля воскресшая согрета</w:t>
      </w:r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И снова бархатом 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>одета</w:t>
      </w:r>
      <w:proofErr w:type="gramEnd"/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lastRenderedPageBreak/>
        <w:t>Вся ширь проснувшихся полей.</w:t>
      </w:r>
    </w:p>
    <w:p w:rsidR="00887804" w:rsidRPr="007D1F5E" w:rsidRDefault="00887804" w:rsidP="00887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«Христос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D1F5E">
        <w:rPr>
          <w:rFonts w:ascii="Times New Roman" w:hAnsi="Times New Roman" w:cs="Times New Roman"/>
          <w:sz w:val="28"/>
          <w:szCs w:val="28"/>
        </w:rPr>
        <w:t>оскрес» - поет земля,</w:t>
      </w:r>
    </w:p>
    <w:p w:rsidR="00887804" w:rsidRPr="007D1F5E" w:rsidRDefault="00887804" w:rsidP="00173C49">
      <w:pPr>
        <w:rPr>
          <w:rFonts w:ascii="Times New Roman" w:hAnsi="Times New Roman" w:cs="Times New Roman"/>
          <w:sz w:val="28"/>
          <w:szCs w:val="28"/>
        </w:rPr>
      </w:pPr>
    </w:p>
    <w:p w:rsidR="005B33AB" w:rsidRPr="007D1F5E" w:rsidRDefault="00887804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7.</w:t>
      </w:r>
      <w:r w:rsidR="005B33AB" w:rsidRPr="007D1F5E">
        <w:rPr>
          <w:rFonts w:ascii="Times New Roman" w:hAnsi="Times New Roman" w:cs="Times New Roman"/>
          <w:sz w:val="28"/>
          <w:szCs w:val="28"/>
        </w:rPr>
        <w:t>Разливается в округе перезвон колоколов</w:t>
      </w:r>
    </w:p>
    <w:p w:rsidR="005B33AB" w:rsidRPr="007D1F5E" w:rsidRDefault="005B33A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   Он летит до поднебесья, до плывущих облаков.</w:t>
      </w:r>
    </w:p>
    <w:p w:rsidR="005B33AB" w:rsidRPr="007D1F5E" w:rsidRDefault="005B33A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="004813D6">
        <w:rPr>
          <w:rFonts w:ascii="Times New Roman" w:hAnsi="Times New Roman" w:cs="Times New Roman"/>
          <w:sz w:val="28"/>
          <w:szCs w:val="28"/>
        </w:rPr>
        <w:t xml:space="preserve">  </w:t>
      </w:r>
      <w:r w:rsidRPr="007D1F5E">
        <w:rPr>
          <w:rFonts w:ascii="Times New Roman" w:hAnsi="Times New Roman" w:cs="Times New Roman"/>
          <w:sz w:val="28"/>
          <w:szCs w:val="28"/>
        </w:rPr>
        <w:t>Воздух радостью напоен, солнцем ярким теплотой,</w:t>
      </w:r>
    </w:p>
    <w:p w:rsidR="005B33AB" w:rsidRPr="007D1F5E" w:rsidRDefault="005B33A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  </w:t>
      </w:r>
      <w:r w:rsidR="004813D6">
        <w:rPr>
          <w:rFonts w:ascii="Times New Roman" w:hAnsi="Times New Roman" w:cs="Times New Roman"/>
          <w:sz w:val="28"/>
          <w:szCs w:val="28"/>
        </w:rPr>
        <w:t xml:space="preserve"> </w:t>
      </w:r>
      <w:r w:rsidRPr="007D1F5E">
        <w:rPr>
          <w:rFonts w:ascii="Times New Roman" w:hAnsi="Times New Roman" w:cs="Times New Roman"/>
          <w:sz w:val="28"/>
          <w:szCs w:val="28"/>
        </w:rPr>
        <w:t>И какой-то очень хрупкой, очень нежной чистотой.</w:t>
      </w:r>
    </w:p>
    <w:p w:rsidR="005B33AB" w:rsidRPr="007D1F5E" w:rsidRDefault="005B33A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  </w:t>
      </w:r>
      <w:r w:rsidR="004813D6">
        <w:rPr>
          <w:rFonts w:ascii="Times New Roman" w:hAnsi="Times New Roman" w:cs="Times New Roman"/>
          <w:sz w:val="28"/>
          <w:szCs w:val="28"/>
        </w:rPr>
        <w:t xml:space="preserve"> </w:t>
      </w:r>
      <w:r w:rsidRPr="007D1F5E">
        <w:rPr>
          <w:rFonts w:ascii="Times New Roman" w:hAnsi="Times New Roman" w:cs="Times New Roman"/>
          <w:sz w:val="28"/>
          <w:szCs w:val="28"/>
        </w:rPr>
        <w:t>В светлой маленькой церквушке я всем сердцем помолюсь</w:t>
      </w:r>
    </w:p>
    <w:p w:rsidR="005B33AB" w:rsidRPr="007D1F5E" w:rsidRDefault="004813D6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33AB" w:rsidRPr="007D1F5E">
        <w:rPr>
          <w:rFonts w:ascii="Times New Roman" w:hAnsi="Times New Roman" w:cs="Times New Roman"/>
          <w:sz w:val="28"/>
          <w:szCs w:val="28"/>
        </w:rPr>
        <w:t>Воскресение Христово прославляет нынче Русь.</w:t>
      </w:r>
    </w:p>
    <w:p w:rsidR="00173C49" w:rsidRPr="007D1F5E" w:rsidRDefault="00173C49" w:rsidP="00173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C49" w:rsidRPr="007D1F5E" w:rsidRDefault="00173C49" w:rsidP="00173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Выходят: казак и казачка (дети с караваем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3C49" w:rsidRPr="007D1F5E" w:rsidRDefault="00173C49" w:rsidP="00173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0C3" w:rsidRPr="007D1F5E" w:rsidRDefault="008F6715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8.</w:t>
      </w:r>
      <w:r w:rsidR="005A20C3" w:rsidRPr="007D1F5E">
        <w:rPr>
          <w:rFonts w:ascii="Times New Roman" w:hAnsi="Times New Roman" w:cs="Times New Roman"/>
          <w:sz w:val="28"/>
          <w:szCs w:val="28"/>
        </w:rPr>
        <w:t>Добрых гостей встречаем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Круглым пышным караваем.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Он на блюде расписном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 белоснежным рушником.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Жива традиция, жива.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От поколенья старшего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Важны обряды и слова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Из прошлого 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D1F5E">
        <w:rPr>
          <w:rFonts w:ascii="Times New Roman" w:hAnsi="Times New Roman" w:cs="Times New Roman"/>
          <w:sz w:val="28"/>
          <w:szCs w:val="28"/>
        </w:rPr>
        <w:t xml:space="preserve"> нашего</w:t>
      </w:r>
    </w:p>
    <w:p w:rsidR="005A20C3" w:rsidRPr="007D1F5E" w:rsidRDefault="005A20C3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.</w:t>
      </w:r>
    </w:p>
    <w:p w:rsidR="005A20C3" w:rsidRPr="007D1F5E" w:rsidRDefault="008F6715" w:rsidP="005A2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9.</w:t>
      </w:r>
      <w:r w:rsidR="005A20C3" w:rsidRPr="007D1F5E">
        <w:rPr>
          <w:rFonts w:ascii="Times New Roman" w:hAnsi="Times New Roman" w:cs="Times New Roman"/>
          <w:sz w:val="28"/>
          <w:szCs w:val="28"/>
        </w:rPr>
        <w:t>Каравай мы вам подноси</w:t>
      </w:r>
    </w:p>
    <w:p w:rsidR="004B5CA2" w:rsidRPr="007D1F5E" w:rsidRDefault="005A20C3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D1F5E">
        <w:rPr>
          <w:rFonts w:ascii="Times New Roman" w:hAnsi="Times New Roman" w:cs="Times New Roman"/>
          <w:sz w:val="28"/>
          <w:szCs w:val="28"/>
        </w:rPr>
        <w:t>Поклонясь</w:t>
      </w:r>
      <w:proofErr w:type="spellEnd"/>
      <w:r w:rsidRPr="007D1F5E">
        <w:rPr>
          <w:rFonts w:ascii="Times New Roman" w:hAnsi="Times New Roman" w:cs="Times New Roman"/>
          <w:sz w:val="28"/>
          <w:szCs w:val="28"/>
        </w:rPr>
        <w:t>, отведать просим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Широкие степи по Дону легли 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Богатой, привольной, родимой земли. 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Над мирным простором, над зеркалом вод. 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Баян с перебором о Доне поет...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A2" w:rsidRPr="007D1F5E" w:rsidRDefault="004813D6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4B5CA2" w:rsidRPr="007D1F5E">
        <w:rPr>
          <w:rFonts w:ascii="Times New Roman" w:hAnsi="Times New Roman" w:cs="Times New Roman"/>
          <w:sz w:val="28"/>
          <w:szCs w:val="28"/>
        </w:rPr>
        <w:t xml:space="preserve">: Великий для каждого казака праздник Пасхи начинался с чистого четверга, когда хозяйки дочиста выметали и отмывали дом, украшали его  лентами и расшитыми рушниками. 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 этот же день всей семьей ходили до рассвета в баню, пекли куличи,</w:t>
      </w:r>
      <w:r w:rsidR="005A20C3"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Pr="007D1F5E">
        <w:rPr>
          <w:rFonts w:ascii="Times New Roman" w:hAnsi="Times New Roman" w:cs="Times New Roman"/>
          <w:sz w:val="28"/>
          <w:szCs w:val="28"/>
        </w:rPr>
        <w:t>делали пасхи и красили куриные  яйца.</w:t>
      </w:r>
      <w:r w:rsidR="00887804"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Pr="007D1F5E">
        <w:rPr>
          <w:rFonts w:ascii="Times New Roman" w:hAnsi="Times New Roman" w:cs="Times New Roman"/>
          <w:sz w:val="28"/>
          <w:szCs w:val="28"/>
        </w:rPr>
        <w:t xml:space="preserve">Воскресенье  начиналось  со  службы,  на  которую  ходили  семьями. </w:t>
      </w:r>
    </w:p>
    <w:p w:rsidR="004B5CA2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После нее отправлялись домой за накрытый стол. Днем посещали друзей и родных,  и  при  встрече  обменивались  ритуальными  фразами  «Христос воскресе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D1F5E">
        <w:rPr>
          <w:rFonts w:ascii="Times New Roman" w:hAnsi="Times New Roman" w:cs="Times New Roman"/>
          <w:sz w:val="28"/>
          <w:szCs w:val="28"/>
        </w:rPr>
        <w:t>оистину воскресе» и трижды целовались.</w:t>
      </w:r>
    </w:p>
    <w:p w:rsidR="005B33AB" w:rsidRPr="007D1F5E" w:rsidRDefault="007D1F5E" w:rsidP="005B33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33AB" w:rsidRPr="007D1F5E">
        <w:rPr>
          <w:rFonts w:ascii="Times New Roman" w:hAnsi="Times New Roman" w:cs="Times New Roman"/>
          <w:sz w:val="28"/>
          <w:szCs w:val="28"/>
        </w:rPr>
        <w:t>дним из символов праздника является  яйцо.  Оно – символ жизни! Ребя</w:t>
      </w:r>
      <w:r>
        <w:rPr>
          <w:rFonts w:ascii="Times New Roman" w:hAnsi="Times New Roman" w:cs="Times New Roman"/>
          <w:sz w:val="28"/>
          <w:szCs w:val="28"/>
        </w:rPr>
        <w:t xml:space="preserve">та, а вы любите красить яйца на </w:t>
      </w:r>
      <w:r w:rsidR="005B33AB" w:rsidRPr="007D1F5E">
        <w:rPr>
          <w:rFonts w:ascii="Times New Roman" w:hAnsi="Times New Roman" w:cs="Times New Roman"/>
          <w:sz w:val="28"/>
          <w:szCs w:val="28"/>
        </w:rPr>
        <w:t xml:space="preserve">пасху?     </w:t>
      </w:r>
    </w:p>
    <w:p w:rsidR="00887804" w:rsidRPr="007D1F5E" w:rsidRDefault="00887804" w:rsidP="005B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33AB" w:rsidRPr="007D1F5E" w:rsidRDefault="008F6715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10</w:t>
      </w:r>
      <w:r w:rsidR="004813D6">
        <w:rPr>
          <w:rFonts w:ascii="Times New Roman" w:hAnsi="Times New Roman" w:cs="Times New Roman"/>
          <w:sz w:val="28"/>
          <w:szCs w:val="28"/>
        </w:rPr>
        <w:t>.</w:t>
      </w:r>
      <w:r w:rsidR="005B33AB" w:rsidRPr="007D1F5E">
        <w:rPr>
          <w:rFonts w:ascii="Times New Roman" w:hAnsi="Times New Roman" w:cs="Times New Roman"/>
          <w:sz w:val="28"/>
          <w:szCs w:val="28"/>
        </w:rPr>
        <w:t>Как люблю я праздник Пасхи!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lastRenderedPageBreak/>
        <w:t>Приготовлюсь к четвергу.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Бабушка яички красит,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Я ей тоже помогу.</w:t>
      </w:r>
    </w:p>
    <w:p w:rsidR="005B33AB" w:rsidRPr="007D1F5E" w:rsidRDefault="005D5206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B33AB" w:rsidRPr="007D1F5E">
        <w:rPr>
          <w:rFonts w:ascii="Times New Roman" w:hAnsi="Times New Roman" w:cs="Times New Roman"/>
          <w:sz w:val="28"/>
          <w:szCs w:val="28"/>
        </w:rPr>
        <w:t>На скорлупке хрупкой, тонкой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Для людей, для красоты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Крашу кисточкой тихонько: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Крестик, солнышко, цветы</w:t>
      </w:r>
    </w:p>
    <w:p w:rsidR="008F6715" w:rsidRPr="007D1F5E" w:rsidRDefault="008F6715" w:rsidP="00617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33AB" w:rsidRPr="007D1F5E" w:rsidRDefault="008F6715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="005B33AB" w:rsidRPr="007D1F5E">
        <w:rPr>
          <w:rFonts w:ascii="Times New Roman" w:hAnsi="Times New Roman" w:cs="Times New Roman"/>
          <w:sz w:val="28"/>
          <w:szCs w:val="28"/>
        </w:rPr>
        <w:t xml:space="preserve">   А</w:t>
      </w:r>
      <w:proofErr w:type="gramEnd"/>
      <w:r w:rsidR="005B33AB" w:rsidRPr="007D1F5E">
        <w:rPr>
          <w:rFonts w:ascii="Times New Roman" w:hAnsi="Times New Roman" w:cs="Times New Roman"/>
          <w:sz w:val="28"/>
          <w:szCs w:val="28"/>
        </w:rPr>
        <w:t xml:space="preserve"> чем пасхальное яйцо от обычного отличается? Только тем,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что так называется?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Нет! На Пасху яичко не носит одежды обычной.</w:t>
      </w:r>
    </w:p>
    <w:p w:rsidR="005B33AB" w:rsidRPr="007D1F5E" w:rsidRDefault="005B33AB" w:rsidP="00617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Наряд его ярок, расписан различно.</w:t>
      </w:r>
    </w:p>
    <w:p w:rsidR="005D5206" w:rsidRDefault="005B33AB" w:rsidP="005B33A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На блюде пасхальные яйца лежат.</w:t>
      </w:r>
    </w:p>
    <w:p w:rsidR="005D5206" w:rsidRDefault="005D5206" w:rsidP="005B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33AB" w:rsidRPr="007D1F5E" w:rsidRDefault="005D5206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B33AB" w:rsidRPr="007D1F5E">
        <w:rPr>
          <w:rFonts w:ascii="Times New Roman" w:hAnsi="Times New Roman" w:cs="Times New Roman"/>
          <w:sz w:val="28"/>
          <w:szCs w:val="28"/>
        </w:rPr>
        <w:t>Яйца тут самые разные: желтые, синие, красные.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Эй, народ, не зевай,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К нам на веселье поспевай!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Не ударьте в грязь лицом,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Поспевайте за яйцом.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Самые быстрые! Самые ловкие!</w:t>
      </w:r>
    </w:p>
    <w:p w:rsidR="005B33AB" w:rsidRPr="007D1F5E" w:rsidRDefault="005B33AB" w:rsidP="005D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gramStart"/>
      <w:r w:rsidRPr="007D1F5E">
        <w:rPr>
          <w:rFonts w:ascii="Times New Roman" w:hAnsi="Times New Roman" w:cs="Times New Roman"/>
          <w:sz w:val="28"/>
          <w:szCs w:val="28"/>
        </w:rPr>
        <w:t>похвалитесь</w:t>
      </w:r>
      <w:proofErr w:type="gramEnd"/>
      <w:r w:rsidRPr="007D1F5E">
        <w:rPr>
          <w:rFonts w:ascii="Times New Roman" w:hAnsi="Times New Roman" w:cs="Times New Roman"/>
          <w:sz w:val="28"/>
          <w:szCs w:val="28"/>
        </w:rPr>
        <w:t xml:space="preserve"> своею </w:t>
      </w:r>
      <w:proofErr w:type="spellStart"/>
      <w:r w:rsidRPr="007D1F5E">
        <w:rPr>
          <w:rFonts w:ascii="Times New Roman" w:hAnsi="Times New Roman" w:cs="Times New Roman"/>
          <w:sz w:val="28"/>
          <w:szCs w:val="28"/>
        </w:rPr>
        <w:t>сноровкою</w:t>
      </w:r>
      <w:proofErr w:type="spellEnd"/>
      <w:r w:rsidRPr="007D1F5E">
        <w:rPr>
          <w:rFonts w:ascii="Times New Roman" w:hAnsi="Times New Roman" w:cs="Times New Roman"/>
          <w:sz w:val="28"/>
          <w:szCs w:val="28"/>
        </w:rPr>
        <w:t>!</w:t>
      </w:r>
    </w:p>
    <w:p w:rsidR="00887804" w:rsidRPr="007D1F5E" w:rsidRDefault="00887804" w:rsidP="005B33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7804" w:rsidRPr="007D1F5E" w:rsidRDefault="004813D6" w:rsidP="005B33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Ведущая. Я попрошу  с одной стороны стать девочкам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другой мальчикам.</w:t>
      </w:r>
      <w:r w:rsidR="00E73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вы похвалитесь своею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сноровкою</w:t>
      </w:r>
      <w:proofErr w:type="spellEnd"/>
      <w:proofErr w:type="gramStart"/>
      <w:r w:rsidR="00E738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7804" w:rsidRPr="007D1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804" w:rsidRPr="007D1F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87804" w:rsidRPr="007D1F5E">
        <w:rPr>
          <w:rFonts w:ascii="Times New Roman" w:hAnsi="Times New Roman" w:cs="Times New Roman"/>
          <w:sz w:val="28"/>
          <w:szCs w:val="28"/>
        </w:rPr>
        <w:t>то быстрее перенесет яйца от одного стула к другому</w:t>
      </w:r>
      <w:r w:rsidR="00E738D7">
        <w:rPr>
          <w:rFonts w:ascii="Times New Roman" w:hAnsi="Times New Roman" w:cs="Times New Roman"/>
          <w:sz w:val="28"/>
          <w:szCs w:val="28"/>
        </w:rPr>
        <w:t>.</w:t>
      </w:r>
    </w:p>
    <w:p w:rsidR="005B33AB" w:rsidRPr="007D1F5E" w:rsidRDefault="005B33AB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A2" w:rsidRPr="007D1F5E" w:rsidRDefault="0067724B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14</w:t>
      </w:r>
      <w:r w:rsidR="005D5206">
        <w:rPr>
          <w:rFonts w:ascii="Times New Roman" w:hAnsi="Times New Roman" w:cs="Times New Roman"/>
          <w:sz w:val="28"/>
          <w:szCs w:val="28"/>
        </w:rPr>
        <w:t xml:space="preserve">. </w:t>
      </w:r>
      <w:r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="004B5CA2" w:rsidRPr="007D1F5E">
        <w:rPr>
          <w:rFonts w:ascii="Times New Roman" w:hAnsi="Times New Roman" w:cs="Times New Roman"/>
          <w:sz w:val="28"/>
          <w:szCs w:val="28"/>
        </w:rPr>
        <w:t>Да, места наши песенные! А ведь с песней казак рождался</w:t>
      </w:r>
      <w:r w:rsidRPr="007D1F5E">
        <w:rPr>
          <w:rFonts w:ascii="Times New Roman" w:hAnsi="Times New Roman" w:cs="Times New Roman"/>
          <w:sz w:val="28"/>
          <w:szCs w:val="28"/>
        </w:rPr>
        <w:t>,</w:t>
      </w:r>
      <w:r w:rsidR="005A20C3"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="004B5CA2" w:rsidRPr="007D1F5E">
        <w:rPr>
          <w:rFonts w:ascii="Times New Roman" w:hAnsi="Times New Roman" w:cs="Times New Roman"/>
          <w:sz w:val="28"/>
          <w:szCs w:val="28"/>
        </w:rPr>
        <w:t>шел на службу, с невестой обручался!</w:t>
      </w:r>
      <w:r w:rsidRPr="007D1F5E">
        <w:rPr>
          <w:rFonts w:ascii="Times New Roman" w:hAnsi="Times New Roman" w:cs="Times New Roman"/>
          <w:sz w:val="28"/>
          <w:szCs w:val="28"/>
        </w:rPr>
        <w:t xml:space="preserve"> </w:t>
      </w:r>
      <w:r w:rsidR="004B5CA2" w:rsidRPr="007D1F5E">
        <w:rPr>
          <w:rFonts w:ascii="Times New Roman" w:hAnsi="Times New Roman" w:cs="Times New Roman"/>
          <w:sz w:val="28"/>
          <w:szCs w:val="28"/>
        </w:rPr>
        <w:t xml:space="preserve">И в каждом хуторе была своя запевка. А у вас </w:t>
      </w:r>
      <w:proofErr w:type="gramStart"/>
      <w:r w:rsidR="004B5CA2" w:rsidRPr="007D1F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B5CA2" w:rsidRPr="007D1F5E">
        <w:rPr>
          <w:rFonts w:ascii="Times New Roman" w:hAnsi="Times New Roman" w:cs="Times New Roman"/>
          <w:sz w:val="28"/>
          <w:szCs w:val="28"/>
        </w:rPr>
        <w:t xml:space="preserve"> есть своя любимая</w:t>
      </w:r>
    </w:p>
    <w:p w:rsidR="004B5CA2" w:rsidRPr="007D1F5E" w:rsidRDefault="004B5CA2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CA2" w:rsidRPr="007D1F5E" w:rsidRDefault="0067724B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15.</w:t>
      </w:r>
      <w:r w:rsidR="004B5CA2" w:rsidRPr="007D1F5E">
        <w:rPr>
          <w:rFonts w:ascii="Times New Roman" w:hAnsi="Times New Roman" w:cs="Times New Roman"/>
          <w:sz w:val="28"/>
          <w:szCs w:val="28"/>
        </w:rPr>
        <w:t>Как не быть? Есть!</w:t>
      </w:r>
    </w:p>
    <w:p w:rsidR="005D5206" w:rsidRDefault="005D5206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7D" w:rsidRPr="007D1F5E" w:rsidRDefault="00E738D7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67724B" w:rsidRPr="007D1F5E">
        <w:rPr>
          <w:rFonts w:ascii="Times New Roman" w:hAnsi="Times New Roman" w:cs="Times New Roman"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«Браво казаки» в исполнении учащихся</w:t>
      </w:r>
    </w:p>
    <w:p w:rsidR="0067724B" w:rsidRPr="007D1F5E" w:rsidRDefault="0067724B" w:rsidP="004B5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7D" w:rsidRPr="007D1F5E" w:rsidRDefault="0067724B" w:rsidP="003E277D">
      <w:pPr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16.</w:t>
      </w:r>
      <w:r w:rsidR="003E277D" w:rsidRPr="007D1F5E">
        <w:rPr>
          <w:rFonts w:ascii="Times New Roman" w:hAnsi="Times New Roman" w:cs="Times New Roman"/>
          <w:sz w:val="28"/>
          <w:szCs w:val="28"/>
        </w:rPr>
        <w:t xml:space="preserve"> Я настежь открою окна, чтобы как можно больше весеннего солнца вошло в мой дом. Христос воскрес, чтобы навсегда озарить мир светом Своего Воскресения, сделать и нас участниками Воскресения Своего и даровать нам жизнь вечную. Давайте в этот праздник зажжем вот эту свечу, посмотрим все вмести на её огонь, помолчим, подумаем о добре, о том хорошем, что у нас впереди и о том, что нам предстоит сделать, чтобы встречать праздник Пасхи с чистой душой и распахнутым сердцем</w:t>
      </w:r>
      <w:proofErr w:type="gramStart"/>
      <w:r w:rsidR="003E277D" w:rsidRPr="007D1F5E">
        <w:rPr>
          <w:rFonts w:ascii="Times New Roman" w:hAnsi="Times New Roman" w:cs="Times New Roman"/>
          <w:sz w:val="28"/>
          <w:szCs w:val="28"/>
        </w:rPr>
        <w:t>.</w:t>
      </w:r>
      <w:r w:rsidR="00E73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738D7">
        <w:rPr>
          <w:rFonts w:ascii="Times New Roman" w:hAnsi="Times New Roman" w:cs="Times New Roman"/>
          <w:sz w:val="28"/>
          <w:szCs w:val="28"/>
        </w:rPr>
        <w:t xml:space="preserve">выходит со свечой. После слов передает </w:t>
      </w:r>
      <w:proofErr w:type="gramStart"/>
      <w:r w:rsidR="00E738D7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E738D7">
        <w:rPr>
          <w:rFonts w:ascii="Times New Roman" w:hAnsi="Times New Roman" w:cs="Times New Roman"/>
          <w:sz w:val="28"/>
          <w:szCs w:val="28"/>
        </w:rPr>
        <w:t xml:space="preserve"> и   они ее зажигают)</w:t>
      </w:r>
    </w:p>
    <w:p w:rsidR="003E277D" w:rsidRPr="007D1F5E" w:rsidRDefault="0067724B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17. </w:t>
      </w:r>
      <w:r w:rsidR="003E277D" w:rsidRPr="007D1F5E">
        <w:rPr>
          <w:rFonts w:ascii="Times New Roman" w:hAnsi="Times New Roman" w:cs="Times New Roman"/>
          <w:sz w:val="28"/>
          <w:szCs w:val="28"/>
        </w:rPr>
        <w:t>Есть на свете мудрость золотая,</w:t>
      </w:r>
    </w:p>
    <w:p w:rsidR="003E277D" w:rsidRPr="007D1F5E" w:rsidRDefault="003E277D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lastRenderedPageBreak/>
        <w:t>И она понятней с каждым днем-</w:t>
      </w:r>
    </w:p>
    <w:p w:rsidR="003E277D" w:rsidRPr="007D1F5E" w:rsidRDefault="003E277D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Что свечу однажды зажигая,</w:t>
      </w:r>
    </w:p>
    <w:p w:rsidR="003E277D" w:rsidRPr="007D1F5E" w:rsidRDefault="003E277D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От людей не прячут под стеклом,</w:t>
      </w:r>
    </w:p>
    <w:p w:rsidR="003E277D" w:rsidRPr="007D1F5E" w:rsidRDefault="003E277D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Чтоб она светила всем, кто рядом,</w:t>
      </w:r>
    </w:p>
    <w:p w:rsidR="003E277D" w:rsidRPr="007D1F5E" w:rsidRDefault="003E277D" w:rsidP="00677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Зажигает свечу.</w:t>
      </w:r>
      <w:r w:rsidR="005D52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3BDA" w:rsidRPr="007D1F5E" w:rsidRDefault="0067724B" w:rsidP="003E277D">
      <w:pPr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Вед.</w:t>
      </w:r>
      <w:r w:rsidR="005D5206">
        <w:rPr>
          <w:rFonts w:ascii="Times New Roman" w:hAnsi="Times New Roman" w:cs="Times New Roman"/>
          <w:sz w:val="28"/>
          <w:szCs w:val="28"/>
        </w:rPr>
        <w:t xml:space="preserve"> </w:t>
      </w:r>
      <w:r w:rsidR="003E277D" w:rsidRPr="007D1F5E">
        <w:rPr>
          <w:rFonts w:ascii="Times New Roman" w:hAnsi="Times New Roman" w:cs="Times New Roman"/>
          <w:sz w:val="28"/>
          <w:szCs w:val="28"/>
        </w:rPr>
        <w:t>Дорогие друзья! В этом году мы вместе с вами поучаствуем в новой традиции - популярной во многих странах мира и городах России, акции украшения Пасхального дерева. И сейчас мы свами украсим пасхальное дерево.</w:t>
      </w:r>
    </w:p>
    <w:p w:rsidR="005D5206" w:rsidRDefault="005D5206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4B5CA2" w:rsidRPr="007D1F5E">
        <w:rPr>
          <w:rFonts w:ascii="Times New Roman" w:hAnsi="Times New Roman" w:cs="Times New Roman"/>
          <w:sz w:val="28"/>
          <w:szCs w:val="28"/>
        </w:rPr>
        <w:t>Мы сердечно поздравляем всех вас с Великим праздником!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Счастливой Пасхи от души желаем,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 xml:space="preserve">Христос воскрес 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–вот главные слова!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Пусть вас Господь от бед оберегает,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F5E">
        <w:rPr>
          <w:rFonts w:ascii="Times New Roman" w:hAnsi="Times New Roman" w:cs="Times New Roman"/>
          <w:sz w:val="28"/>
          <w:szCs w:val="28"/>
        </w:rPr>
        <w:t>И наградит за добрые дела!</w:t>
      </w:r>
    </w:p>
    <w:p w:rsidR="004B5CA2" w:rsidRPr="007D1F5E" w:rsidRDefault="004B5CA2" w:rsidP="005D52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5CA2" w:rsidRPr="007D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121A7"/>
    <w:multiLevelType w:val="hybridMultilevel"/>
    <w:tmpl w:val="0738492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7D"/>
    <w:rsid w:val="00173C49"/>
    <w:rsid w:val="001F22A1"/>
    <w:rsid w:val="002B2323"/>
    <w:rsid w:val="003E277D"/>
    <w:rsid w:val="00443BDA"/>
    <w:rsid w:val="004813D6"/>
    <w:rsid w:val="004B5CA2"/>
    <w:rsid w:val="005A20C3"/>
    <w:rsid w:val="005B33AB"/>
    <w:rsid w:val="005C6E59"/>
    <w:rsid w:val="005D5206"/>
    <w:rsid w:val="00617774"/>
    <w:rsid w:val="0067724B"/>
    <w:rsid w:val="007D1F5E"/>
    <w:rsid w:val="00834915"/>
    <w:rsid w:val="00887804"/>
    <w:rsid w:val="008F6715"/>
    <w:rsid w:val="00B36E64"/>
    <w:rsid w:val="00D31A82"/>
    <w:rsid w:val="00DE23FC"/>
    <w:rsid w:val="00E738D7"/>
    <w:rsid w:val="00E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3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1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3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1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ВСОШ2</dc:creator>
  <cp:keywords/>
  <dc:description/>
  <cp:lastModifiedBy>ВСОШ2</cp:lastModifiedBy>
  <cp:revision>14</cp:revision>
  <cp:lastPrinted>2022-03-16T07:50:00Z</cp:lastPrinted>
  <dcterms:created xsi:type="dcterms:W3CDTF">2022-03-03T09:25:00Z</dcterms:created>
  <dcterms:modified xsi:type="dcterms:W3CDTF">2022-04-01T05:54:00Z</dcterms:modified>
</cp:coreProperties>
</file>