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66" w:rsidRDefault="00942566" w:rsidP="00D82E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2566" w:rsidRPr="00D82E98" w:rsidRDefault="00942566" w:rsidP="0094256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15 ноября 2021г. по 6 декабря 2021г. на базе образовательной организации проведен</w:t>
      </w:r>
      <w:r w:rsidRPr="009425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муниципальный этап</w:t>
      </w:r>
      <w:r w:rsidRPr="00D82E98">
        <w:rPr>
          <w:rFonts w:ascii="Times New Roman" w:hAnsi="Times New Roman" w:cs="Times New Roman"/>
          <w:sz w:val="24"/>
          <w:szCs w:val="24"/>
        </w:rPr>
        <w:t xml:space="preserve">  Все</w:t>
      </w:r>
      <w:r>
        <w:rPr>
          <w:rFonts w:ascii="Times New Roman" w:hAnsi="Times New Roman" w:cs="Times New Roman"/>
          <w:sz w:val="24"/>
          <w:szCs w:val="24"/>
        </w:rPr>
        <w:t>российской олимпиады школьников по 11 предметам, в котором приняли участие 61 учащийся.</w:t>
      </w:r>
      <w:proofErr w:type="gramEnd"/>
    </w:p>
    <w:p w:rsidR="0080276E" w:rsidRPr="00D82E98" w:rsidRDefault="00942566" w:rsidP="00D82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D3F" w:rsidRPr="00D82E98">
        <w:rPr>
          <w:rFonts w:ascii="Times New Roman" w:hAnsi="Times New Roman" w:cs="Times New Roman"/>
          <w:sz w:val="24"/>
          <w:szCs w:val="24"/>
        </w:rPr>
        <w:t xml:space="preserve">21 января </w:t>
      </w:r>
      <w:r>
        <w:rPr>
          <w:rFonts w:ascii="Times New Roman" w:hAnsi="Times New Roman" w:cs="Times New Roman"/>
          <w:sz w:val="24"/>
          <w:szCs w:val="24"/>
        </w:rPr>
        <w:t xml:space="preserve">2022г. </w:t>
      </w:r>
      <w:r w:rsidR="001D1D3F" w:rsidRPr="00D82E98">
        <w:rPr>
          <w:rFonts w:ascii="Times New Roman" w:hAnsi="Times New Roman" w:cs="Times New Roman"/>
          <w:sz w:val="24"/>
          <w:szCs w:val="24"/>
        </w:rPr>
        <w:t>состоялось награждение победителей и призеров муниципального этапа  Всероссийской олимпиады школьников.</w:t>
      </w:r>
    </w:p>
    <w:tbl>
      <w:tblPr>
        <w:tblStyle w:val="a3"/>
        <w:tblW w:w="0" w:type="auto"/>
        <w:tblLook w:val="04A0"/>
      </w:tblPr>
      <w:tblGrid>
        <w:gridCol w:w="503"/>
        <w:gridCol w:w="2619"/>
        <w:gridCol w:w="1361"/>
        <w:gridCol w:w="1630"/>
        <w:gridCol w:w="1739"/>
        <w:gridCol w:w="1719"/>
      </w:tblGrid>
      <w:tr w:rsidR="001D1D3F" w:rsidRPr="00D82E98" w:rsidTr="001D1D3F">
        <w:tc>
          <w:tcPr>
            <w:tcW w:w="503" w:type="dxa"/>
          </w:tcPr>
          <w:p w:rsidR="001D1D3F" w:rsidRPr="00D82E98" w:rsidRDefault="001D1D3F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19" w:type="dxa"/>
          </w:tcPr>
          <w:p w:rsidR="001D1D3F" w:rsidRPr="00D82E98" w:rsidRDefault="001D1D3F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361" w:type="dxa"/>
          </w:tcPr>
          <w:p w:rsidR="001D1D3F" w:rsidRPr="00D82E98" w:rsidRDefault="001D1D3F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30" w:type="dxa"/>
          </w:tcPr>
          <w:p w:rsidR="001D1D3F" w:rsidRPr="00D82E98" w:rsidRDefault="001D1D3F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39" w:type="dxa"/>
          </w:tcPr>
          <w:p w:rsidR="001D1D3F" w:rsidRPr="00D82E98" w:rsidRDefault="001D1D3F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Достижение</w:t>
            </w:r>
          </w:p>
        </w:tc>
        <w:tc>
          <w:tcPr>
            <w:tcW w:w="1719" w:type="dxa"/>
          </w:tcPr>
          <w:p w:rsidR="001D1D3F" w:rsidRPr="00D82E98" w:rsidRDefault="001D1D3F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1D1D3F" w:rsidRPr="00D82E98" w:rsidTr="001D1D3F">
        <w:tc>
          <w:tcPr>
            <w:tcW w:w="503" w:type="dxa"/>
          </w:tcPr>
          <w:p w:rsidR="001D1D3F" w:rsidRPr="00D82E98" w:rsidRDefault="001D1D3F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9" w:type="dxa"/>
          </w:tcPr>
          <w:p w:rsidR="00842C0E" w:rsidRDefault="001D1D3F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 xml:space="preserve">Скрипкина </w:t>
            </w:r>
          </w:p>
          <w:p w:rsidR="001D1D3F" w:rsidRPr="00D82E98" w:rsidRDefault="001D1D3F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Виктория Сергеевна</w:t>
            </w:r>
          </w:p>
        </w:tc>
        <w:tc>
          <w:tcPr>
            <w:tcW w:w="1361" w:type="dxa"/>
          </w:tcPr>
          <w:p w:rsidR="001D1D3F" w:rsidRPr="00D82E98" w:rsidRDefault="001D1D3F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</w:tcPr>
          <w:p w:rsidR="001D1D3F" w:rsidRPr="00D82E98" w:rsidRDefault="001D1D3F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739" w:type="dxa"/>
          </w:tcPr>
          <w:p w:rsidR="001D1D3F" w:rsidRPr="00D82E98" w:rsidRDefault="001D1D3F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19" w:type="dxa"/>
          </w:tcPr>
          <w:p w:rsidR="001D1D3F" w:rsidRPr="00D82E98" w:rsidRDefault="001D1D3F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Седюкевич</w:t>
            </w:r>
            <w:proofErr w:type="spellEnd"/>
            <w:r w:rsidRPr="00D82E98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Викторович</w:t>
            </w:r>
          </w:p>
        </w:tc>
      </w:tr>
      <w:tr w:rsidR="001D1D3F" w:rsidRPr="00D82E98" w:rsidTr="001D1D3F">
        <w:tc>
          <w:tcPr>
            <w:tcW w:w="503" w:type="dxa"/>
          </w:tcPr>
          <w:p w:rsidR="001D1D3F" w:rsidRPr="00D82E98" w:rsidRDefault="001D1D3F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9" w:type="dxa"/>
          </w:tcPr>
          <w:p w:rsidR="00842C0E" w:rsidRDefault="001D1D3F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 xml:space="preserve">Симонян </w:t>
            </w:r>
          </w:p>
          <w:p w:rsidR="001D1D3F" w:rsidRPr="00D82E98" w:rsidRDefault="001D1D3F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 xml:space="preserve">Коля </w:t>
            </w:r>
            <w:proofErr w:type="spellStart"/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Каренович</w:t>
            </w:r>
            <w:proofErr w:type="spellEnd"/>
          </w:p>
        </w:tc>
        <w:tc>
          <w:tcPr>
            <w:tcW w:w="1361" w:type="dxa"/>
          </w:tcPr>
          <w:p w:rsidR="001D1D3F" w:rsidRPr="00D82E98" w:rsidRDefault="001D1D3F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0" w:type="dxa"/>
          </w:tcPr>
          <w:p w:rsidR="001D1D3F" w:rsidRPr="00D82E98" w:rsidRDefault="001D1D3F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739" w:type="dxa"/>
          </w:tcPr>
          <w:p w:rsidR="001D1D3F" w:rsidRPr="00D82E98" w:rsidRDefault="001D1D3F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19" w:type="dxa"/>
          </w:tcPr>
          <w:p w:rsidR="001D1D3F" w:rsidRPr="00D82E98" w:rsidRDefault="001D1D3F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Седюкевич</w:t>
            </w:r>
            <w:proofErr w:type="spellEnd"/>
            <w:r w:rsidRPr="00D82E98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Викторович</w:t>
            </w:r>
          </w:p>
        </w:tc>
      </w:tr>
      <w:tr w:rsidR="001D1D3F" w:rsidRPr="00D82E98" w:rsidTr="001D1D3F">
        <w:tc>
          <w:tcPr>
            <w:tcW w:w="503" w:type="dxa"/>
          </w:tcPr>
          <w:p w:rsidR="001D1D3F" w:rsidRPr="00D82E98" w:rsidRDefault="001D1D3F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9" w:type="dxa"/>
          </w:tcPr>
          <w:p w:rsidR="00842C0E" w:rsidRDefault="001D1D3F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Литвишко</w:t>
            </w:r>
            <w:proofErr w:type="spellEnd"/>
            <w:r w:rsidRPr="00D82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D3F" w:rsidRPr="00D82E98" w:rsidRDefault="001D1D3F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Андрей Павлович</w:t>
            </w:r>
          </w:p>
        </w:tc>
        <w:tc>
          <w:tcPr>
            <w:tcW w:w="1361" w:type="dxa"/>
          </w:tcPr>
          <w:p w:rsidR="001D1D3F" w:rsidRPr="00D82E98" w:rsidRDefault="001D1D3F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</w:tcPr>
          <w:p w:rsidR="001D1D3F" w:rsidRPr="00D82E98" w:rsidRDefault="001D1D3F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739" w:type="dxa"/>
          </w:tcPr>
          <w:p w:rsidR="001D1D3F" w:rsidRPr="00D82E98" w:rsidRDefault="001D1D3F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  <w:tc>
          <w:tcPr>
            <w:tcW w:w="1719" w:type="dxa"/>
          </w:tcPr>
          <w:p w:rsidR="001D1D3F" w:rsidRPr="00D82E98" w:rsidRDefault="001D1D3F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Седюкевич</w:t>
            </w:r>
            <w:proofErr w:type="spellEnd"/>
            <w:r w:rsidRPr="00D82E98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Викторович</w:t>
            </w:r>
          </w:p>
        </w:tc>
      </w:tr>
      <w:tr w:rsidR="001D1D3F" w:rsidRPr="00D82E98" w:rsidTr="001D1D3F">
        <w:tc>
          <w:tcPr>
            <w:tcW w:w="503" w:type="dxa"/>
          </w:tcPr>
          <w:p w:rsidR="001D1D3F" w:rsidRPr="00D82E98" w:rsidRDefault="001D1D3F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9" w:type="dxa"/>
          </w:tcPr>
          <w:p w:rsidR="00842C0E" w:rsidRDefault="001D1D3F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 xml:space="preserve">Гордиенко </w:t>
            </w:r>
          </w:p>
          <w:p w:rsidR="001D1D3F" w:rsidRPr="00D82E98" w:rsidRDefault="001D1D3F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Диана Дмитриевна</w:t>
            </w:r>
          </w:p>
        </w:tc>
        <w:tc>
          <w:tcPr>
            <w:tcW w:w="1361" w:type="dxa"/>
          </w:tcPr>
          <w:p w:rsidR="001D1D3F" w:rsidRPr="00D82E98" w:rsidRDefault="001D1D3F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</w:tcPr>
          <w:p w:rsidR="001D1D3F" w:rsidRPr="00D82E98" w:rsidRDefault="001D1D3F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39" w:type="dxa"/>
          </w:tcPr>
          <w:p w:rsidR="001D1D3F" w:rsidRPr="00D82E98" w:rsidRDefault="001D1D3F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19" w:type="dxa"/>
          </w:tcPr>
          <w:p w:rsidR="001D1D3F" w:rsidRPr="00D82E98" w:rsidRDefault="001D1D3F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Волчихина</w:t>
            </w:r>
            <w:proofErr w:type="spellEnd"/>
            <w:r w:rsidRPr="00D82E98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Анатольенвна</w:t>
            </w:r>
            <w:proofErr w:type="spellEnd"/>
          </w:p>
        </w:tc>
      </w:tr>
      <w:tr w:rsidR="00D82E98" w:rsidRPr="00D82E98" w:rsidTr="001D1D3F">
        <w:tc>
          <w:tcPr>
            <w:tcW w:w="503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9" w:type="dxa"/>
          </w:tcPr>
          <w:p w:rsidR="00842C0E" w:rsidRDefault="00D82E98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Лямкин</w:t>
            </w:r>
            <w:proofErr w:type="spellEnd"/>
            <w:r w:rsidRPr="00D82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E98" w:rsidRPr="00D82E98" w:rsidRDefault="00D82E98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Тимофей Александрович</w:t>
            </w:r>
          </w:p>
        </w:tc>
        <w:tc>
          <w:tcPr>
            <w:tcW w:w="1361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0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39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19" w:type="dxa"/>
          </w:tcPr>
          <w:p w:rsidR="00D82E98" w:rsidRPr="00D82E98" w:rsidRDefault="00D82E98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Волчихина</w:t>
            </w:r>
            <w:proofErr w:type="spellEnd"/>
            <w:r w:rsidRPr="00D82E98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Анатольенвна</w:t>
            </w:r>
            <w:proofErr w:type="spellEnd"/>
          </w:p>
        </w:tc>
      </w:tr>
      <w:tr w:rsidR="00D82E98" w:rsidRPr="00D82E98" w:rsidTr="001D1D3F">
        <w:tc>
          <w:tcPr>
            <w:tcW w:w="503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9" w:type="dxa"/>
          </w:tcPr>
          <w:p w:rsidR="00842C0E" w:rsidRDefault="00D82E98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 xml:space="preserve">Милютина </w:t>
            </w:r>
          </w:p>
          <w:p w:rsidR="00D82E98" w:rsidRPr="00D82E98" w:rsidRDefault="00D82E98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Кристина Петровна</w:t>
            </w:r>
          </w:p>
        </w:tc>
        <w:tc>
          <w:tcPr>
            <w:tcW w:w="1361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39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19" w:type="dxa"/>
          </w:tcPr>
          <w:p w:rsidR="00D82E98" w:rsidRPr="00D82E98" w:rsidRDefault="00D82E98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Токарев Денис Игоревич</w:t>
            </w:r>
          </w:p>
        </w:tc>
      </w:tr>
      <w:tr w:rsidR="00D82E98" w:rsidRPr="00D82E98" w:rsidTr="001D1D3F">
        <w:tc>
          <w:tcPr>
            <w:tcW w:w="503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9" w:type="dxa"/>
          </w:tcPr>
          <w:p w:rsidR="00842C0E" w:rsidRDefault="00D82E98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Закурдаев</w:t>
            </w:r>
            <w:proofErr w:type="spellEnd"/>
            <w:r w:rsidRPr="00D82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E98" w:rsidRPr="00D82E98" w:rsidRDefault="00D82E98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Никита Юрьевич</w:t>
            </w:r>
          </w:p>
        </w:tc>
        <w:tc>
          <w:tcPr>
            <w:tcW w:w="1361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39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19" w:type="dxa"/>
          </w:tcPr>
          <w:p w:rsidR="00D82E98" w:rsidRPr="00D82E98" w:rsidRDefault="00D82E98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Токарев Денис Игоревич</w:t>
            </w:r>
          </w:p>
        </w:tc>
      </w:tr>
      <w:tr w:rsidR="00D82E98" w:rsidRPr="00D82E98" w:rsidTr="001D1D3F">
        <w:tc>
          <w:tcPr>
            <w:tcW w:w="503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9" w:type="dxa"/>
          </w:tcPr>
          <w:p w:rsidR="00842C0E" w:rsidRDefault="00D82E98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 xml:space="preserve">Чуйко </w:t>
            </w:r>
          </w:p>
          <w:p w:rsidR="00D82E98" w:rsidRPr="00D82E98" w:rsidRDefault="00D82E98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Маргарита Витальевна</w:t>
            </w:r>
          </w:p>
        </w:tc>
        <w:tc>
          <w:tcPr>
            <w:tcW w:w="1361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39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19" w:type="dxa"/>
          </w:tcPr>
          <w:p w:rsidR="00D82E98" w:rsidRPr="00D82E98" w:rsidRDefault="00D82E98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Абрамова Светлана Васильевна</w:t>
            </w:r>
          </w:p>
        </w:tc>
      </w:tr>
      <w:tr w:rsidR="00D82E98" w:rsidRPr="00D82E98" w:rsidTr="001D1D3F">
        <w:tc>
          <w:tcPr>
            <w:tcW w:w="503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9" w:type="dxa"/>
          </w:tcPr>
          <w:p w:rsidR="00842C0E" w:rsidRDefault="00D82E98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 xml:space="preserve">Бухарцев </w:t>
            </w:r>
          </w:p>
          <w:p w:rsidR="00D82E98" w:rsidRPr="00D82E98" w:rsidRDefault="00D82E98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Андрей Дмитриевич</w:t>
            </w:r>
          </w:p>
        </w:tc>
        <w:tc>
          <w:tcPr>
            <w:tcW w:w="1361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0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39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19" w:type="dxa"/>
          </w:tcPr>
          <w:p w:rsidR="00842C0E" w:rsidRDefault="00D82E98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Зименко</w:t>
            </w:r>
            <w:proofErr w:type="spellEnd"/>
            <w:r w:rsidRPr="00D82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E98" w:rsidRPr="00D82E98" w:rsidRDefault="00D82E98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Иван Васильевич</w:t>
            </w:r>
          </w:p>
        </w:tc>
      </w:tr>
      <w:tr w:rsidR="00D82E98" w:rsidRPr="00D82E98" w:rsidTr="001D1D3F">
        <w:tc>
          <w:tcPr>
            <w:tcW w:w="503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9" w:type="dxa"/>
          </w:tcPr>
          <w:p w:rsidR="00842C0E" w:rsidRDefault="00D82E98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 xml:space="preserve">Левченко </w:t>
            </w:r>
          </w:p>
          <w:p w:rsidR="00D82E98" w:rsidRPr="00D82E98" w:rsidRDefault="00D82E98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Семен Андреевич</w:t>
            </w:r>
          </w:p>
        </w:tc>
        <w:tc>
          <w:tcPr>
            <w:tcW w:w="1361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0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39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19" w:type="dxa"/>
          </w:tcPr>
          <w:p w:rsidR="00D82E98" w:rsidRPr="00D82E98" w:rsidRDefault="00D82E98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Коденко</w:t>
            </w:r>
            <w:proofErr w:type="spellEnd"/>
            <w:r w:rsidRPr="00D82E98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</w:tr>
      <w:tr w:rsidR="00D82E98" w:rsidRPr="00D82E98" w:rsidTr="001D1D3F">
        <w:tc>
          <w:tcPr>
            <w:tcW w:w="503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9" w:type="dxa"/>
          </w:tcPr>
          <w:p w:rsidR="00842C0E" w:rsidRDefault="00D82E98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 xml:space="preserve">Семенцова </w:t>
            </w:r>
          </w:p>
          <w:p w:rsidR="00D82E98" w:rsidRPr="00D82E98" w:rsidRDefault="00D82E98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Виктория Николаевна</w:t>
            </w:r>
          </w:p>
        </w:tc>
        <w:tc>
          <w:tcPr>
            <w:tcW w:w="1361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39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19" w:type="dxa"/>
          </w:tcPr>
          <w:p w:rsidR="00D82E98" w:rsidRPr="00D82E98" w:rsidRDefault="00D82E98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Абрамова Светлана Васильевна</w:t>
            </w:r>
          </w:p>
        </w:tc>
      </w:tr>
      <w:tr w:rsidR="00D82E98" w:rsidRPr="00D82E98" w:rsidTr="001D1D3F">
        <w:tc>
          <w:tcPr>
            <w:tcW w:w="503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19" w:type="dxa"/>
          </w:tcPr>
          <w:p w:rsidR="00842C0E" w:rsidRDefault="00D82E98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Филипенко</w:t>
            </w:r>
            <w:proofErr w:type="spellEnd"/>
            <w:r w:rsidRPr="00D82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E98" w:rsidRPr="00D82E98" w:rsidRDefault="00D82E98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Алексей Иванович</w:t>
            </w:r>
          </w:p>
        </w:tc>
        <w:tc>
          <w:tcPr>
            <w:tcW w:w="1361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39" w:type="dxa"/>
          </w:tcPr>
          <w:p w:rsidR="00D82E98" w:rsidRPr="00D82E98" w:rsidRDefault="00D82E98" w:rsidP="00D8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19" w:type="dxa"/>
          </w:tcPr>
          <w:p w:rsidR="00D82E98" w:rsidRPr="00D82E98" w:rsidRDefault="00D82E98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Седюкевич</w:t>
            </w:r>
            <w:proofErr w:type="spellEnd"/>
          </w:p>
          <w:p w:rsidR="00D82E98" w:rsidRPr="00D82E98" w:rsidRDefault="00D82E98" w:rsidP="0084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E98">
              <w:rPr>
                <w:rFonts w:ascii="Times New Roman" w:hAnsi="Times New Roman" w:cs="Times New Roman"/>
                <w:sz w:val="24"/>
                <w:szCs w:val="24"/>
              </w:rPr>
              <w:t>Виталий Викторович</w:t>
            </w:r>
          </w:p>
        </w:tc>
      </w:tr>
    </w:tbl>
    <w:p w:rsidR="001D1D3F" w:rsidRPr="00D82E98" w:rsidRDefault="001D1D3F" w:rsidP="00D82E9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D1D3F" w:rsidRPr="00D82E98" w:rsidSect="001D1D3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D3F"/>
    <w:rsid w:val="001D1D3F"/>
    <w:rsid w:val="0037457E"/>
    <w:rsid w:val="00842C0E"/>
    <w:rsid w:val="008478E7"/>
    <w:rsid w:val="00942566"/>
    <w:rsid w:val="00D056F6"/>
    <w:rsid w:val="00D82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D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Веселовская СОШ №2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 №2</dc:creator>
  <cp:keywords/>
  <dc:description/>
  <cp:lastModifiedBy>ВСОШ №2</cp:lastModifiedBy>
  <cp:revision>2</cp:revision>
  <dcterms:created xsi:type="dcterms:W3CDTF">2022-03-03T08:11:00Z</dcterms:created>
  <dcterms:modified xsi:type="dcterms:W3CDTF">2022-03-03T08:37:00Z</dcterms:modified>
</cp:coreProperties>
</file>