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BC" w:rsidRPr="00C503C6" w:rsidRDefault="008F61BC" w:rsidP="00C503C6">
      <w:pPr>
        <w:suppressAutoHyphens/>
        <w:spacing w:after="3" w:line="247" w:lineRule="auto"/>
        <w:ind w:left="141" w:right="50" w:firstLine="69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 течение 14 – 18 марта 2022 года в МБОУ ВСОШ №2 были проведены мероприятия 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 рамках </w:t>
      </w:r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областных Дней профориентации «Сделай свой выбор»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</w:t>
      </w:r>
      <w:r w:rsidR="00C503C6" w:rsidRPr="00C503C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C503C6" w:rsidRPr="00C503C6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="00C503C6" w:rsidRPr="00C503C6">
        <w:rPr>
          <w:rFonts w:ascii="Times New Roman" w:hAnsi="Times New Roman" w:cs="Times New Roman"/>
          <w:sz w:val="24"/>
          <w:szCs w:val="24"/>
        </w:rPr>
        <w:t xml:space="preserve"> уроках </w:t>
      </w:r>
      <w:r w:rsidR="00C503C6">
        <w:rPr>
          <w:rFonts w:ascii="Times New Roman" w:hAnsi="Times New Roman" w:cs="Times New Roman"/>
          <w:sz w:val="24"/>
          <w:szCs w:val="24"/>
        </w:rPr>
        <w:t xml:space="preserve"> учащим</w:t>
      </w:r>
      <w:r w:rsidR="00C503C6" w:rsidRPr="00C503C6">
        <w:rPr>
          <w:rFonts w:ascii="Times New Roman" w:hAnsi="Times New Roman" w:cs="Times New Roman"/>
          <w:sz w:val="24"/>
          <w:szCs w:val="24"/>
        </w:rPr>
        <w:t>ся 8-11 классов</w:t>
      </w:r>
      <w:r w:rsid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рассказывали </w:t>
      </w:r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о востребованных на рынке тр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уда профе</w:t>
      </w:r>
      <w:r w:rsidR="00BA1E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ссиях и специальностях, о профессиональных образовательных</w:t>
      </w:r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организаци</w:t>
      </w:r>
      <w:r w:rsidR="00BA1E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ях и образовательных организациях</w:t>
      </w:r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C0C59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высшего  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образования</w:t>
      </w:r>
      <w:r w:rsidR="00BA1E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, осуществляющих</w:t>
      </w:r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подготовку по востребованным профессиям (специальностям)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</w:t>
      </w:r>
      <w:r w:rsid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Ребята приняли участие в анкетировании </w:t>
      </w:r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 целью определения их профессиональных предпочтений и совершенствования </w:t>
      </w:r>
      <w:proofErr w:type="spellStart"/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профориентационной</w:t>
      </w:r>
      <w:proofErr w:type="spellEnd"/>
      <w:r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работы</w:t>
      </w:r>
      <w:r w:rsidR="00C503C6" w:rsidRPr="00C503C6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C503C6" w:rsidRPr="00C503C6" w:rsidRDefault="00C503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503C6">
        <w:rPr>
          <w:rFonts w:ascii="Times New Roman" w:hAnsi="Times New Roman" w:cs="Times New Roman"/>
          <w:sz w:val="24"/>
          <w:szCs w:val="24"/>
        </w:rPr>
        <w:t xml:space="preserve">17 марта  родители приняли участие в </w:t>
      </w:r>
      <w:proofErr w:type="gramStart"/>
      <w:r w:rsidR="00201A1C">
        <w:rPr>
          <w:rFonts w:ascii="Times New Roman" w:hAnsi="Times New Roman" w:cs="Times New Roman"/>
          <w:sz w:val="24"/>
          <w:szCs w:val="24"/>
        </w:rPr>
        <w:t>Региональном</w:t>
      </w:r>
      <w:proofErr w:type="gramEnd"/>
      <w:r w:rsidR="00201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3C6">
        <w:rPr>
          <w:rFonts w:ascii="Times New Roman" w:hAnsi="Times New Roman" w:cs="Times New Roman"/>
          <w:sz w:val="24"/>
          <w:szCs w:val="24"/>
        </w:rPr>
        <w:t>он-лайн</w:t>
      </w:r>
      <w:proofErr w:type="spellEnd"/>
      <w:r w:rsidRPr="00C503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3C6">
        <w:rPr>
          <w:rFonts w:ascii="Times New Roman" w:hAnsi="Times New Roman" w:cs="Times New Roman"/>
          <w:sz w:val="24"/>
          <w:szCs w:val="24"/>
        </w:rPr>
        <w:t>Профвсеобуче</w:t>
      </w:r>
      <w:proofErr w:type="spellEnd"/>
      <w:r w:rsidRPr="00C503C6">
        <w:rPr>
          <w:rFonts w:ascii="Times New Roman" w:hAnsi="Times New Roman" w:cs="Times New Roman"/>
          <w:sz w:val="24"/>
          <w:szCs w:val="24"/>
        </w:rPr>
        <w:t>.</w:t>
      </w:r>
    </w:p>
    <w:sectPr w:rsidR="00C503C6" w:rsidRPr="00C503C6" w:rsidSect="00915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61BC"/>
    <w:rsid w:val="00201A1C"/>
    <w:rsid w:val="002C0C59"/>
    <w:rsid w:val="008F61BC"/>
    <w:rsid w:val="009157AA"/>
    <w:rsid w:val="00BA1EF8"/>
    <w:rsid w:val="00C50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Веселовская СОШ №2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ВСОШ №2</dc:creator>
  <cp:keywords/>
  <dc:description/>
  <cp:lastModifiedBy>ВСОШ №2</cp:lastModifiedBy>
  <cp:revision>6</cp:revision>
  <dcterms:created xsi:type="dcterms:W3CDTF">2022-03-24T12:23:00Z</dcterms:created>
  <dcterms:modified xsi:type="dcterms:W3CDTF">2022-03-24T12:50:00Z</dcterms:modified>
</cp:coreProperties>
</file>