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shd w:val="clear" w:color="auto" w:fill="F5F5F5"/>
        <w:tblCellMar>
          <w:left w:w="0" w:type="dxa"/>
          <w:right w:w="0" w:type="dxa"/>
        </w:tblCellMar>
        <w:tblLook w:val="04A0"/>
      </w:tblPr>
      <w:tblGrid>
        <w:gridCol w:w="14716"/>
        <w:gridCol w:w="4"/>
      </w:tblGrid>
      <w:tr w:rsidR="007F2BDF" w:rsidRPr="007F2BDF" w:rsidTr="007F2BDF">
        <w:tc>
          <w:tcPr>
            <w:tcW w:w="21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150" w:type="dxa"/>
              <w:bottom w:w="600" w:type="dxa"/>
              <w:right w:w="330" w:type="dxa"/>
            </w:tcMar>
            <w:hideMark/>
          </w:tcPr>
          <w:p w:rsidR="001B1D3D" w:rsidRPr="001B1D3D" w:rsidRDefault="00564125" w:rsidP="007F2BDF">
            <w:pPr>
              <w:spacing w:after="0" w:line="351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4"/>
                <w:szCs w:val="24"/>
                <w:lang w:eastAsia="ru-RU"/>
              </w:rPr>
              <w:t>Приложение 3</w:t>
            </w:r>
            <w:bookmarkStart w:id="0" w:name="_GoBack"/>
            <w:bookmarkEnd w:id="0"/>
            <w:r w:rsidR="001B1D3D" w:rsidRPr="001B1D3D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4"/>
                <w:szCs w:val="24"/>
                <w:lang w:eastAsia="ru-RU"/>
              </w:rPr>
              <w:t>.</w:t>
            </w:r>
          </w:p>
          <w:p w:rsidR="007F2BDF" w:rsidRPr="001B1D3D" w:rsidRDefault="004008C6" w:rsidP="007F2BDF">
            <w:pPr>
              <w:spacing w:after="0" w:line="351" w:lineRule="atLeast"/>
              <w:outlineLvl w:val="0"/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Б</w:t>
            </w:r>
            <w:r w:rsidR="001B1D3D" w:rsidRPr="001B1D3D"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аза</w:t>
            </w:r>
            <w:r w:rsidR="007F2BDF" w:rsidRPr="001B1D3D"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 xml:space="preserve"> наставников</w:t>
            </w:r>
            <w:r w:rsidR="001B1D3D" w:rsidRPr="001B1D3D"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4"/>
                <w:szCs w:val="24"/>
                <w:lang w:eastAsia="ru-RU"/>
              </w:rPr>
              <w:t>(примерная)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221"/>
              <w:gridCol w:w="820"/>
              <w:gridCol w:w="874"/>
              <w:gridCol w:w="988"/>
              <w:gridCol w:w="938"/>
              <w:gridCol w:w="864"/>
              <w:gridCol w:w="820"/>
              <w:gridCol w:w="990"/>
              <w:gridCol w:w="1075"/>
              <w:gridCol w:w="803"/>
              <w:gridCol w:w="1083"/>
              <w:gridCol w:w="1075"/>
              <w:gridCol w:w="1023"/>
              <w:gridCol w:w="851"/>
              <w:gridCol w:w="829"/>
              <w:gridCol w:w="966"/>
            </w:tblGrid>
            <w:tr w:rsidR="007F2BDF" w:rsidRPr="001B1D3D" w:rsidTr="007F2BD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2BDF" w:rsidRPr="001B1D3D" w:rsidRDefault="007F2BDF" w:rsidP="007F2B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bookmarkStart w:id="1" w:name="100344"/>
                  <w:bookmarkEnd w:id="1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2BDF" w:rsidRPr="001B1D3D" w:rsidRDefault="007F2BDF" w:rsidP="007F2BDF">
                  <w:pPr>
                    <w:spacing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4"/>
                      <w:szCs w:val="24"/>
                      <w:lang w:eastAsia="ru-RU"/>
                    </w:rPr>
                  </w:pPr>
                  <w:bookmarkStart w:id="2" w:name="100345"/>
                  <w:bookmarkEnd w:id="2"/>
                  <w:r w:rsidRPr="001B1D3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4"/>
                      <w:szCs w:val="24"/>
                      <w:lang w:eastAsia="ru-RU"/>
                    </w:rPr>
                    <w:t>ФИО наставника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2BDF" w:rsidRPr="001B1D3D" w:rsidRDefault="007F2BDF" w:rsidP="007F2BDF">
                  <w:pPr>
                    <w:spacing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4"/>
                      <w:szCs w:val="24"/>
                      <w:lang w:eastAsia="ru-RU"/>
                    </w:rPr>
                  </w:pPr>
                  <w:bookmarkStart w:id="3" w:name="100346"/>
                  <w:bookmarkEnd w:id="3"/>
                  <w:r w:rsidRPr="001B1D3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4"/>
                      <w:szCs w:val="24"/>
                      <w:lang w:eastAsia="ru-RU"/>
                    </w:rPr>
                    <w:t>Контактные данные для связи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2BDF" w:rsidRPr="001B1D3D" w:rsidRDefault="007F2BDF" w:rsidP="007F2BDF">
                  <w:pPr>
                    <w:spacing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4"/>
                      <w:szCs w:val="24"/>
                      <w:lang w:eastAsia="ru-RU"/>
                    </w:rPr>
                  </w:pPr>
                  <w:bookmarkStart w:id="4" w:name="100347"/>
                  <w:bookmarkEnd w:id="4"/>
                  <w:r w:rsidRPr="001B1D3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4"/>
                      <w:szCs w:val="24"/>
                      <w:lang w:eastAsia="ru-RU"/>
                    </w:rPr>
                    <w:t>Место работы/учебы наставника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2BDF" w:rsidRPr="001B1D3D" w:rsidRDefault="007F2BDF" w:rsidP="007F2BDF">
                  <w:pPr>
                    <w:spacing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4"/>
                      <w:szCs w:val="24"/>
                      <w:lang w:eastAsia="ru-RU"/>
                    </w:rPr>
                  </w:pPr>
                  <w:bookmarkStart w:id="5" w:name="100348"/>
                  <w:bookmarkEnd w:id="5"/>
                  <w:r w:rsidRPr="001B1D3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4"/>
                      <w:szCs w:val="24"/>
                      <w:lang w:eastAsia="ru-RU"/>
                    </w:rPr>
                    <w:t>Основные компетенции наставника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2BDF" w:rsidRPr="001B1D3D" w:rsidRDefault="007F2BDF" w:rsidP="007F2BDF">
                  <w:pPr>
                    <w:spacing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4"/>
                      <w:szCs w:val="24"/>
                      <w:lang w:eastAsia="ru-RU"/>
                    </w:rPr>
                  </w:pPr>
                  <w:bookmarkStart w:id="6" w:name="100349"/>
                  <w:bookmarkEnd w:id="6"/>
                  <w:r w:rsidRPr="001B1D3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4"/>
                      <w:szCs w:val="24"/>
                      <w:lang w:eastAsia="ru-RU"/>
                    </w:rPr>
                    <w:t>Важные для программы достижения наставника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2BDF" w:rsidRPr="001B1D3D" w:rsidRDefault="007F2BDF" w:rsidP="007F2BDF">
                  <w:pPr>
                    <w:spacing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4"/>
                      <w:szCs w:val="24"/>
                      <w:lang w:eastAsia="ru-RU"/>
                    </w:rPr>
                  </w:pPr>
                  <w:bookmarkStart w:id="7" w:name="100350"/>
                  <w:bookmarkEnd w:id="7"/>
                  <w:r w:rsidRPr="001B1D3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4"/>
                      <w:szCs w:val="24"/>
                      <w:lang w:eastAsia="ru-RU"/>
                    </w:rPr>
                    <w:t>Интересы наставника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2BDF" w:rsidRPr="001B1D3D" w:rsidRDefault="007F2BDF" w:rsidP="007F2BDF">
                  <w:pPr>
                    <w:spacing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4"/>
                      <w:szCs w:val="24"/>
                      <w:lang w:eastAsia="ru-RU"/>
                    </w:rPr>
                  </w:pPr>
                  <w:bookmarkStart w:id="8" w:name="100351"/>
                  <w:bookmarkEnd w:id="8"/>
                  <w:r w:rsidRPr="001B1D3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4"/>
                      <w:szCs w:val="24"/>
                      <w:lang w:eastAsia="ru-RU"/>
                    </w:rPr>
                    <w:t xml:space="preserve">Желаемый возраст </w:t>
                  </w:r>
                  <w:proofErr w:type="gramStart"/>
                  <w:r w:rsidRPr="001B1D3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4"/>
                      <w:szCs w:val="24"/>
                      <w:lang w:eastAsia="ru-RU"/>
                    </w:rPr>
                    <w:t>наставляемых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2BDF" w:rsidRPr="001B1D3D" w:rsidRDefault="007F2BDF" w:rsidP="007F2BDF">
                  <w:pPr>
                    <w:spacing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4"/>
                      <w:szCs w:val="24"/>
                      <w:lang w:eastAsia="ru-RU"/>
                    </w:rPr>
                  </w:pPr>
                  <w:bookmarkStart w:id="9" w:name="100352"/>
                  <w:bookmarkEnd w:id="9"/>
                  <w:r w:rsidRPr="001B1D3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4"/>
                      <w:szCs w:val="24"/>
                      <w:lang w:eastAsia="ru-RU"/>
                    </w:rPr>
                    <w:t>Ресурс времени на программу наставничества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2BDF" w:rsidRPr="001B1D3D" w:rsidRDefault="007F2BDF" w:rsidP="007F2BDF">
                  <w:pPr>
                    <w:spacing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4"/>
                      <w:szCs w:val="24"/>
                      <w:lang w:eastAsia="ru-RU"/>
                    </w:rPr>
                  </w:pPr>
                  <w:bookmarkStart w:id="10" w:name="100353"/>
                  <w:bookmarkEnd w:id="10"/>
                  <w:r w:rsidRPr="001B1D3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4"/>
                      <w:szCs w:val="24"/>
                      <w:lang w:eastAsia="ru-RU"/>
                    </w:rPr>
                    <w:t>Дата вхождения в программу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2BDF" w:rsidRPr="001B1D3D" w:rsidRDefault="007F2BDF" w:rsidP="007F2BDF">
                  <w:pPr>
                    <w:spacing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4"/>
                      <w:szCs w:val="24"/>
                      <w:lang w:eastAsia="ru-RU"/>
                    </w:rPr>
                  </w:pPr>
                  <w:bookmarkStart w:id="11" w:name="100354"/>
                  <w:bookmarkEnd w:id="11"/>
                  <w:r w:rsidRPr="001B1D3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4"/>
                      <w:szCs w:val="24"/>
                      <w:lang w:eastAsia="ru-RU"/>
                    </w:rPr>
                    <w:t xml:space="preserve">ФИО </w:t>
                  </w:r>
                  <w:proofErr w:type="gramStart"/>
                  <w:r w:rsidRPr="001B1D3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4"/>
                      <w:szCs w:val="24"/>
                      <w:lang w:eastAsia="ru-RU"/>
                    </w:rPr>
                    <w:t>наставляемого</w:t>
                  </w:r>
                  <w:proofErr w:type="gramEnd"/>
                  <w:r w:rsidRPr="001B1D3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4"/>
                      <w:szCs w:val="24"/>
                      <w:lang w:eastAsia="ru-RU"/>
                    </w:rPr>
                    <w:t xml:space="preserve"> (наставляемых)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2BDF" w:rsidRPr="001B1D3D" w:rsidRDefault="007F2BDF" w:rsidP="007F2BDF">
                  <w:pPr>
                    <w:spacing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4"/>
                      <w:szCs w:val="24"/>
                      <w:lang w:eastAsia="ru-RU"/>
                    </w:rPr>
                  </w:pPr>
                  <w:bookmarkStart w:id="12" w:name="100355"/>
                  <w:bookmarkEnd w:id="12"/>
                  <w:r w:rsidRPr="001B1D3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4"/>
                      <w:szCs w:val="24"/>
                      <w:lang w:eastAsia="ru-RU"/>
                    </w:rPr>
                    <w:t>Форма наставничества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2BDF" w:rsidRPr="001B1D3D" w:rsidRDefault="007F2BDF" w:rsidP="007F2BDF">
                  <w:pPr>
                    <w:spacing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4"/>
                      <w:szCs w:val="24"/>
                      <w:lang w:eastAsia="ru-RU"/>
                    </w:rPr>
                  </w:pPr>
                  <w:bookmarkStart w:id="13" w:name="100356"/>
                  <w:bookmarkEnd w:id="13"/>
                  <w:r w:rsidRPr="001B1D3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4"/>
                      <w:szCs w:val="24"/>
                      <w:lang w:eastAsia="ru-RU"/>
                    </w:rPr>
                    <w:t xml:space="preserve">Место работы/учебы </w:t>
                  </w:r>
                  <w:proofErr w:type="gramStart"/>
                  <w:r w:rsidRPr="001B1D3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4"/>
                      <w:szCs w:val="24"/>
                      <w:lang w:eastAsia="ru-RU"/>
                    </w:rPr>
                    <w:t>наставляемого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2BDF" w:rsidRPr="001B1D3D" w:rsidRDefault="007F2BDF" w:rsidP="007F2BDF">
                  <w:pPr>
                    <w:spacing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4"/>
                      <w:szCs w:val="24"/>
                      <w:lang w:eastAsia="ru-RU"/>
                    </w:rPr>
                  </w:pPr>
                  <w:bookmarkStart w:id="14" w:name="100357"/>
                  <w:bookmarkEnd w:id="14"/>
                  <w:r w:rsidRPr="001B1D3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4"/>
                      <w:szCs w:val="24"/>
                      <w:lang w:eastAsia="ru-RU"/>
                    </w:rPr>
                    <w:t>Дата завершения программы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2BDF" w:rsidRPr="001B1D3D" w:rsidRDefault="007F2BDF" w:rsidP="007F2BDF">
                  <w:pPr>
                    <w:spacing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4"/>
                      <w:szCs w:val="24"/>
                      <w:lang w:eastAsia="ru-RU"/>
                    </w:rPr>
                  </w:pPr>
                  <w:bookmarkStart w:id="15" w:name="100358"/>
                  <w:bookmarkEnd w:id="15"/>
                  <w:r w:rsidRPr="001B1D3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4"/>
                      <w:szCs w:val="24"/>
                      <w:lang w:eastAsia="ru-RU"/>
                    </w:rPr>
                    <w:t>Результаты программы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2BDF" w:rsidRPr="001B1D3D" w:rsidRDefault="007F2BDF" w:rsidP="007F2BDF">
                  <w:pPr>
                    <w:spacing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4"/>
                      <w:szCs w:val="24"/>
                      <w:lang w:eastAsia="ru-RU"/>
                    </w:rPr>
                  </w:pPr>
                  <w:bookmarkStart w:id="16" w:name="100359"/>
                  <w:bookmarkEnd w:id="16"/>
                  <w:r w:rsidRPr="001B1D3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4"/>
                      <w:szCs w:val="24"/>
                      <w:lang w:eastAsia="ru-RU"/>
                    </w:rPr>
                    <w:t>Ссылка на кейс/отзыв наставника, размещенные на сайте организации</w:t>
                  </w:r>
                </w:p>
              </w:tc>
            </w:tr>
            <w:tr w:rsidR="007F2BDF" w:rsidRPr="001B1D3D" w:rsidTr="007F2BD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2BDF" w:rsidRPr="001B1D3D" w:rsidRDefault="007F2BDF" w:rsidP="007F2BDF">
                  <w:pPr>
                    <w:spacing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4"/>
                      <w:szCs w:val="24"/>
                      <w:lang w:eastAsia="ru-RU"/>
                    </w:rPr>
                  </w:pPr>
                  <w:bookmarkStart w:id="17" w:name="100360"/>
                  <w:bookmarkEnd w:id="17"/>
                  <w:r w:rsidRPr="001B1D3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2BDF" w:rsidRPr="001B1D3D" w:rsidRDefault="007F2BDF" w:rsidP="007F2B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2BDF" w:rsidRPr="001B1D3D" w:rsidRDefault="007F2BDF" w:rsidP="007F2B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2BDF" w:rsidRPr="001B1D3D" w:rsidRDefault="007F2BDF" w:rsidP="007F2B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2BDF" w:rsidRPr="001B1D3D" w:rsidRDefault="007F2BDF" w:rsidP="007F2B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2BDF" w:rsidRPr="001B1D3D" w:rsidRDefault="007F2BDF" w:rsidP="007F2B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2BDF" w:rsidRPr="001B1D3D" w:rsidRDefault="007F2BDF" w:rsidP="007F2B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2BDF" w:rsidRPr="001B1D3D" w:rsidRDefault="007F2BDF" w:rsidP="007F2B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2BDF" w:rsidRPr="001B1D3D" w:rsidRDefault="007F2BDF" w:rsidP="007F2B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2BDF" w:rsidRPr="001B1D3D" w:rsidRDefault="007F2BDF" w:rsidP="007F2B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2BDF" w:rsidRPr="001B1D3D" w:rsidRDefault="007F2BDF" w:rsidP="007F2B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2BDF" w:rsidRPr="001B1D3D" w:rsidRDefault="007F2BDF" w:rsidP="007F2B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2BDF" w:rsidRPr="001B1D3D" w:rsidRDefault="007F2BDF" w:rsidP="007F2B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2BDF" w:rsidRPr="001B1D3D" w:rsidRDefault="007F2BDF" w:rsidP="007F2B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2BDF" w:rsidRPr="001B1D3D" w:rsidRDefault="007F2BDF" w:rsidP="007F2B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2BDF" w:rsidRPr="001B1D3D" w:rsidRDefault="007F2BDF" w:rsidP="007F2B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F2BDF" w:rsidRPr="001B1D3D" w:rsidTr="007F2BD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2BDF" w:rsidRPr="001B1D3D" w:rsidRDefault="007F2BDF" w:rsidP="007F2BDF">
                  <w:pPr>
                    <w:spacing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4"/>
                      <w:szCs w:val="24"/>
                      <w:lang w:eastAsia="ru-RU"/>
                    </w:rPr>
                  </w:pPr>
                  <w:bookmarkStart w:id="18" w:name="100361"/>
                  <w:bookmarkEnd w:id="18"/>
                  <w:r w:rsidRPr="001B1D3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2BDF" w:rsidRPr="001B1D3D" w:rsidRDefault="007F2BDF" w:rsidP="007F2B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2BDF" w:rsidRPr="001B1D3D" w:rsidRDefault="007F2BDF" w:rsidP="007F2B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2BDF" w:rsidRPr="001B1D3D" w:rsidRDefault="007F2BDF" w:rsidP="007F2B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2BDF" w:rsidRPr="001B1D3D" w:rsidRDefault="007F2BDF" w:rsidP="007F2B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2BDF" w:rsidRPr="001B1D3D" w:rsidRDefault="007F2BDF" w:rsidP="007F2B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2BDF" w:rsidRPr="001B1D3D" w:rsidRDefault="007F2BDF" w:rsidP="007F2B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2BDF" w:rsidRPr="001B1D3D" w:rsidRDefault="007F2BDF" w:rsidP="007F2B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2BDF" w:rsidRPr="001B1D3D" w:rsidRDefault="007F2BDF" w:rsidP="007F2B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2BDF" w:rsidRPr="001B1D3D" w:rsidRDefault="007F2BDF" w:rsidP="007F2B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2BDF" w:rsidRPr="001B1D3D" w:rsidRDefault="007F2BDF" w:rsidP="007F2B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2BDF" w:rsidRPr="001B1D3D" w:rsidRDefault="007F2BDF" w:rsidP="007F2B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2BDF" w:rsidRPr="001B1D3D" w:rsidRDefault="007F2BDF" w:rsidP="007F2B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2BDF" w:rsidRPr="001B1D3D" w:rsidRDefault="007F2BDF" w:rsidP="007F2B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2BDF" w:rsidRPr="001B1D3D" w:rsidRDefault="007F2BDF" w:rsidP="007F2B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F2BDF" w:rsidRPr="001B1D3D" w:rsidRDefault="007F2BDF" w:rsidP="007F2B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F2BDF" w:rsidRDefault="007F2BDF" w:rsidP="007F2BDF">
            <w:pPr>
              <w:spacing w:after="0" w:line="293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  <w:p w:rsidR="001B1D3D" w:rsidRDefault="001B1D3D" w:rsidP="007F2BDF">
            <w:pPr>
              <w:spacing w:after="0" w:line="293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База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наставляемых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</w:t>
            </w:r>
          </w:p>
          <w:tbl>
            <w:tblPr>
              <w:tblW w:w="0" w:type="auto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266"/>
              <w:gridCol w:w="1315"/>
              <w:gridCol w:w="1266"/>
              <w:gridCol w:w="1266"/>
              <w:gridCol w:w="985"/>
              <w:gridCol w:w="1007"/>
              <w:gridCol w:w="1332"/>
              <w:gridCol w:w="1220"/>
              <w:gridCol w:w="1046"/>
              <w:gridCol w:w="1018"/>
              <w:gridCol w:w="1311"/>
              <w:gridCol w:w="1188"/>
            </w:tblGrid>
            <w:tr w:rsidR="001B1D3D" w:rsidRPr="00CF4D3D" w:rsidTr="001B1D3D">
              <w:tc>
                <w:tcPr>
                  <w:tcW w:w="12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B1D3D" w:rsidRPr="001B1D3D" w:rsidRDefault="001B1D3D" w:rsidP="00F31DAD">
                  <w:pPr>
                    <w:spacing w:after="300" w:line="293" w:lineRule="atLeast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4"/>
                      <w:szCs w:val="24"/>
                      <w:lang w:eastAsia="ru-RU"/>
                    </w:rPr>
                  </w:pPr>
                  <w:r w:rsidRPr="001B1D3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4"/>
                      <w:szCs w:val="24"/>
                      <w:lang w:eastAsia="ru-RU"/>
                    </w:rPr>
                    <w:t xml:space="preserve">ФИО </w:t>
                  </w:r>
                  <w:proofErr w:type="gramStart"/>
                  <w:r w:rsidRPr="001B1D3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4"/>
                      <w:szCs w:val="24"/>
                      <w:lang w:eastAsia="ru-RU"/>
                    </w:rPr>
                    <w:t>наставляемого</w:t>
                  </w:r>
                  <w:proofErr w:type="gramEnd"/>
                </w:p>
              </w:tc>
              <w:tc>
                <w:tcPr>
                  <w:tcW w:w="132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B1D3D" w:rsidRPr="001B1D3D" w:rsidRDefault="001B1D3D" w:rsidP="00F31DAD">
                  <w:pPr>
                    <w:spacing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4"/>
                      <w:szCs w:val="24"/>
                      <w:lang w:eastAsia="ru-RU"/>
                    </w:rPr>
                  </w:pPr>
                  <w:bookmarkStart w:id="19" w:name="100331"/>
                  <w:bookmarkEnd w:id="19"/>
                  <w:r w:rsidRPr="001B1D3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4"/>
                      <w:szCs w:val="24"/>
                      <w:lang w:eastAsia="ru-RU"/>
                    </w:rPr>
                    <w:t>Контактные данные для связи (данные представителя)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B1D3D" w:rsidRPr="001B1D3D" w:rsidRDefault="001B1D3D" w:rsidP="00F31DAD">
                  <w:pPr>
                    <w:spacing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4"/>
                      <w:szCs w:val="24"/>
                      <w:lang w:eastAsia="ru-RU"/>
                    </w:rPr>
                  </w:pPr>
                  <w:bookmarkStart w:id="20" w:name="100332"/>
                  <w:bookmarkEnd w:id="20"/>
                  <w:r w:rsidRPr="001B1D3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4"/>
                      <w:szCs w:val="24"/>
                      <w:lang w:eastAsia="ru-RU"/>
                    </w:rPr>
                    <w:t>Год рождения наставляемого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B1D3D" w:rsidRPr="001B1D3D" w:rsidRDefault="001B1D3D" w:rsidP="00F31DAD">
                  <w:pPr>
                    <w:spacing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4"/>
                      <w:szCs w:val="24"/>
                      <w:lang w:eastAsia="ru-RU"/>
                    </w:rPr>
                  </w:pPr>
                  <w:bookmarkStart w:id="21" w:name="100333"/>
                  <w:bookmarkEnd w:id="21"/>
                  <w:r w:rsidRPr="001B1D3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4"/>
                      <w:szCs w:val="24"/>
                      <w:lang w:eastAsia="ru-RU"/>
                    </w:rPr>
                    <w:t xml:space="preserve">Основной запрос </w:t>
                  </w:r>
                  <w:proofErr w:type="gramStart"/>
                  <w:r w:rsidRPr="001B1D3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4"/>
                      <w:szCs w:val="24"/>
                      <w:lang w:eastAsia="ru-RU"/>
                    </w:rPr>
                    <w:t>наставляемого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B1D3D" w:rsidRPr="001B1D3D" w:rsidRDefault="001B1D3D" w:rsidP="00F31DAD">
                  <w:pPr>
                    <w:spacing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4"/>
                      <w:szCs w:val="24"/>
                      <w:lang w:eastAsia="ru-RU"/>
                    </w:rPr>
                  </w:pPr>
                  <w:bookmarkStart w:id="22" w:name="100334"/>
                  <w:bookmarkEnd w:id="22"/>
                  <w:r w:rsidRPr="001B1D3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4"/>
                      <w:szCs w:val="24"/>
                      <w:lang w:eastAsia="ru-RU"/>
                    </w:rPr>
                    <w:t>Дата вхождения в программу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B1D3D" w:rsidRPr="001B1D3D" w:rsidRDefault="001B1D3D" w:rsidP="00F31DAD">
                  <w:pPr>
                    <w:spacing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4"/>
                      <w:szCs w:val="24"/>
                      <w:lang w:eastAsia="ru-RU"/>
                    </w:rPr>
                  </w:pPr>
                  <w:bookmarkStart w:id="23" w:name="100335"/>
                  <w:bookmarkEnd w:id="23"/>
                  <w:r w:rsidRPr="001B1D3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4"/>
                      <w:szCs w:val="24"/>
                      <w:lang w:eastAsia="ru-RU"/>
                    </w:rPr>
                    <w:t>ФИО наставника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B1D3D" w:rsidRPr="001B1D3D" w:rsidRDefault="001B1D3D" w:rsidP="00F31DAD">
                  <w:pPr>
                    <w:spacing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4"/>
                      <w:szCs w:val="24"/>
                      <w:lang w:eastAsia="ru-RU"/>
                    </w:rPr>
                  </w:pPr>
                  <w:bookmarkStart w:id="24" w:name="100336"/>
                  <w:bookmarkEnd w:id="24"/>
                  <w:r w:rsidRPr="001B1D3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4"/>
                      <w:szCs w:val="24"/>
                      <w:lang w:eastAsia="ru-RU"/>
                    </w:rPr>
                    <w:t>Форма наставничества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B1D3D" w:rsidRPr="001B1D3D" w:rsidRDefault="001B1D3D" w:rsidP="00F31DAD">
                  <w:pPr>
                    <w:spacing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4"/>
                      <w:szCs w:val="24"/>
                      <w:lang w:eastAsia="ru-RU"/>
                    </w:rPr>
                  </w:pPr>
                  <w:bookmarkStart w:id="25" w:name="100337"/>
                  <w:bookmarkEnd w:id="25"/>
                  <w:r w:rsidRPr="001B1D3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4"/>
                      <w:szCs w:val="24"/>
                      <w:lang w:eastAsia="ru-RU"/>
                    </w:rPr>
                    <w:t>Место работы/учебы наставника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B1D3D" w:rsidRPr="001B1D3D" w:rsidRDefault="001B1D3D" w:rsidP="00F31DAD">
                  <w:pPr>
                    <w:spacing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4"/>
                      <w:szCs w:val="24"/>
                      <w:lang w:eastAsia="ru-RU"/>
                    </w:rPr>
                  </w:pPr>
                  <w:bookmarkStart w:id="26" w:name="100338"/>
                  <w:bookmarkEnd w:id="26"/>
                  <w:r w:rsidRPr="001B1D3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4"/>
                      <w:szCs w:val="24"/>
                      <w:lang w:eastAsia="ru-RU"/>
                    </w:rPr>
                    <w:t>Дата завершения программы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B1D3D" w:rsidRPr="001B1D3D" w:rsidRDefault="001B1D3D" w:rsidP="00F31DAD">
                  <w:pPr>
                    <w:spacing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4"/>
                      <w:szCs w:val="24"/>
                      <w:lang w:eastAsia="ru-RU"/>
                    </w:rPr>
                  </w:pPr>
                  <w:bookmarkStart w:id="27" w:name="100339"/>
                  <w:bookmarkEnd w:id="27"/>
                  <w:r w:rsidRPr="001B1D3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4"/>
                      <w:szCs w:val="24"/>
                      <w:lang w:eastAsia="ru-RU"/>
                    </w:rPr>
                    <w:t>Результаты программы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B1D3D" w:rsidRPr="001B1D3D" w:rsidRDefault="001B1D3D" w:rsidP="00F31DAD">
                  <w:pPr>
                    <w:spacing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4"/>
                      <w:szCs w:val="24"/>
                      <w:lang w:eastAsia="ru-RU"/>
                    </w:rPr>
                  </w:pPr>
                  <w:bookmarkStart w:id="28" w:name="100340"/>
                  <w:bookmarkEnd w:id="28"/>
                  <w:r w:rsidRPr="001B1D3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4"/>
                      <w:szCs w:val="24"/>
                      <w:lang w:eastAsia="ru-RU"/>
                    </w:rPr>
                    <w:t xml:space="preserve">Ссылка на кейс/отзыв </w:t>
                  </w:r>
                  <w:proofErr w:type="gramStart"/>
                  <w:r w:rsidRPr="001B1D3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4"/>
                      <w:szCs w:val="24"/>
                      <w:lang w:eastAsia="ru-RU"/>
                    </w:rPr>
                    <w:t>наставляемого</w:t>
                  </w:r>
                  <w:proofErr w:type="gramEnd"/>
                  <w:r w:rsidRPr="001B1D3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4"/>
                      <w:szCs w:val="24"/>
                      <w:lang w:eastAsia="ru-RU"/>
                    </w:rPr>
                    <w:t>, размещенные на сайте организации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B1D3D" w:rsidRPr="001B1D3D" w:rsidRDefault="001B1D3D" w:rsidP="00F31DAD">
                  <w:pPr>
                    <w:spacing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4"/>
                      <w:szCs w:val="24"/>
                      <w:lang w:eastAsia="ru-RU"/>
                    </w:rPr>
                  </w:pPr>
                  <w:bookmarkStart w:id="29" w:name="100341"/>
                  <w:bookmarkEnd w:id="29"/>
                  <w:r w:rsidRPr="001B1D3D">
                    <w:rPr>
                      <w:rFonts w:ascii="Times New Roman" w:eastAsia="Times New Roman" w:hAnsi="Times New Roman" w:cs="Times New Roman"/>
                      <w:bCs/>
                      <w:color w:val="333333"/>
                      <w:sz w:val="24"/>
                      <w:szCs w:val="24"/>
                      <w:lang w:eastAsia="ru-RU"/>
                    </w:rPr>
                    <w:t>Отметка о прохождении программы</w:t>
                  </w:r>
                </w:p>
              </w:tc>
            </w:tr>
            <w:tr w:rsidR="001B1D3D" w:rsidRPr="00CF4D3D" w:rsidTr="001B1D3D">
              <w:tc>
                <w:tcPr>
                  <w:tcW w:w="12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B1D3D" w:rsidRDefault="001B1D3D" w:rsidP="00F31DAD">
                  <w:pPr>
                    <w:spacing w:after="300" w:line="293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132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B1D3D" w:rsidRPr="00CF4D3D" w:rsidRDefault="001B1D3D" w:rsidP="00F31DAD">
                  <w:pPr>
                    <w:spacing w:after="0" w:line="293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B1D3D" w:rsidRPr="00CF4D3D" w:rsidRDefault="001B1D3D" w:rsidP="00F31DAD">
                  <w:pPr>
                    <w:spacing w:after="0" w:line="293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B1D3D" w:rsidRPr="00CF4D3D" w:rsidRDefault="001B1D3D" w:rsidP="00F31DAD">
                  <w:pPr>
                    <w:spacing w:after="0" w:line="293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B1D3D" w:rsidRPr="00CF4D3D" w:rsidRDefault="001B1D3D" w:rsidP="00F31DAD">
                  <w:pPr>
                    <w:spacing w:after="0" w:line="293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B1D3D" w:rsidRPr="00CF4D3D" w:rsidRDefault="001B1D3D" w:rsidP="00F31DAD">
                  <w:pPr>
                    <w:spacing w:after="0" w:line="293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B1D3D" w:rsidRPr="00CF4D3D" w:rsidRDefault="001B1D3D" w:rsidP="00F31DAD">
                  <w:pPr>
                    <w:spacing w:after="0" w:line="293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B1D3D" w:rsidRPr="00CF4D3D" w:rsidRDefault="001B1D3D" w:rsidP="00F31DAD">
                  <w:pPr>
                    <w:spacing w:after="0" w:line="293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B1D3D" w:rsidRPr="00CF4D3D" w:rsidRDefault="001B1D3D" w:rsidP="00F31DAD">
                  <w:pPr>
                    <w:spacing w:after="0" w:line="293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B1D3D" w:rsidRPr="00CF4D3D" w:rsidRDefault="001B1D3D" w:rsidP="00F31DAD">
                  <w:pPr>
                    <w:spacing w:after="0" w:line="293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B1D3D" w:rsidRPr="00CF4D3D" w:rsidRDefault="001B1D3D" w:rsidP="00F31DAD">
                  <w:pPr>
                    <w:spacing w:after="0" w:line="293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B1D3D" w:rsidRPr="00CF4D3D" w:rsidRDefault="001B1D3D" w:rsidP="00F31DAD">
                  <w:pPr>
                    <w:spacing w:after="0" w:line="293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23"/>
                      <w:szCs w:val="23"/>
                      <w:lang w:eastAsia="ru-RU"/>
                    </w:rPr>
                  </w:pPr>
                </w:p>
              </w:tc>
            </w:tr>
          </w:tbl>
          <w:p w:rsidR="001B1D3D" w:rsidRDefault="001B1D3D" w:rsidP="007F2BDF">
            <w:pPr>
              <w:spacing w:after="0" w:line="293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  <w:p w:rsidR="001B1D3D" w:rsidRPr="007F2BDF" w:rsidRDefault="001B1D3D" w:rsidP="007F2BDF">
            <w:pPr>
              <w:spacing w:after="0" w:line="293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  <w:p w:rsidR="007F2BDF" w:rsidRPr="007F2BDF" w:rsidRDefault="007F2BDF" w:rsidP="007F2BDF">
            <w:pPr>
              <w:spacing w:after="0" w:line="293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2BDF" w:rsidRPr="007F2BDF" w:rsidRDefault="007F2BDF" w:rsidP="007F2BDF">
            <w:pPr>
              <w:spacing w:after="0" w:line="293" w:lineRule="atLeast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722388" w:rsidRDefault="00722388"/>
    <w:sectPr w:rsidR="00722388" w:rsidSect="001B1D3D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60F2" w:rsidRDefault="00F260F2" w:rsidP="001B1D3D">
      <w:pPr>
        <w:spacing w:after="0" w:line="240" w:lineRule="auto"/>
      </w:pPr>
      <w:r>
        <w:separator/>
      </w:r>
    </w:p>
  </w:endnote>
  <w:endnote w:type="continuationSeparator" w:id="0">
    <w:p w:rsidR="00F260F2" w:rsidRDefault="00F260F2" w:rsidP="001B1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60F2" w:rsidRDefault="00F260F2" w:rsidP="001B1D3D">
      <w:pPr>
        <w:spacing w:after="0" w:line="240" w:lineRule="auto"/>
      </w:pPr>
      <w:r>
        <w:separator/>
      </w:r>
    </w:p>
  </w:footnote>
  <w:footnote w:type="continuationSeparator" w:id="0">
    <w:p w:rsidR="00F260F2" w:rsidRDefault="00F260F2" w:rsidP="001B1D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2BDF"/>
    <w:rsid w:val="001B1D3D"/>
    <w:rsid w:val="003E61A2"/>
    <w:rsid w:val="004008C6"/>
    <w:rsid w:val="00554568"/>
    <w:rsid w:val="00564125"/>
    <w:rsid w:val="005666BF"/>
    <w:rsid w:val="00722388"/>
    <w:rsid w:val="007F2BDF"/>
    <w:rsid w:val="00F26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388"/>
  </w:style>
  <w:style w:type="paragraph" w:styleId="1">
    <w:name w:val="heading 1"/>
    <w:basedOn w:val="a"/>
    <w:link w:val="10"/>
    <w:uiPriority w:val="9"/>
    <w:qFormat/>
    <w:rsid w:val="007F2B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2B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center">
    <w:name w:val="pcenter"/>
    <w:basedOn w:val="a"/>
    <w:rsid w:val="007F2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F2BDF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1B1D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B1D3D"/>
  </w:style>
  <w:style w:type="paragraph" w:styleId="a6">
    <w:name w:val="footer"/>
    <w:basedOn w:val="a"/>
    <w:link w:val="a7"/>
    <w:uiPriority w:val="99"/>
    <w:semiHidden/>
    <w:unhideWhenUsed/>
    <w:rsid w:val="001B1D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B1D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3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3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8153">
          <w:marLeft w:val="0"/>
          <w:marRight w:val="0"/>
          <w:marTop w:val="6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99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F5881-0B30-4B4E-A268-0EDB0E81A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2020-12-12T03:54:00Z</dcterms:created>
  <dcterms:modified xsi:type="dcterms:W3CDTF">2022-03-04T03:39:00Z</dcterms:modified>
</cp:coreProperties>
</file>