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16" w:rsidRPr="00B82D6E" w:rsidRDefault="00B82D6E" w:rsidP="00B82D6E">
      <w:pPr>
        <w:tabs>
          <w:tab w:val="left" w:pos="22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D6E">
        <w:rPr>
          <w:rFonts w:ascii="Times New Roman" w:hAnsi="Times New Roman" w:cs="Times New Roman"/>
          <w:b/>
          <w:sz w:val="24"/>
          <w:szCs w:val="24"/>
        </w:rPr>
        <w:t>Мы этой памяти верны…</w:t>
      </w:r>
    </w:p>
    <w:p w:rsidR="0096011C" w:rsidRPr="00D26C3C" w:rsidRDefault="00D26C3C" w:rsidP="00951B16">
      <w:pPr>
        <w:rPr>
          <w:rFonts w:ascii="Times New Roman" w:hAnsi="Times New Roman" w:cs="Times New Roman"/>
          <w:sz w:val="24"/>
          <w:szCs w:val="24"/>
        </w:rPr>
      </w:pPr>
      <w:r w:rsidRPr="00D26C3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1B16" w:rsidRPr="00D26C3C">
        <w:rPr>
          <w:rFonts w:ascii="Times New Roman" w:hAnsi="Times New Roman" w:cs="Times New Roman"/>
          <w:sz w:val="24"/>
          <w:szCs w:val="24"/>
        </w:rPr>
        <w:t xml:space="preserve">21 января, в </w:t>
      </w:r>
      <w:r w:rsidR="00B82D6E">
        <w:rPr>
          <w:rFonts w:ascii="Times New Roman" w:hAnsi="Times New Roman" w:cs="Times New Roman"/>
          <w:sz w:val="24"/>
          <w:szCs w:val="24"/>
        </w:rPr>
        <w:t>Д</w:t>
      </w:r>
      <w:bookmarkStart w:id="0" w:name="_GoBack"/>
      <w:bookmarkEnd w:id="0"/>
      <w:r w:rsidR="00951B16" w:rsidRPr="00D26C3C">
        <w:rPr>
          <w:rFonts w:ascii="Times New Roman" w:hAnsi="Times New Roman" w:cs="Times New Roman"/>
          <w:sz w:val="24"/>
          <w:szCs w:val="24"/>
        </w:rPr>
        <w:t xml:space="preserve">ень освобождения посёлка Весёлый от немецко-фашистских захватчиков, обучающиеся МБОУ ВСОШ №2 </w:t>
      </w:r>
      <w:r w:rsidR="00B922C4" w:rsidRPr="00D26C3C">
        <w:rPr>
          <w:rFonts w:ascii="Times New Roman" w:hAnsi="Times New Roman" w:cs="Times New Roman"/>
          <w:sz w:val="24"/>
          <w:szCs w:val="24"/>
        </w:rPr>
        <w:t xml:space="preserve">возложили цветы к памятнику героям-землякам и к братской могиле, почтив минутой молчания память о бессмертном подвиге. </w:t>
      </w:r>
    </w:p>
    <w:p w:rsidR="00E77E20" w:rsidRDefault="00B922C4" w:rsidP="00951B16">
      <w:r>
        <w:rPr>
          <w:noProof/>
          <w:lang w:eastAsia="ru-RU"/>
        </w:rPr>
        <w:drawing>
          <wp:inline distT="0" distB="0" distL="0" distR="0" wp14:anchorId="054EC83B" wp14:editId="3A6426EC">
            <wp:extent cx="1821657" cy="2428875"/>
            <wp:effectExtent l="0" t="0" r="7620" b="0"/>
            <wp:docPr id="3" name="Рисунок 3" descr="d:\Users\Admin\Desktop\Новая папка\WhatsApp Image 2022-01-21 at 16.2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Admin\Desktop\Новая папка\WhatsApp Image 2022-01-21 at 16.22.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657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E20">
        <w:t xml:space="preserve">       </w:t>
      </w:r>
      <w:r w:rsidR="00E77E20">
        <w:rPr>
          <w:noProof/>
          <w:lang w:eastAsia="ru-RU"/>
        </w:rPr>
        <w:drawing>
          <wp:inline distT="0" distB="0" distL="0" distR="0">
            <wp:extent cx="1895475" cy="2527300"/>
            <wp:effectExtent l="0" t="0" r="9525" b="6350"/>
            <wp:docPr id="4" name="Рисунок 4" descr="d:\Users\Admin\Desktop\Новая папка\WhatsApp Image 2022-01-21 at 16.2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Admin\Desktop\Новая папка\WhatsApp Image 2022-01-21 at 16.22.3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463" cy="252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2C4" w:rsidRDefault="00B922C4" w:rsidP="00951B16">
      <w:r>
        <w:rPr>
          <w:noProof/>
          <w:lang w:eastAsia="ru-RU"/>
        </w:rPr>
        <w:drawing>
          <wp:inline distT="0" distB="0" distL="0" distR="0" wp14:anchorId="3D4363B0" wp14:editId="5D543439">
            <wp:extent cx="2333625" cy="1750218"/>
            <wp:effectExtent l="0" t="0" r="0" b="2540"/>
            <wp:docPr id="2" name="Рисунок 2" descr="d:\Users\Admin\Desktop\Новая папка\WhatsApp Image 2022-01-21 at 16.22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\Desktop\Новая папка\WhatsApp Image 2022-01-21 at 16.22.3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5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E20" w:rsidRPr="00D26C3C" w:rsidRDefault="00D26C3C" w:rsidP="00951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77E20" w:rsidRPr="00D26C3C">
        <w:rPr>
          <w:rFonts w:ascii="Times New Roman" w:hAnsi="Times New Roman" w:cs="Times New Roman"/>
          <w:sz w:val="24"/>
          <w:szCs w:val="24"/>
        </w:rPr>
        <w:t>В этот день прошли по классам уроки мужества  «</w:t>
      </w:r>
      <w:r w:rsidR="004E7660" w:rsidRPr="00D26C3C">
        <w:rPr>
          <w:rFonts w:ascii="Times New Roman" w:hAnsi="Times New Roman" w:cs="Times New Roman"/>
          <w:sz w:val="24"/>
          <w:szCs w:val="24"/>
        </w:rPr>
        <w:t>Пылал мой край в огне войны», подготовленные сотрудниками ЦРБ и педагогом-библиотекарем школы  Карасёвой А.И.</w:t>
      </w:r>
      <w:r w:rsidRPr="00D26C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660" w:rsidRDefault="00D26C3C" w:rsidP="00951B16">
      <w:r>
        <w:rPr>
          <w:noProof/>
          <w:lang w:eastAsia="ru-RU"/>
        </w:rPr>
        <w:drawing>
          <wp:inline distT="0" distB="0" distL="0" distR="0" wp14:anchorId="70C6A808" wp14:editId="1029356B">
            <wp:extent cx="2311572" cy="2028825"/>
            <wp:effectExtent l="0" t="0" r="0" b="0"/>
            <wp:docPr id="7" name="Рисунок 7" descr="d:\Users\Admin\Desktop\Новая папка\WhatsApp Image 2022-01-21 at 16.29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Новая папка\WhatsApp Image 2022-01-21 at 16.29.0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21" t="12607"/>
                    <a:stretch/>
                  </pic:blipFill>
                  <pic:spPr bwMode="auto">
                    <a:xfrm>
                      <a:off x="0" y="0"/>
                      <a:ext cx="2314030" cy="203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ru-RU"/>
        </w:rPr>
        <w:drawing>
          <wp:inline distT="0" distB="0" distL="0" distR="0" wp14:anchorId="15E90F03" wp14:editId="28F1B0A5">
            <wp:extent cx="2952750" cy="2002691"/>
            <wp:effectExtent l="0" t="0" r="0" b="0"/>
            <wp:docPr id="6" name="Рисунок 6" descr="d:\Users\Admin\Desktop\WhatsApp Image 2022-01-21 at 16.22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Admin\Desktop\WhatsApp Image 2022-01-21 at 16.22.1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6" t="24381" r="10094"/>
                    <a:stretch/>
                  </pic:blipFill>
                  <pic:spPr bwMode="auto">
                    <a:xfrm>
                      <a:off x="0" y="0"/>
                      <a:ext cx="2960530" cy="200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6C3C" w:rsidRDefault="00D26C3C" w:rsidP="00951B16">
      <w:r>
        <w:rPr>
          <w:noProof/>
          <w:lang w:eastAsia="ru-RU"/>
        </w:rPr>
        <w:drawing>
          <wp:inline distT="0" distB="0" distL="0" distR="0">
            <wp:extent cx="2457450" cy="1843088"/>
            <wp:effectExtent l="0" t="0" r="0" b="5080"/>
            <wp:docPr id="8" name="Рисунок 8" descr="d:\Users\Admin\Desktop\Новая папка\WhatsApp Image 2022-01-21 at 16.2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Admin\Desktop\Новая папка\WhatsApp Image 2022-01-21 at 16.22.4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749" cy="1844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C3C" w:rsidRDefault="00D26C3C" w:rsidP="00951B16"/>
    <w:p w:rsidR="00D26C3C" w:rsidRDefault="00D26C3C" w:rsidP="00951B16"/>
    <w:p w:rsidR="00D26C3C" w:rsidRDefault="00D26C3C" w:rsidP="00951B16"/>
    <w:p w:rsidR="004E7660" w:rsidRDefault="004E7660" w:rsidP="00951B16"/>
    <w:p w:rsidR="004E7660" w:rsidRPr="00951B16" w:rsidRDefault="004E7660" w:rsidP="00951B16"/>
    <w:sectPr w:rsidR="004E7660" w:rsidRPr="00951B16" w:rsidSect="00D26C3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16"/>
    <w:rsid w:val="004E7660"/>
    <w:rsid w:val="00951B16"/>
    <w:rsid w:val="0096011C"/>
    <w:rsid w:val="00B82D6E"/>
    <w:rsid w:val="00B922C4"/>
    <w:rsid w:val="00D26C3C"/>
    <w:rsid w:val="00E7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2022-01-21T13:40:00Z</dcterms:created>
  <dcterms:modified xsi:type="dcterms:W3CDTF">2022-01-21T14:09:00Z</dcterms:modified>
</cp:coreProperties>
</file>