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7D" w:rsidRPr="00A85FC0" w:rsidRDefault="00532E7D" w:rsidP="00532E7D">
      <w:pPr>
        <w:tabs>
          <w:tab w:val="left" w:pos="7798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3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37BE">
        <w:rPr>
          <w:rFonts w:ascii="Times New Roman" w:hAnsi="Times New Roman" w:cs="Times New Roman"/>
          <w:sz w:val="24"/>
          <w:szCs w:val="24"/>
        </w:rPr>
        <w:t xml:space="preserve">С 14  по 17 сентября 2021 года на территории пансионата «Красный десант»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Неклиновского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района проходил региональный этап Всероссийской военно-спортивной игры "Орлёнок", в котором приняли участие команды из 25 муниц</w:t>
      </w:r>
      <w:r>
        <w:rPr>
          <w:rFonts w:ascii="Times New Roman" w:hAnsi="Times New Roman" w:cs="Times New Roman"/>
          <w:sz w:val="24"/>
          <w:szCs w:val="24"/>
        </w:rPr>
        <w:t xml:space="preserve">ипальных образований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Ростовской</w:t>
      </w:r>
      <w:r w:rsidRPr="00B437BE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>.</w:t>
      </w:r>
      <w:r w:rsidRPr="00B437BE">
        <w:rPr>
          <w:rFonts w:ascii="Times New Roman" w:hAnsi="Times New Roman" w:cs="Times New Roman"/>
          <w:sz w:val="24"/>
          <w:szCs w:val="24"/>
        </w:rPr>
        <w:br/>
        <w:t xml:space="preserve">Веселовский район представила команда  нашей школы «Сыны Отечества»  под руководством преподавателя-организатора ОБЖ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Седюкевич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Виталия Викторовича. Состав команды: </w:t>
      </w:r>
      <w:proofErr w:type="gramStart"/>
      <w:r w:rsidRPr="00B437BE">
        <w:rPr>
          <w:rFonts w:ascii="Times New Roman" w:hAnsi="Times New Roman" w:cs="Times New Roman"/>
          <w:sz w:val="24"/>
          <w:szCs w:val="24"/>
        </w:rPr>
        <w:t xml:space="preserve">Филипенко Алексей – командир команды,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Литвишко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Андрей,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ХанмирзаевМурад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Ханмирзаев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Тимур,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Рябущенко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Максим, Крячко Даниил, Климов Тимур, Скрипкина Виктория, Милютина Кристина, Болотин Роман.</w:t>
      </w:r>
      <w:proofErr w:type="gramEnd"/>
      <w:r w:rsidRPr="00B437BE">
        <w:rPr>
          <w:rFonts w:ascii="Times New Roman" w:hAnsi="Times New Roman" w:cs="Times New Roman"/>
          <w:sz w:val="24"/>
          <w:szCs w:val="24"/>
        </w:rPr>
        <w:t xml:space="preserve"> </w:t>
      </w:r>
      <w:r w:rsidRPr="00B437BE">
        <w:rPr>
          <w:rFonts w:ascii="Times New Roman" w:hAnsi="Times New Roman" w:cs="Times New Roman"/>
          <w:sz w:val="24"/>
          <w:szCs w:val="24"/>
        </w:rPr>
        <w:br/>
        <w:t>На протяжении трёх дней ребята соревновались в теоретических и военно-спортивных конкурсах: "Страницы Истории Отечества", «Готов к труду и обороне», «Первая помощь», «Огневой рубеж», "Туристская полоса" и "Статен в строю, силен в бою".</w:t>
      </w:r>
      <w:r w:rsidRPr="00B437BE">
        <w:rPr>
          <w:rFonts w:ascii="Times New Roman" w:hAnsi="Times New Roman" w:cs="Times New Roman"/>
          <w:sz w:val="24"/>
          <w:szCs w:val="24"/>
        </w:rPr>
        <w:br/>
        <w:t>Команда «Сыны Отечества» достойно представила Веселовский район - заняв седьмое</w:t>
      </w:r>
      <w:r>
        <w:rPr>
          <w:rFonts w:ascii="Times New Roman" w:hAnsi="Times New Roman" w:cs="Times New Roman"/>
          <w:sz w:val="24"/>
          <w:szCs w:val="24"/>
        </w:rPr>
        <w:t xml:space="preserve"> место 25 команд.                                                            </w:t>
      </w:r>
      <w:r w:rsidRPr="00B437BE">
        <w:rPr>
          <w:rFonts w:ascii="Times New Roman" w:hAnsi="Times New Roman" w:cs="Times New Roman"/>
          <w:sz w:val="24"/>
          <w:szCs w:val="24"/>
        </w:rPr>
        <w:br/>
        <w:t xml:space="preserve">За лучший результат в личном зачете регионального этапа Всероссийской военно-спортивной игры «Орлёнок» был награжден </w:t>
      </w:r>
      <w:proofErr w:type="spellStart"/>
      <w:r w:rsidRPr="00B437BE">
        <w:rPr>
          <w:rFonts w:ascii="Times New Roman" w:hAnsi="Times New Roman" w:cs="Times New Roman"/>
          <w:sz w:val="24"/>
          <w:szCs w:val="24"/>
        </w:rPr>
        <w:t>Литвишко</w:t>
      </w:r>
      <w:proofErr w:type="spellEnd"/>
      <w:r w:rsidRPr="00B437BE">
        <w:rPr>
          <w:rFonts w:ascii="Times New Roman" w:hAnsi="Times New Roman" w:cs="Times New Roman"/>
          <w:sz w:val="24"/>
          <w:szCs w:val="24"/>
        </w:rPr>
        <w:t xml:space="preserve"> Андрей. Поздравляем наших ребят с достойным участием. Желаем новых побед!!!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22EBB" wp14:editId="76177BD8">
            <wp:extent cx="5149970" cy="31917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nUxddkNx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06" cy="31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7D" w:rsidRDefault="00532E7D" w:rsidP="00532E7D">
      <w:pPr>
        <w:tabs>
          <w:tab w:val="left" w:pos="77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70B58" wp14:editId="097B352B">
            <wp:extent cx="5374256" cy="340743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xgcQRwL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93" cy="341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7D" w:rsidRDefault="00532E7D" w:rsidP="00532E7D">
      <w:pPr>
        <w:tabs>
          <w:tab w:val="left" w:pos="77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37262" wp14:editId="3D38098C">
            <wp:extent cx="5536094" cy="4459857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xP9Jvyr_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79" cy="446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7D" w:rsidRPr="00A85FC0" w:rsidRDefault="00532E7D" w:rsidP="00532E7D">
      <w:pPr>
        <w:tabs>
          <w:tab w:val="left" w:pos="77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30193" wp14:editId="1EF02358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xc9Sk93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148" w:rsidRDefault="00D42148">
      <w:bookmarkStart w:id="0" w:name="_GoBack"/>
      <w:bookmarkEnd w:id="0"/>
    </w:p>
    <w:sectPr w:rsidR="00D42148" w:rsidSect="006A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7D"/>
    <w:rsid w:val="00532E7D"/>
    <w:rsid w:val="00D4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2021-09-27T12:40:00Z</dcterms:created>
  <dcterms:modified xsi:type="dcterms:W3CDTF">2021-09-27T12:40:00Z</dcterms:modified>
</cp:coreProperties>
</file>